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0C" w:rsidRDefault="00EA1A0C" w:rsidP="00EA1A0C">
      <w:pPr>
        <w:pStyle w:val="Tytu"/>
        <w:rPr>
          <w:sz w:val="24"/>
        </w:rPr>
      </w:pPr>
    </w:p>
    <w:p w:rsidR="00EA1A0C" w:rsidRPr="00A82648" w:rsidRDefault="00EA1A0C" w:rsidP="00EA1A0C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EA1A0C" w:rsidRPr="00A82648" w:rsidRDefault="00EA1A0C" w:rsidP="00EA1A0C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EA1A0C" w:rsidRPr="00A82648" w:rsidRDefault="00EA1A0C" w:rsidP="00EA1A0C">
      <w:pPr>
        <w:pStyle w:val="Tytu"/>
        <w:rPr>
          <w:sz w:val="22"/>
          <w:szCs w:val="22"/>
        </w:rPr>
      </w:pPr>
    </w:p>
    <w:p w:rsidR="00EA1A0C" w:rsidRPr="00A82648" w:rsidRDefault="00EA1A0C" w:rsidP="00EA1A0C">
      <w:pPr>
        <w:pStyle w:val="Tytu"/>
        <w:rPr>
          <w:sz w:val="22"/>
          <w:szCs w:val="22"/>
        </w:rPr>
      </w:pPr>
    </w:p>
    <w:p w:rsidR="00EA1A0C" w:rsidRPr="00A82648" w:rsidRDefault="00EA1A0C" w:rsidP="00EA1A0C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EA1A0C" w:rsidRPr="00A82648" w:rsidRDefault="00EA1A0C" w:rsidP="00EA1A0C">
      <w:pPr>
        <w:pStyle w:val="Tytu"/>
        <w:jc w:val="right"/>
        <w:rPr>
          <w:sz w:val="22"/>
          <w:szCs w:val="22"/>
        </w:rPr>
      </w:pPr>
    </w:p>
    <w:p w:rsidR="00EA1A0C" w:rsidRPr="00A82648" w:rsidRDefault="00EA1A0C" w:rsidP="00EA1A0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Pr="00A82648" w:rsidRDefault="00EA1A0C" w:rsidP="00EA1A0C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EA1A0C" w:rsidRDefault="00EA1A0C" w:rsidP="00EA1A0C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EA1A0C" w:rsidRDefault="00EA1A0C" w:rsidP="00EA1A0C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EA1A0C" w:rsidRDefault="00EA1A0C" w:rsidP="00EA1A0C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A1A0C" w:rsidRDefault="00EA1A0C" w:rsidP="00EA1A0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EA1A0C" w:rsidRDefault="00EA1A0C" w:rsidP="00EA1A0C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A1A0C" w:rsidRDefault="00EA1A0C" w:rsidP="00EA1A0C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A1A0C" w:rsidRDefault="00EA1A0C" w:rsidP="00EA1A0C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A1A0C" w:rsidRPr="00530598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EA1A0C" w:rsidRPr="00670315" w:rsidRDefault="00EA1A0C" w:rsidP="00EA1A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A1A0C" w:rsidRDefault="00EA1A0C" w:rsidP="00EA1A0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EA1A0C" w:rsidRDefault="00EA1A0C" w:rsidP="00EA1A0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EA1A0C" w:rsidRDefault="00EA1A0C" w:rsidP="00EA1A0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EA1A0C" w:rsidRDefault="00EA1A0C" w:rsidP="00EA1A0C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A1A0C" w:rsidRDefault="00EA1A0C" w:rsidP="00EA1A0C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A1A0C" w:rsidRDefault="00EA1A0C" w:rsidP="00EA1A0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EA1A0C" w:rsidRDefault="00EA1A0C" w:rsidP="00EA1A0C">
      <w:pPr>
        <w:ind w:left="426"/>
        <w:rPr>
          <w:rFonts w:ascii="Times New Roman" w:hAnsi="Times New Roman" w:cs="Times New Roman"/>
        </w:rPr>
      </w:pP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A1A0C" w:rsidRPr="00670315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A1A0C" w:rsidRDefault="00EA1A0C" w:rsidP="00EA1A0C">
      <w:pPr>
        <w:ind w:left="426"/>
        <w:rPr>
          <w:rFonts w:ascii="Times New Roman" w:hAnsi="Times New Roman" w:cs="Times New Roman"/>
        </w:rPr>
      </w:pPr>
    </w:p>
    <w:p w:rsidR="00EA1A0C" w:rsidRDefault="00EA1A0C" w:rsidP="00EA1A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EA1A0C" w:rsidRDefault="00EA1A0C" w:rsidP="00EA1A0C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EA1A0C" w:rsidRDefault="00EA1A0C" w:rsidP="00EA1A0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A1A0C" w:rsidRDefault="00EA1A0C" w:rsidP="00EA1A0C">
      <w:pPr>
        <w:ind w:left="426"/>
        <w:rPr>
          <w:rFonts w:ascii="Times New Roman" w:hAnsi="Times New Roman" w:cs="Times New Roman"/>
        </w:rPr>
      </w:pPr>
    </w:p>
    <w:p w:rsidR="00EA1A0C" w:rsidRDefault="00EA1A0C" w:rsidP="00EA1A0C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EA1A0C" w:rsidRDefault="00EA1A0C" w:rsidP="00EA1A0C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EA1A0C" w:rsidRDefault="00EA1A0C" w:rsidP="00EA1A0C">
      <w:pPr>
        <w:ind w:left="426"/>
        <w:jc w:val="center"/>
        <w:rPr>
          <w:rFonts w:ascii="Times New Roman" w:hAnsi="Times New Roman" w:cs="Times New Roman"/>
          <w:i/>
        </w:rPr>
      </w:pPr>
    </w:p>
    <w:p w:rsidR="00EA1A0C" w:rsidRDefault="00EA1A0C" w:rsidP="00EA1A0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EA1A0C" w:rsidRPr="00530598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EA1A0C" w:rsidRPr="00670315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>tel. .............................................................  fax ..............................................................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EA1A0C" w:rsidRPr="00A82648" w:rsidRDefault="00EA1A0C" w:rsidP="00EA1A0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Default="00EA1A0C" w:rsidP="00EA1A0C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EA1A0C" w:rsidRPr="000D16C2" w:rsidRDefault="00EA1A0C" w:rsidP="00EA1A0C"/>
    <w:p w:rsidR="00EA1A0C" w:rsidRPr="00A82648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EA1A0C" w:rsidRPr="00A82648" w:rsidRDefault="00EA1A0C" w:rsidP="00EA1A0C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EA1A0C" w:rsidRPr="00A82648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EA1A0C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EA1A0C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EA1A0C" w:rsidRPr="00A82648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EA1A0C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faksu: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EA1A0C" w:rsidRPr="00A82648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EA1A0C" w:rsidRDefault="00EA1A0C" w:rsidP="00EA1A0C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EA1A0C" w:rsidRPr="00A82648" w:rsidRDefault="00EA1A0C" w:rsidP="00EA1A0C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EA1A0C" w:rsidRDefault="00EA1A0C" w:rsidP="00EA1A0C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  <w:sectPr w:rsidR="00EA1A0C" w:rsidSect="00440CBB">
          <w:footerReference w:type="even" r:id="rId7"/>
          <w:footerReference w:type="default" r:id="rId8"/>
          <w:pgSz w:w="11909" w:h="16834" w:code="9"/>
          <w:pgMar w:top="1418" w:right="1418" w:bottom="1418" w:left="1418" w:header="284" w:footer="284" w:gutter="0"/>
          <w:cols w:space="60"/>
          <w:noEndnote/>
          <w:titlePg/>
        </w:sectPr>
      </w:pPr>
    </w:p>
    <w:p w:rsidR="00EA1A0C" w:rsidRPr="00A82648" w:rsidRDefault="00EA1A0C" w:rsidP="00EA1A0C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lastRenderedPageBreak/>
        <w:t>PRZEDMIOT OFERTY</w:t>
      </w: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16C2">
        <w:rPr>
          <w:rFonts w:ascii="Times New Roman" w:hAnsi="Times New Roman" w:cs="Times New Roman"/>
          <w:b/>
          <w:sz w:val="22"/>
          <w:szCs w:val="22"/>
        </w:rPr>
        <w:t>Nawiązując do ogłoszenia o zamówieniu na „</w:t>
      </w:r>
      <w:r>
        <w:rPr>
          <w:rFonts w:ascii="Times New Roman" w:hAnsi="Times New Roman" w:cs="Times New Roman"/>
          <w:b/>
          <w:sz w:val="22"/>
          <w:szCs w:val="22"/>
        </w:rPr>
        <w:t>Dostawę odzieży dla członków załóg Lotniczego Pogotowia Ratunkowego</w:t>
      </w:r>
      <w:r w:rsidRPr="004017EB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 xml:space="preserve"> – nr </w:t>
      </w:r>
      <w:r w:rsidRPr="000D16C2">
        <w:rPr>
          <w:rFonts w:ascii="Times New Roman" w:hAnsi="Times New Roman" w:cs="Times New Roman"/>
          <w:b/>
          <w:sz w:val="22"/>
          <w:szCs w:val="22"/>
        </w:rPr>
        <w:t xml:space="preserve">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6/VI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0D16C2">
        <w:rPr>
          <w:rFonts w:ascii="Times New Roman" w:hAnsi="Times New Roman" w:cs="Times New Roman"/>
          <w:b/>
          <w:sz w:val="22"/>
          <w:szCs w:val="22"/>
        </w:rPr>
        <w:t>, my niżej podpisani składamy ofertę w postępowaniu o zamówienie publiczne i:</w:t>
      </w:r>
    </w:p>
    <w:p w:rsidR="00EA1A0C" w:rsidRPr="000D16C2" w:rsidRDefault="00EA1A0C" w:rsidP="00EA1A0C"/>
    <w:p w:rsidR="00EA1A0C" w:rsidRPr="00A82648" w:rsidRDefault="00EA1A0C" w:rsidP="00EA1A0C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 w:after="12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EA1A0C" w:rsidRPr="00F215CB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Zadanie nr 1 - </w:t>
      </w:r>
      <w:r w:rsidRPr="00F215CB">
        <w:rPr>
          <w:rFonts w:ascii="Times New Roman" w:hAnsi="Times New Roman" w:cs="Times New Roman"/>
          <w:b/>
          <w:sz w:val="22"/>
          <w:szCs w:val="22"/>
        </w:rPr>
        <w:t>zakup wraz z dostawą kombinezonów (do</w:t>
      </w:r>
      <w:r>
        <w:rPr>
          <w:rFonts w:ascii="Times New Roman" w:hAnsi="Times New Roman" w:cs="Times New Roman"/>
          <w:b/>
          <w:sz w:val="22"/>
          <w:szCs w:val="22"/>
        </w:rPr>
        <w:t xml:space="preserve"> 96 szt.):</w:t>
      </w:r>
    </w:p>
    <w:p w:rsidR="00EA1A0C" w:rsidRDefault="00EA1A0C" w:rsidP="00EA1A0C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A1A0C" w:rsidRDefault="00EA1A0C" w:rsidP="00EA1A0C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netto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A1A0C" w:rsidRPr="00134910" w:rsidRDefault="00EA1A0C" w:rsidP="00EA1A0C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458"/>
        <w:gridCol w:w="1340"/>
        <w:gridCol w:w="1291"/>
        <w:gridCol w:w="709"/>
        <w:gridCol w:w="567"/>
        <w:gridCol w:w="2132"/>
        <w:gridCol w:w="2073"/>
        <w:gridCol w:w="2074"/>
        <w:gridCol w:w="1801"/>
      </w:tblGrid>
      <w:tr w:rsidR="00EA1A0C" w:rsidRPr="008A4EDF" w:rsidTr="00A01B66">
        <w:trPr>
          <w:trHeight w:val="647"/>
        </w:trPr>
        <w:tc>
          <w:tcPr>
            <w:tcW w:w="555" w:type="dxa"/>
            <w:vAlign w:val="center"/>
          </w:tcPr>
          <w:p w:rsidR="00EA1A0C" w:rsidRPr="008A4EDF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458" w:type="dxa"/>
            <w:vAlign w:val="center"/>
          </w:tcPr>
          <w:p w:rsidR="00EA1A0C" w:rsidRPr="008A4EDF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340" w:type="dxa"/>
            <w:vAlign w:val="center"/>
          </w:tcPr>
          <w:p w:rsidR="00EA1A0C" w:rsidRPr="008A4EDF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1291" w:type="dxa"/>
            <w:vAlign w:val="center"/>
          </w:tcPr>
          <w:p w:rsidR="00EA1A0C" w:rsidRPr="008A4EDF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Rodzaj tkaniny zasadniczej oraz oferowana gramatura</w:t>
            </w:r>
          </w:p>
        </w:tc>
        <w:tc>
          <w:tcPr>
            <w:tcW w:w="709" w:type="dxa"/>
            <w:vAlign w:val="center"/>
          </w:tcPr>
          <w:p w:rsidR="00EA1A0C" w:rsidRPr="008A4EDF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EA1A0C" w:rsidRPr="008A4EDF" w:rsidRDefault="00EA1A0C" w:rsidP="00A01B66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EA1A0C" w:rsidRPr="008A4EDF" w:rsidRDefault="00EA1A0C" w:rsidP="00A01B66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2073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074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EA1A0C" w:rsidRPr="00D865B4" w:rsidTr="00A01B66">
        <w:tc>
          <w:tcPr>
            <w:tcW w:w="555" w:type="dxa"/>
          </w:tcPr>
          <w:p w:rsidR="00EA1A0C" w:rsidRPr="00D865B4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EA1A0C" w:rsidRPr="00D865B4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340" w:type="dxa"/>
          </w:tcPr>
          <w:p w:rsidR="00EA1A0C" w:rsidRPr="00D865B4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1291" w:type="dxa"/>
          </w:tcPr>
          <w:p w:rsidR="00EA1A0C" w:rsidRPr="00D865B4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EA1A0C" w:rsidRPr="00D865B4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EA1A0C" w:rsidRPr="00D865B4" w:rsidRDefault="00EA1A0C" w:rsidP="00A01B66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EA1A0C" w:rsidRPr="00D865B4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2073" w:type="dxa"/>
            <w:vAlign w:val="center"/>
          </w:tcPr>
          <w:p w:rsidR="00EA1A0C" w:rsidRPr="00D865B4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074" w:type="dxa"/>
            <w:vAlign w:val="center"/>
          </w:tcPr>
          <w:p w:rsidR="00EA1A0C" w:rsidRPr="00D865B4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EA1A0C" w:rsidRPr="00D865B4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EA1A0C" w:rsidRPr="008A4EDF" w:rsidTr="00A01B66">
        <w:trPr>
          <w:trHeight w:val="926"/>
        </w:trPr>
        <w:tc>
          <w:tcPr>
            <w:tcW w:w="555" w:type="dxa"/>
            <w:vAlign w:val="center"/>
          </w:tcPr>
          <w:p w:rsidR="00EA1A0C" w:rsidRPr="008A4EDF" w:rsidRDefault="00EA1A0C" w:rsidP="00A01B66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8" w:type="dxa"/>
            <w:vAlign w:val="center"/>
          </w:tcPr>
          <w:p w:rsidR="00EA1A0C" w:rsidRPr="00D865B4" w:rsidRDefault="00EA1A0C" w:rsidP="00A01B66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5B4">
              <w:rPr>
                <w:rFonts w:ascii="Times New Roman" w:eastAsia="Calibri" w:hAnsi="Times New Roman" w:cs="Times New Roman"/>
                <w:sz w:val="22"/>
                <w:szCs w:val="22"/>
              </w:rPr>
              <w:t>Kombinezon</w:t>
            </w:r>
          </w:p>
        </w:tc>
        <w:tc>
          <w:tcPr>
            <w:tcW w:w="1340" w:type="dxa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EA1A0C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A1A0C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.……………</w:t>
            </w:r>
          </w:p>
          <w:p w:rsidR="00EA1A0C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……… </w:t>
            </w:r>
            <w:r w:rsidRPr="001752AE">
              <w:rPr>
                <w:rFonts w:ascii="Times New Roman" w:eastAsia="Calibri" w:hAnsi="Times New Roman" w:cs="Times New Roman"/>
                <w:sz w:val="22"/>
                <w:szCs w:val="22"/>
              </w:rPr>
              <w:t>g /m2</w:t>
            </w:r>
          </w:p>
        </w:tc>
        <w:tc>
          <w:tcPr>
            <w:tcW w:w="709" w:type="dxa"/>
            <w:vAlign w:val="center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EA1A0C" w:rsidRPr="008A4EDF" w:rsidRDefault="00EA1A0C" w:rsidP="00A01B66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13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A1A0C" w:rsidRPr="00F45177" w:rsidTr="00A01B66">
        <w:trPr>
          <w:trHeight w:val="591"/>
        </w:trPr>
        <w:tc>
          <w:tcPr>
            <w:tcW w:w="8052" w:type="dxa"/>
            <w:gridSpan w:val="7"/>
            <w:vAlign w:val="center"/>
          </w:tcPr>
          <w:p w:rsidR="00EA1A0C" w:rsidRPr="00F45177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2073" w:type="dxa"/>
            <w:vAlign w:val="center"/>
          </w:tcPr>
          <w:p w:rsidR="00EA1A0C" w:rsidRPr="00F45177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:rsidR="00EA1A0C" w:rsidRPr="00F45177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A0C" w:rsidRPr="00F45177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Na powyżej oferowany produkt udzielam ……. miesięcy gwarancji (min. 24 miesiące) </w:t>
      </w:r>
      <w:r w:rsidRPr="00D865B4">
        <w:rPr>
          <w:rFonts w:ascii="Times New Roman" w:hAnsi="Times New Roman" w:cs="Times New Roman"/>
          <w:b/>
          <w:sz w:val="22"/>
          <w:szCs w:val="22"/>
        </w:rPr>
        <w:t>liczonych od daty podpisania bez zastrzeżeń protokołu odbioru kombinezonu przez pracownika, któremu jest on dedykowany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Zadanie nr 2 - </w:t>
      </w:r>
      <w:r w:rsidRPr="00F215CB">
        <w:rPr>
          <w:rFonts w:ascii="Times New Roman" w:hAnsi="Times New Roman" w:cs="Times New Roman"/>
          <w:b/>
          <w:sz w:val="22"/>
          <w:szCs w:val="22"/>
        </w:rPr>
        <w:t xml:space="preserve">zakup wraz z dostawą kurtek typu </w:t>
      </w:r>
      <w:proofErr w:type="spellStart"/>
      <w:r w:rsidRPr="00F215CB">
        <w:rPr>
          <w:rFonts w:ascii="Times New Roman" w:hAnsi="Times New Roman" w:cs="Times New Roman"/>
          <w:b/>
          <w:sz w:val="22"/>
          <w:szCs w:val="22"/>
        </w:rPr>
        <w:t>softshell</w:t>
      </w:r>
      <w:proofErr w:type="spellEnd"/>
      <w:r w:rsidRPr="00F215CB">
        <w:rPr>
          <w:rFonts w:ascii="Times New Roman" w:hAnsi="Times New Roman" w:cs="Times New Roman"/>
          <w:b/>
          <w:sz w:val="22"/>
          <w:szCs w:val="22"/>
        </w:rPr>
        <w:t xml:space="preserve"> (do 18 szt.) i spodni typu „bojówki” (do 43 szt.)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EA1A0C" w:rsidRDefault="00EA1A0C" w:rsidP="00EA1A0C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A1A0C" w:rsidRDefault="00EA1A0C" w:rsidP="00EA1A0C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netto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A1A0C" w:rsidRPr="00134910" w:rsidRDefault="00EA1A0C" w:rsidP="00EA1A0C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518"/>
        <w:gridCol w:w="1677"/>
        <w:gridCol w:w="505"/>
        <w:gridCol w:w="566"/>
        <w:gridCol w:w="2092"/>
        <w:gridCol w:w="1944"/>
        <w:gridCol w:w="2096"/>
        <w:gridCol w:w="1759"/>
      </w:tblGrid>
      <w:tr w:rsidR="00EA1A0C" w:rsidRPr="008A4EDF" w:rsidTr="00A01B66">
        <w:trPr>
          <w:trHeight w:val="647"/>
        </w:trPr>
        <w:tc>
          <w:tcPr>
            <w:tcW w:w="555" w:type="dxa"/>
            <w:vAlign w:val="center"/>
          </w:tcPr>
          <w:p w:rsidR="00EA1A0C" w:rsidRPr="008A4EDF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538" w:type="dxa"/>
            <w:vAlign w:val="center"/>
          </w:tcPr>
          <w:p w:rsidR="00EA1A0C" w:rsidRPr="008A4EDF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701" w:type="dxa"/>
            <w:vAlign w:val="center"/>
          </w:tcPr>
          <w:p w:rsidR="00EA1A0C" w:rsidRPr="008A4EDF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268" w:type="dxa"/>
            <w:vAlign w:val="center"/>
          </w:tcPr>
          <w:p w:rsidR="00EA1A0C" w:rsidRPr="008A4EDF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7" w:type="dxa"/>
            <w:vAlign w:val="center"/>
          </w:tcPr>
          <w:p w:rsidR="00EA1A0C" w:rsidRPr="008A4EDF" w:rsidRDefault="00EA1A0C" w:rsidP="00A01B66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3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EA1A0C" w:rsidRPr="008A4EDF" w:rsidRDefault="00EA1A0C" w:rsidP="00A01B66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1994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2153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01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EA1A0C" w:rsidRPr="00D865B4" w:rsidTr="00A01B66">
        <w:tc>
          <w:tcPr>
            <w:tcW w:w="555" w:type="dxa"/>
          </w:tcPr>
          <w:p w:rsidR="00EA1A0C" w:rsidRPr="00D865B4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538" w:type="dxa"/>
            <w:vAlign w:val="center"/>
          </w:tcPr>
          <w:p w:rsidR="00EA1A0C" w:rsidRPr="00D865B4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701" w:type="dxa"/>
          </w:tcPr>
          <w:p w:rsidR="00EA1A0C" w:rsidRPr="00D865B4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268" w:type="dxa"/>
            <w:vAlign w:val="center"/>
          </w:tcPr>
          <w:p w:rsidR="00EA1A0C" w:rsidRPr="00D865B4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EA1A0C" w:rsidRPr="00D865B4" w:rsidRDefault="00EA1A0C" w:rsidP="00A01B66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32" w:type="dxa"/>
            <w:vAlign w:val="center"/>
          </w:tcPr>
          <w:p w:rsidR="00EA1A0C" w:rsidRPr="00D865B4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1994" w:type="dxa"/>
            <w:vAlign w:val="center"/>
          </w:tcPr>
          <w:p w:rsidR="00EA1A0C" w:rsidRPr="00D865B4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2153" w:type="dxa"/>
            <w:vAlign w:val="center"/>
          </w:tcPr>
          <w:p w:rsidR="00EA1A0C" w:rsidRPr="00D865B4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01" w:type="dxa"/>
            <w:vAlign w:val="center"/>
          </w:tcPr>
          <w:p w:rsidR="00EA1A0C" w:rsidRPr="00D865B4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EA1A0C" w:rsidRPr="008A4EDF" w:rsidTr="00A01B66">
        <w:trPr>
          <w:trHeight w:val="926"/>
        </w:trPr>
        <w:tc>
          <w:tcPr>
            <w:tcW w:w="555" w:type="dxa"/>
            <w:vAlign w:val="center"/>
          </w:tcPr>
          <w:p w:rsidR="00EA1A0C" w:rsidRPr="008A4EDF" w:rsidRDefault="00EA1A0C" w:rsidP="00A01B66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vAlign w:val="center"/>
          </w:tcPr>
          <w:p w:rsidR="00EA1A0C" w:rsidRPr="00D865B4" w:rsidRDefault="00EA1A0C" w:rsidP="00A01B66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Kurtka typu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softshell</w:t>
            </w:r>
            <w:proofErr w:type="spellEnd"/>
          </w:p>
        </w:tc>
        <w:tc>
          <w:tcPr>
            <w:tcW w:w="1701" w:type="dxa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EA1A0C" w:rsidRPr="008A4EDF" w:rsidRDefault="00EA1A0C" w:rsidP="00A01B66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3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A1A0C" w:rsidRPr="008A4EDF" w:rsidTr="00A01B66">
        <w:trPr>
          <w:trHeight w:val="926"/>
        </w:trPr>
        <w:tc>
          <w:tcPr>
            <w:tcW w:w="555" w:type="dxa"/>
            <w:vAlign w:val="center"/>
          </w:tcPr>
          <w:p w:rsidR="00EA1A0C" w:rsidRPr="008A4EDF" w:rsidRDefault="00EA1A0C" w:rsidP="00A01B66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vAlign w:val="center"/>
          </w:tcPr>
          <w:p w:rsidR="00EA1A0C" w:rsidRPr="00D865B4" w:rsidRDefault="00EA1A0C" w:rsidP="00A01B66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Spodnie letnie typu „bojówki”</w:t>
            </w:r>
          </w:p>
        </w:tc>
        <w:tc>
          <w:tcPr>
            <w:tcW w:w="1701" w:type="dxa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7" w:type="dxa"/>
            <w:vAlign w:val="center"/>
          </w:tcPr>
          <w:p w:rsidR="00EA1A0C" w:rsidRDefault="00EA1A0C" w:rsidP="00A01B66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13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A1A0C" w:rsidRPr="00F45177" w:rsidTr="00A01B66">
        <w:trPr>
          <w:trHeight w:val="591"/>
        </w:trPr>
        <w:tc>
          <w:tcPr>
            <w:tcW w:w="6761" w:type="dxa"/>
            <w:gridSpan w:val="6"/>
            <w:vAlign w:val="center"/>
          </w:tcPr>
          <w:p w:rsidR="00EA1A0C" w:rsidRPr="00F45177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994" w:type="dxa"/>
            <w:vAlign w:val="center"/>
          </w:tcPr>
          <w:p w:rsidR="00EA1A0C" w:rsidRPr="00F45177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EA1A0C" w:rsidRPr="00F45177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A0C" w:rsidRPr="00F45177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Na powyżej oferowany produkt udzielam ……. miesięcy gwarancji (min. 24 miesiące) </w:t>
      </w:r>
      <w:r w:rsidRPr="00D865B4">
        <w:rPr>
          <w:rFonts w:ascii="Times New Roman" w:hAnsi="Times New Roman" w:cs="Times New Roman"/>
          <w:b/>
          <w:sz w:val="22"/>
          <w:szCs w:val="22"/>
        </w:rPr>
        <w:t>liczonych od daty podpisania bez zastrzeżeń protokołu odbioru kombinezonu przez pracownika, któremu jest on dedykowany</w:t>
      </w: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tym:</w:t>
      </w:r>
    </w:p>
    <w:tbl>
      <w:tblPr>
        <w:tblW w:w="708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261"/>
        <w:gridCol w:w="3685"/>
      </w:tblGrid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 w:rsidRPr="001752AE">
              <w:t>KURTKA: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>
              <w:t>Parametr oferowany</w:t>
            </w: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 w:rsidRPr="001752AE">
              <w:t xml:space="preserve">a)   tkanina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 w:rsidRPr="001752AE">
              <w:t xml:space="preserve">b)   wodoszczelność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 w:rsidRPr="001752AE">
              <w:t xml:space="preserve">c)   gramatura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 w:rsidRPr="001752AE">
              <w:t xml:space="preserve">d)   kolor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 w:rsidRPr="001752AE">
              <w:t>KAPTUR: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 w:rsidRPr="001752AE">
              <w:t xml:space="preserve">a)   tkanina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>
              <w:t>b</w:t>
            </w:r>
            <w:r w:rsidRPr="001752AE">
              <w:t xml:space="preserve">)   gramatura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>
              <w:t>c</w:t>
            </w:r>
            <w:r w:rsidRPr="001752AE">
              <w:t xml:space="preserve">)   wodoszczelność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1752AE" w:rsidTr="00A01B66">
        <w:trPr>
          <w:trHeight w:val="300"/>
        </w:trPr>
        <w:tc>
          <w:tcPr>
            <w:tcW w:w="3402" w:type="dxa"/>
            <w:gridSpan w:val="2"/>
            <w:shd w:val="clear" w:color="auto" w:fill="auto"/>
            <w:hideMark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  <w:r>
              <w:t>d</w:t>
            </w:r>
            <w:r w:rsidRPr="001752AE">
              <w:t xml:space="preserve">)    kolor </w:t>
            </w:r>
          </w:p>
        </w:tc>
        <w:tc>
          <w:tcPr>
            <w:tcW w:w="3685" w:type="dxa"/>
          </w:tcPr>
          <w:p w:rsidR="00EA1A0C" w:rsidRPr="001752AE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9E4D02" w:rsidTr="00A01B66">
        <w:trPr>
          <w:gridBefore w:val="1"/>
          <w:wBefore w:w="141" w:type="dxa"/>
          <w:trHeight w:val="300"/>
        </w:trPr>
        <w:tc>
          <w:tcPr>
            <w:tcW w:w="326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>
              <w:lastRenderedPageBreak/>
              <w:br w:type="page"/>
              <w:t>SPODNIE</w:t>
            </w:r>
          </w:p>
        </w:tc>
        <w:tc>
          <w:tcPr>
            <w:tcW w:w="3685" w:type="dxa"/>
          </w:tcPr>
          <w:p w:rsidR="00EA1A0C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9E4D02" w:rsidTr="00A01B66">
        <w:trPr>
          <w:gridBefore w:val="1"/>
          <w:wBefore w:w="141" w:type="dxa"/>
          <w:trHeight w:val="300"/>
        </w:trPr>
        <w:tc>
          <w:tcPr>
            <w:tcW w:w="326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</w:t>
            </w:r>
            <w:r>
              <w:t>tkanina</w:t>
            </w:r>
          </w:p>
        </w:tc>
        <w:tc>
          <w:tcPr>
            <w:tcW w:w="3685" w:type="dxa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9E4D02" w:rsidTr="00A01B66">
        <w:trPr>
          <w:gridBefore w:val="1"/>
          <w:wBefore w:w="141" w:type="dxa"/>
          <w:trHeight w:val="300"/>
        </w:trPr>
        <w:tc>
          <w:tcPr>
            <w:tcW w:w="326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b)   gramatura </w:t>
            </w:r>
          </w:p>
        </w:tc>
        <w:tc>
          <w:tcPr>
            <w:tcW w:w="3685" w:type="dxa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9E4D02" w:rsidTr="00A01B66">
        <w:trPr>
          <w:gridBefore w:val="1"/>
          <w:wBefore w:w="141" w:type="dxa"/>
          <w:trHeight w:val="300"/>
        </w:trPr>
        <w:tc>
          <w:tcPr>
            <w:tcW w:w="326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>c)   kolor</w:t>
            </w:r>
          </w:p>
        </w:tc>
        <w:tc>
          <w:tcPr>
            <w:tcW w:w="3685" w:type="dxa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</w:tbl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Zadanie nr 3 - </w:t>
      </w:r>
      <w:r w:rsidRPr="00F215CB">
        <w:rPr>
          <w:rFonts w:ascii="Times New Roman" w:hAnsi="Times New Roman" w:cs="Times New Roman"/>
          <w:b/>
          <w:sz w:val="22"/>
          <w:szCs w:val="22"/>
        </w:rPr>
        <w:t>zakup wraz z dostawą koszulek typu polo z krótkim rękawem (do 70 szt.), koszulek typu polo z krótkim rękawem – Akademia HEMS (do 34 szt.) oraz koszulek typu polo z długim rękawem (do 43 szt.)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EA1A0C" w:rsidRDefault="00EA1A0C" w:rsidP="00EA1A0C">
      <w:pPr>
        <w:widowControl/>
        <w:suppressAutoHyphens/>
        <w:autoSpaceDE/>
        <w:autoSpaceDN/>
        <w:adjustRightInd/>
        <w:spacing w:after="120"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A1A0C" w:rsidRDefault="00EA1A0C" w:rsidP="00EA1A0C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b/>
          <w:sz w:val="22"/>
          <w:szCs w:val="22"/>
        </w:rPr>
        <w:t>cenę całkowitą netto</w:t>
      </w:r>
      <w:r w:rsidRPr="00134910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PLN, </w:t>
      </w:r>
    </w:p>
    <w:p w:rsidR="00EA1A0C" w:rsidRPr="00134910" w:rsidRDefault="00EA1A0C" w:rsidP="00EA1A0C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134910">
        <w:rPr>
          <w:rFonts w:ascii="Times New Roman" w:hAnsi="Times New Roman" w:cs="Times New Roman"/>
          <w:sz w:val="22"/>
          <w:szCs w:val="22"/>
        </w:rPr>
        <w:t xml:space="preserve">obliczoną zgodnie </w:t>
      </w:r>
      <w:r>
        <w:rPr>
          <w:rFonts w:ascii="Times New Roman" w:hAnsi="Times New Roman" w:cs="Times New Roman"/>
          <w:sz w:val="22"/>
          <w:szCs w:val="22"/>
        </w:rPr>
        <w:t>z poniższym Formularzem cenowym:</w:t>
      </w:r>
    </w:p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520"/>
        <w:gridCol w:w="1679"/>
        <w:gridCol w:w="505"/>
        <w:gridCol w:w="564"/>
        <w:gridCol w:w="2162"/>
        <w:gridCol w:w="1960"/>
        <w:gridCol w:w="1961"/>
        <w:gridCol w:w="1829"/>
      </w:tblGrid>
      <w:tr w:rsidR="00EA1A0C" w:rsidRPr="008A4EDF" w:rsidTr="00A01B66">
        <w:trPr>
          <w:trHeight w:val="647"/>
        </w:trPr>
        <w:tc>
          <w:tcPr>
            <w:tcW w:w="552" w:type="dxa"/>
            <w:vAlign w:val="center"/>
          </w:tcPr>
          <w:p w:rsidR="00EA1A0C" w:rsidRPr="008A4EDF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529" w:type="dxa"/>
            <w:vAlign w:val="center"/>
          </w:tcPr>
          <w:p w:rsidR="00EA1A0C" w:rsidRPr="008A4EDF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Produkt</w:t>
            </w:r>
          </w:p>
        </w:tc>
        <w:tc>
          <w:tcPr>
            <w:tcW w:w="1690" w:type="dxa"/>
            <w:vAlign w:val="center"/>
          </w:tcPr>
          <w:p w:rsidR="00EA1A0C" w:rsidRPr="008A4EDF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 producenta</w:t>
            </w:r>
          </w:p>
        </w:tc>
        <w:tc>
          <w:tcPr>
            <w:tcW w:w="394" w:type="dxa"/>
            <w:vAlign w:val="center"/>
          </w:tcPr>
          <w:p w:rsidR="00EA1A0C" w:rsidRPr="008A4EDF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565" w:type="dxa"/>
            <w:vAlign w:val="center"/>
          </w:tcPr>
          <w:p w:rsidR="00EA1A0C" w:rsidRPr="008A4EDF" w:rsidRDefault="00EA1A0C" w:rsidP="00A01B66">
            <w:pPr>
              <w:ind w:left="-115" w:right="-7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218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</w:t>
            </w:r>
          </w:p>
          <w:p w:rsidR="00EA1A0C" w:rsidRPr="008A4EDF" w:rsidRDefault="00EA1A0C" w:rsidP="00A01B66">
            <w:pPr>
              <w:ind w:left="-142" w:right="-283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1984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Wartość netto w PLN</w:t>
            </w:r>
          </w:p>
        </w:tc>
        <w:tc>
          <w:tcPr>
            <w:tcW w:w="1985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Wartość brutto </w:t>
            </w: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w PLN</w:t>
            </w:r>
          </w:p>
        </w:tc>
        <w:tc>
          <w:tcPr>
            <w:tcW w:w="1850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Wg stawki podatku VAT w %</w:t>
            </w:r>
          </w:p>
        </w:tc>
      </w:tr>
      <w:tr w:rsidR="00EA1A0C" w:rsidRPr="00D865B4" w:rsidTr="00A01B66">
        <w:tc>
          <w:tcPr>
            <w:tcW w:w="552" w:type="dxa"/>
          </w:tcPr>
          <w:p w:rsidR="00EA1A0C" w:rsidRPr="00D865B4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1</w:t>
            </w:r>
          </w:p>
        </w:tc>
        <w:tc>
          <w:tcPr>
            <w:tcW w:w="1529" w:type="dxa"/>
            <w:vAlign w:val="center"/>
          </w:tcPr>
          <w:p w:rsidR="00EA1A0C" w:rsidRPr="00D865B4" w:rsidRDefault="00EA1A0C" w:rsidP="00A01B66">
            <w:pPr>
              <w:ind w:left="-110" w:right="-7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2</w:t>
            </w:r>
          </w:p>
        </w:tc>
        <w:tc>
          <w:tcPr>
            <w:tcW w:w="1690" w:type="dxa"/>
          </w:tcPr>
          <w:p w:rsidR="00EA1A0C" w:rsidRPr="00D865B4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3</w:t>
            </w:r>
          </w:p>
        </w:tc>
        <w:tc>
          <w:tcPr>
            <w:tcW w:w="394" w:type="dxa"/>
            <w:vAlign w:val="center"/>
          </w:tcPr>
          <w:p w:rsidR="00EA1A0C" w:rsidRPr="00D865B4" w:rsidRDefault="00EA1A0C" w:rsidP="00A01B66">
            <w:pPr>
              <w:ind w:left="-115" w:right="-111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5</w:t>
            </w:r>
          </w:p>
        </w:tc>
        <w:tc>
          <w:tcPr>
            <w:tcW w:w="565" w:type="dxa"/>
            <w:vAlign w:val="center"/>
          </w:tcPr>
          <w:p w:rsidR="00EA1A0C" w:rsidRPr="00D865B4" w:rsidRDefault="00EA1A0C" w:rsidP="00A01B66">
            <w:pPr>
              <w:ind w:left="-115" w:right="-74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6</w:t>
            </w:r>
          </w:p>
        </w:tc>
        <w:tc>
          <w:tcPr>
            <w:tcW w:w="2182" w:type="dxa"/>
            <w:vAlign w:val="center"/>
          </w:tcPr>
          <w:p w:rsidR="00EA1A0C" w:rsidRPr="00D865B4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EA1A0C" w:rsidRPr="00D865B4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8=7x6</w:t>
            </w:r>
          </w:p>
        </w:tc>
        <w:tc>
          <w:tcPr>
            <w:tcW w:w="1985" w:type="dxa"/>
            <w:vAlign w:val="center"/>
          </w:tcPr>
          <w:p w:rsidR="00EA1A0C" w:rsidRPr="00D865B4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</w:rPr>
              <w:t>9=8+8x10</w:t>
            </w:r>
          </w:p>
        </w:tc>
        <w:tc>
          <w:tcPr>
            <w:tcW w:w="1850" w:type="dxa"/>
            <w:vAlign w:val="center"/>
          </w:tcPr>
          <w:p w:rsidR="00EA1A0C" w:rsidRPr="00D865B4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2"/>
                <w:lang w:eastAsia="en-US"/>
              </w:rPr>
              <w:t>10</w:t>
            </w:r>
          </w:p>
        </w:tc>
      </w:tr>
      <w:tr w:rsidR="00EA1A0C" w:rsidRPr="008A4EDF" w:rsidTr="00A01B66">
        <w:trPr>
          <w:trHeight w:val="926"/>
        </w:trPr>
        <w:tc>
          <w:tcPr>
            <w:tcW w:w="552" w:type="dxa"/>
            <w:vAlign w:val="center"/>
          </w:tcPr>
          <w:p w:rsidR="00EA1A0C" w:rsidRPr="008A4EDF" w:rsidRDefault="00EA1A0C" w:rsidP="00A01B66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29" w:type="dxa"/>
            <w:vAlign w:val="center"/>
          </w:tcPr>
          <w:p w:rsidR="00EA1A0C" w:rsidRPr="00D865B4" w:rsidRDefault="00EA1A0C" w:rsidP="00A01B66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typu polo z krótkim rękawem</w:t>
            </w:r>
          </w:p>
        </w:tc>
        <w:tc>
          <w:tcPr>
            <w:tcW w:w="1690" w:type="dxa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5" w:type="dxa"/>
            <w:vAlign w:val="center"/>
          </w:tcPr>
          <w:p w:rsidR="00EA1A0C" w:rsidRPr="008A4EDF" w:rsidRDefault="00EA1A0C" w:rsidP="00A01B66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8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A1A0C" w:rsidRPr="008A4EDF" w:rsidTr="00A01B66">
        <w:trPr>
          <w:trHeight w:val="926"/>
        </w:trPr>
        <w:tc>
          <w:tcPr>
            <w:tcW w:w="552" w:type="dxa"/>
            <w:vAlign w:val="center"/>
          </w:tcPr>
          <w:p w:rsidR="00EA1A0C" w:rsidRPr="008A4EDF" w:rsidRDefault="00EA1A0C" w:rsidP="00A01B66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29" w:type="dxa"/>
            <w:vAlign w:val="center"/>
          </w:tcPr>
          <w:p w:rsidR="00EA1A0C" w:rsidRPr="00D865B4" w:rsidRDefault="00EA1A0C" w:rsidP="00A01B66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typu polo z krótkim rękawem- Akademia HEMS</w:t>
            </w:r>
          </w:p>
        </w:tc>
        <w:tc>
          <w:tcPr>
            <w:tcW w:w="1690" w:type="dxa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5" w:type="dxa"/>
            <w:vAlign w:val="center"/>
          </w:tcPr>
          <w:p w:rsidR="00EA1A0C" w:rsidRDefault="00EA1A0C" w:rsidP="00A01B66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18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A1A0C" w:rsidRPr="008A4EDF" w:rsidTr="00A01B66">
        <w:trPr>
          <w:trHeight w:val="926"/>
        </w:trPr>
        <w:tc>
          <w:tcPr>
            <w:tcW w:w="552" w:type="dxa"/>
            <w:vAlign w:val="center"/>
          </w:tcPr>
          <w:p w:rsidR="00EA1A0C" w:rsidRDefault="00EA1A0C" w:rsidP="00A01B66">
            <w:pPr>
              <w:ind w:left="-110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9" w:type="dxa"/>
            <w:vAlign w:val="center"/>
          </w:tcPr>
          <w:p w:rsidR="00EA1A0C" w:rsidRDefault="00EA1A0C" w:rsidP="00A01B66">
            <w:pPr>
              <w:ind w:left="-21" w:right="-76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Koszulka typu polo z długim rękawem</w:t>
            </w:r>
          </w:p>
        </w:tc>
        <w:tc>
          <w:tcPr>
            <w:tcW w:w="1690" w:type="dxa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EA1A0C" w:rsidRPr="008A4EDF" w:rsidRDefault="00EA1A0C" w:rsidP="00A01B66">
            <w:pPr>
              <w:ind w:left="-140" w:right="-11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A4EDF">
              <w:rPr>
                <w:rFonts w:ascii="Times New Roman" w:eastAsia="Calibri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565" w:type="dxa"/>
            <w:vAlign w:val="center"/>
          </w:tcPr>
          <w:p w:rsidR="00EA1A0C" w:rsidRDefault="00EA1A0C" w:rsidP="00A01B66">
            <w:pPr>
              <w:ind w:left="-105" w:right="-74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182" w:type="dxa"/>
            <w:vAlign w:val="center"/>
          </w:tcPr>
          <w:p w:rsidR="00EA1A0C" w:rsidRPr="008A4EDF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A1A0C" w:rsidRPr="008A4EDF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A1A0C" w:rsidRPr="008A4EDF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EA1A0C" w:rsidRPr="008A4EDF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A1A0C" w:rsidRPr="00F45177" w:rsidTr="00A01B66">
        <w:trPr>
          <w:trHeight w:val="591"/>
        </w:trPr>
        <w:tc>
          <w:tcPr>
            <w:tcW w:w="6912" w:type="dxa"/>
            <w:gridSpan w:val="6"/>
            <w:vAlign w:val="center"/>
          </w:tcPr>
          <w:p w:rsidR="00EA1A0C" w:rsidRPr="00F45177" w:rsidRDefault="00EA1A0C" w:rsidP="00A01B66">
            <w:pPr>
              <w:ind w:left="-142" w:right="-1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5177">
              <w:rPr>
                <w:rFonts w:ascii="Times New Roman" w:hAnsi="Times New Roman" w:cs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984" w:type="dxa"/>
            <w:vAlign w:val="center"/>
          </w:tcPr>
          <w:p w:rsidR="00EA1A0C" w:rsidRPr="00F45177" w:rsidRDefault="00EA1A0C" w:rsidP="00A01B66">
            <w:pPr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A1A0C" w:rsidRPr="00F45177" w:rsidRDefault="00EA1A0C" w:rsidP="00A01B66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1A0C" w:rsidRPr="00F45177" w:rsidRDefault="00EA1A0C" w:rsidP="00A01B66">
            <w:pPr>
              <w:ind w:left="-108" w:right="-12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Na powyżej oferowany produkt udzielam ……. miesięcy gwarancji (min. 24 miesiące) </w:t>
      </w:r>
      <w:r w:rsidRPr="00D865B4">
        <w:rPr>
          <w:rFonts w:ascii="Times New Roman" w:hAnsi="Times New Roman" w:cs="Times New Roman"/>
          <w:b/>
          <w:sz w:val="22"/>
          <w:szCs w:val="22"/>
        </w:rPr>
        <w:t>liczonych od daty podpisania bez zastrzeżeń protokołu odbioru kombinezonu przez pracownika, któremu jest on dedykowany</w:t>
      </w: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w tym:</w:t>
      </w:r>
    </w:p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1"/>
        <w:gridCol w:w="3629"/>
      </w:tblGrid>
      <w:tr w:rsidR="00EA1A0C" w:rsidRPr="00F31604" w:rsidTr="00A01B66">
        <w:trPr>
          <w:trHeight w:val="282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E4D02">
              <w:rPr>
                <w:bCs/>
                <w:sz w:val="22"/>
                <w:szCs w:val="22"/>
              </w:rPr>
              <w:t>KOSZULKA TYPU POLO Z KRÓTKIM RĘKAWEM</w:t>
            </w:r>
          </w:p>
        </w:tc>
        <w:tc>
          <w:tcPr>
            <w:tcW w:w="3629" w:type="dxa"/>
            <w:shd w:val="clear" w:color="auto" w:fill="auto"/>
          </w:tcPr>
          <w:p w:rsidR="00EA1A0C" w:rsidRPr="00F31604" w:rsidRDefault="00EA1A0C" w:rsidP="00A01B6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31604">
              <w:rPr>
                <w:bCs/>
                <w:sz w:val="22"/>
                <w:szCs w:val="22"/>
              </w:rPr>
              <w:t>PARAMETR OFEROWANY</w:t>
            </w: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>koszulka w kolorze czerwonym z elementami w kolorze granatowym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>elementy w kolorze granatowym: boczne wstawki, zakończenia rękawów, kołnierzyk, obszycie przedniego rozcięcia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9E4D02">
              <w:rPr>
                <w:b/>
                <w:bCs/>
                <w:u w:val="single"/>
              </w:rPr>
              <w:t>MATERIAŁY</w:t>
            </w:r>
          </w:p>
        </w:tc>
        <w:tc>
          <w:tcPr>
            <w:tcW w:w="3629" w:type="dxa"/>
            <w:shd w:val="clear" w:color="auto" w:fill="auto"/>
          </w:tcPr>
          <w:p w:rsidR="00EA1A0C" w:rsidRPr="00F31604" w:rsidRDefault="00EA1A0C" w:rsidP="00A01B66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dzianina </w:t>
            </w:r>
            <w:r>
              <w:t>zasadnicza - kolor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splot typu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b)   </w:t>
            </w:r>
            <w:r>
              <w:t>rodzaj dzianiny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c)   całkowita gramatura dzianiny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dzianina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splot typu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>
              <w:t>b)   rodzaj tkaniny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>
              <w:t>tkanina - kolor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</w:t>
            </w:r>
            <w:r>
              <w:t>rodzaj tkaniny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b)   całkowita gramatura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>KOSZULKA TYPU POLO Z KRÓTKIM RĘKAWEM - AKADAMIA HEMS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koszulka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>MATERIAŁY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dzianina zasadnicza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splot typu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b)   </w:t>
            </w:r>
            <w:r>
              <w:t>rodzaj dzianiny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c)   całkowita gramatura dzianiny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tkanina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</w:t>
            </w:r>
            <w:r>
              <w:t>rodzaj tkaniny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>b)   całkow</w:t>
            </w:r>
            <w:r>
              <w:t>ita gramatura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>KOSZULKA TYPU POLO Z DŁUGIM RĘKAWEM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koszulka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elementy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lastRenderedPageBreak/>
              <w:t>MATERIAŁY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dzianina zasadnicza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splot typu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b)   </w:t>
            </w:r>
            <w:r>
              <w:t>rodzaj dzianiny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c)   całkowita gramatura dzianiny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dzianina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splot typu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b)   </w:t>
            </w:r>
            <w:r>
              <w:t>rodzaj dzianiny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tkanina w kolorze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a)   </w:t>
            </w:r>
            <w:r>
              <w:t>rodzaj tkaniny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  <w:tr w:rsidR="00EA1A0C" w:rsidRPr="00F31604" w:rsidTr="00A01B66">
        <w:trPr>
          <w:trHeight w:val="300"/>
        </w:trPr>
        <w:tc>
          <w:tcPr>
            <w:tcW w:w="7111" w:type="dxa"/>
            <w:shd w:val="clear" w:color="auto" w:fill="auto"/>
            <w:hideMark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  <w:r w:rsidRPr="009E4D02">
              <w:t xml:space="preserve">b)   całkowita gramatura </w:t>
            </w:r>
          </w:p>
        </w:tc>
        <w:tc>
          <w:tcPr>
            <w:tcW w:w="3629" w:type="dxa"/>
            <w:shd w:val="clear" w:color="auto" w:fill="auto"/>
          </w:tcPr>
          <w:p w:rsidR="00EA1A0C" w:rsidRPr="009E4D02" w:rsidRDefault="00EA1A0C" w:rsidP="00A01B66">
            <w:pPr>
              <w:widowControl/>
              <w:autoSpaceDE/>
              <w:autoSpaceDN/>
              <w:adjustRightInd/>
            </w:pPr>
          </w:p>
        </w:tc>
      </w:tr>
    </w:tbl>
    <w:p w:rsidR="00EA1A0C" w:rsidRDefault="00EA1A0C" w:rsidP="00EA1A0C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1A0C" w:rsidRPr="00907FF2" w:rsidRDefault="00EA1A0C" w:rsidP="00EA1A0C">
      <w:pPr>
        <w:widowControl/>
        <w:suppressAutoHyphens/>
        <w:autoSpaceDE/>
        <w:autoSpaceDN/>
        <w:adjustRightInd/>
        <w:spacing w:line="340" w:lineRule="atLeast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Default="00EA1A0C" w:rsidP="00EA1A0C">
      <w:pPr>
        <w:rPr>
          <w:rFonts w:ascii="Times New Roman" w:hAnsi="Times New Roman" w:cs="Times New Roman"/>
          <w:b/>
          <w:snapToGrid w:val="0"/>
          <w:sz w:val="22"/>
          <w:szCs w:val="22"/>
        </w:rPr>
        <w:sectPr w:rsidR="00EA1A0C" w:rsidSect="00D865B4">
          <w:pgSz w:w="16834" w:h="11909" w:orient="landscape" w:code="9"/>
          <w:pgMar w:top="1418" w:right="1418" w:bottom="1418" w:left="1418" w:header="284" w:footer="284" w:gutter="0"/>
          <w:cols w:space="60"/>
          <w:noEndnote/>
          <w:titlePg/>
          <w:docGrid w:linePitch="272"/>
        </w:sectPr>
      </w:pPr>
    </w:p>
    <w:p w:rsidR="00EA1A0C" w:rsidRDefault="00EA1A0C" w:rsidP="00EA1A0C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EA1A0C" w:rsidRPr="00B83A2A" w:rsidRDefault="00EA1A0C" w:rsidP="00EA1A0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EA1A0C" w:rsidRPr="00B83A2A" w:rsidRDefault="00EA1A0C" w:rsidP="00EA1A0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EA1A0C" w:rsidRPr="00B83A2A" w:rsidRDefault="00EA1A0C" w:rsidP="00EA1A0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Pr="00B83A2A" w:rsidRDefault="00EA1A0C" w:rsidP="00EA1A0C">
      <w:pPr>
        <w:ind w:left="426" w:firstLine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A2A">
        <w:rPr>
          <w:rFonts w:ascii="Times New Roman" w:hAnsi="Times New Roman" w:cs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EA1A0C" w:rsidRPr="00B83A2A" w:rsidRDefault="00EA1A0C" w:rsidP="00EA1A0C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EA1A0C" w:rsidRPr="00B83A2A" w:rsidRDefault="00EA1A0C" w:rsidP="00EA1A0C">
      <w:pPr>
        <w:pStyle w:val="Nagwek2"/>
        <w:keepNext/>
        <w:numPr>
          <w:ilvl w:val="1"/>
          <w:numId w:val="0"/>
        </w:numPr>
        <w:tabs>
          <w:tab w:val="clear" w:pos="1260"/>
          <w:tab w:val="num" w:pos="576"/>
        </w:tabs>
        <w:suppressAutoHyphens/>
        <w:spacing w:before="0"/>
        <w:rPr>
          <w:szCs w:val="22"/>
        </w:rPr>
      </w:pP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Ponadto oświadczamy, że jesteśmy</w:t>
      </w:r>
      <w:r w:rsidRPr="00B83A2A">
        <w:rPr>
          <w:rStyle w:val="Odwoanieprzypisudolnego"/>
          <w:szCs w:val="22"/>
        </w:rPr>
        <w:footnoteReference w:id="3"/>
      </w:r>
      <w:r w:rsidRPr="00B83A2A">
        <w:rPr>
          <w:szCs w:val="22"/>
        </w:rPr>
        <w:t>:</w:t>
      </w:r>
    </w:p>
    <w:p w:rsidR="00EA1A0C" w:rsidRDefault="00EA1A0C" w:rsidP="00EA1A0C">
      <w:pPr>
        <w:numPr>
          <w:ilvl w:val="1"/>
          <w:numId w:val="11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41DD2">
        <w:rPr>
          <w:rFonts w:ascii="Times New Roman" w:hAnsi="Times New Roman" w:cs="Times New Roman"/>
          <w:sz w:val="22"/>
          <w:szCs w:val="22"/>
        </w:rPr>
        <w:t>mikro przedsiębiorcą, tj. zatrudniamy &lt;10 osób, a roczny obrót lub roczna suma bilansowa wynosi &lt; 2 mln euro,</w:t>
      </w:r>
    </w:p>
    <w:p w:rsidR="00EA1A0C" w:rsidRDefault="00EA1A0C" w:rsidP="00EA1A0C">
      <w:pPr>
        <w:numPr>
          <w:ilvl w:val="1"/>
          <w:numId w:val="11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41DD2">
        <w:rPr>
          <w:rFonts w:ascii="Times New Roman" w:hAnsi="Times New Roman" w:cs="Times New Roman"/>
          <w:sz w:val="22"/>
          <w:szCs w:val="22"/>
        </w:rPr>
        <w:t>małym przedsiębiorcą, tj. zatrudniamy &lt;50 osób, a roczny obrót lub roczna suma bilansowa wynosi &lt; 10 mln euro,</w:t>
      </w:r>
    </w:p>
    <w:p w:rsidR="00EA1A0C" w:rsidRPr="00141DD2" w:rsidRDefault="00EA1A0C" w:rsidP="00EA1A0C">
      <w:pPr>
        <w:numPr>
          <w:ilvl w:val="1"/>
          <w:numId w:val="11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41DD2">
        <w:rPr>
          <w:rFonts w:ascii="Times New Roman" w:hAnsi="Times New Roman" w:cs="Times New Roman"/>
          <w:sz w:val="22"/>
          <w:szCs w:val="22"/>
        </w:rPr>
        <w:t>średnim przedsiębiorcą, tj. zatrudniamy &lt;250 osób, a roczny obrót wynosi &lt; 50 mln euro lub roczna suma bilansowa wynosi &lt; 43 mln euro.</w:t>
      </w:r>
      <w:r w:rsidRPr="00141DD2">
        <w:rPr>
          <w:rFonts w:ascii="Times New Roman" w:hAnsi="Times New Roman" w:cs="Times New Roman"/>
          <w:sz w:val="22"/>
          <w:szCs w:val="22"/>
        </w:rPr>
        <w:tab/>
      </w:r>
    </w:p>
    <w:p w:rsidR="00EA1A0C" w:rsidRPr="008E6DC7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 Istotnymi postanowieniami umowy, które stanowią załącznik nr </w:t>
      </w:r>
      <w:r>
        <w:rPr>
          <w:szCs w:val="22"/>
        </w:rPr>
        <w:t>2A i 2B</w:t>
      </w:r>
      <w:r w:rsidRPr="00B83A2A">
        <w:rPr>
          <w:szCs w:val="22"/>
        </w:rPr>
        <w:t xml:space="preserve"> do SIWZ i zobowiązujemy się, w przypadku wyboru naszej oferty, do zawarcia umowy na określonych w tym załączniku warunkach, w miejscu i terminie wyznaczonym przez Zamawiającego.</w:t>
      </w:r>
    </w:p>
    <w:p w:rsidR="00EA1A0C" w:rsidRDefault="00EA1A0C" w:rsidP="00EA1A0C">
      <w:pPr>
        <w:keepNext/>
        <w:numPr>
          <w:ilvl w:val="0"/>
          <w:numId w:val="12"/>
        </w:numPr>
        <w:jc w:val="both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</w:t>
      </w:r>
      <w:r>
        <w:rPr>
          <w:rFonts w:ascii="Times New Roman" w:hAnsi="Times New Roman"/>
          <w:bCs/>
          <w:sz w:val="22"/>
          <w:szCs w:val="22"/>
        </w:rPr>
        <w:t>y</w:t>
      </w:r>
      <w:r w:rsidRPr="00BA5AA5">
        <w:rPr>
          <w:rFonts w:ascii="Times New Roman" w:hAnsi="Times New Roman"/>
          <w:bCs/>
          <w:sz w:val="22"/>
          <w:szCs w:val="22"/>
        </w:rPr>
        <w:t>, że wypełni</w:t>
      </w:r>
      <w:r>
        <w:rPr>
          <w:rFonts w:ascii="Times New Roman" w:hAnsi="Times New Roman"/>
          <w:bCs/>
          <w:sz w:val="22"/>
          <w:szCs w:val="22"/>
        </w:rPr>
        <w:t>liśmy</w:t>
      </w:r>
      <w:r w:rsidRPr="00BA5AA5">
        <w:rPr>
          <w:rFonts w:ascii="Times New Roman" w:hAnsi="Times New Roman"/>
          <w:bCs/>
          <w:sz w:val="22"/>
          <w:szCs w:val="22"/>
        </w:rPr>
        <w:t xml:space="preserve">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5"/>
      </w:r>
    </w:p>
    <w:p w:rsidR="00EA1A0C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3B0313">
        <w:rPr>
          <w:bCs w:val="0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177552">
          <w:rPr>
            <w:rStyle w:val="Hipercze"/>
            <w:bCs w:val="0"/>
            <w:szCs w:val="22"/>
          </w:rPr>
          <w:t>https://www.lpr.com.pl/pl/rodo/</w:t>
        </w:r>
      </w:hyperlink>
      <w:r>
        <w:rPr>
          <w:bCs w:val="0"/>
          <w:szCs w:val="22"/>
        </w:rPr>
        <w:t>.</w:t>
      </w:r>
    </w:p>
    <w:p w:rsidR="00EA1A0C" w:rsidRPr="00DA4D26" w:rsidRDefault="00EA1A0C" w:rsidP="00EA1A0C">
      <w:pPr>
        <w:keepNext/>
        <w:numPr>
          <w:ilvl w:val="0"/>
          <w:numId w:val="12"/>
        </w:numPr>
        <w:jc w:val="both"/>
        <w:rPr>
          <w:szCs w:val="22"/>
        </w:rPr>
      </w:pPr>
      <w:r w:rsidRPr="00DA4D26">
        <w:rPr>
          <w:rFonts w:ascii="Times New Roman" w:hAnsi="Times New Roman" w:cs="Times New Roman"/>
          <w:bCs/>
          <w:sz w:val="22"/>
          <w:szCs w:val="22"/>
        </w:rPr>
        <w:t xml:space="preserve">Zobowiązujemy się do wniesienia zabezpieczenia należytego wykonania umowy, najpóźniej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w dniu zawarcia umowy na sumę stanowiącą </w:t>
      </w:r>
      <w:r>
        <w:rPr>
          <w:rFonts w:ascii="Times New Roman" w:hAnsi="Times New Roman" w:cs="Times New Roman"/>
          <w:bCs/>
          <w:sz w:val="22"/>
          <w:szCs w:val="22"/>
        </w:rPr>
        <w:t>10</w:t>
      </w:r>
      <w:r w:rsidRPr="00DA4D26">
        <w:rPr>
          <w:rFonts w:ascii="Times New Roman" w:hAnsi="Times New Roman" w:cs="Times New Roman"/>
          <w:bCs/>
          <w:sz w:val="22"/>
          <w:szCs w:val="22"/>
        </w:rPr>
        <w:t xml:space="preserve"> % wynagrodzenia umownego (z podatkiem VAT) na zasadach określonych w § 21 SIWZ oraz Istotnych postanowieniach umowy (załącznik nr 3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DA4D26">
        <w:rPr>
          <w:rFonts w:ascii="Times New Roman" w:hAnsi="Times New Roman" w:cs="Times New Roman"/>
          <w:bCs/>
          <w:sz w:val="22"/>
          <w:szCs w:val="22"/>
        </w:rPr>
        <w:t>do SIWZ).</w:t>
      </w:r>
    </w:p>
    <w:p w:rsidR="00EA1A0C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Osoby uprawnione do kontaktowania się w sprawach wykonania przedmiotu umowy ze strony Wykonawcy: </w:t>
      </w:r>
    </w:p>
    <w:p w:rsidR="00EA1A0C" w:rsidRPr="00B83A2A" w:rsidRDefault="00EA1A0C" w:rsidP="00EA1A0C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szCs w:val="22"/>
        </w:rPr>
      </w:pPr>
      <w:r w:rsidRPr="00B83A2A">
        <w:rPr>
          <w:szCs w:val="22"/>
        </w:rPr>
        <w:t>p. ……………</w:t>
      </w:r>
      <w:r>
        <w:rPr>
          <w:szCs w:val="22"/>
        </w:rPr>
        <w:t>..………….</w:t>
      </w:r>
      <w:r w:rsidRPr="00B83A2A">
        <w:rPr>
          <w:szCs w:val="22"/>
        </w:rPr>
        <w:t>., tel. ……………………., e-mail ………………………. .</w:t>
      </w: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Zamówienie wykonamy sami/ wykonanie następującyc</w:t>
      </w:r>
      <w:r>
        <w:rPr>
          <w:color w:val="000000"/>
          <w:szCs w:val="22"/>
        </w:rPr>
        <w:t xml:space="preserve">h części zamówienia powierzymy </w:t>
      </w:r>
      <w:r w:rsidRPr="00B83A2A">
        <w:rPr>
          <w:color w:val="000000"/>
          <w:szCs w:val="22"/>
        </w:rPr>
        <w:t>podwykonawcom</w:t>
      </w:r>
      <w:r w:rsidRPr="00B83A2A">
        <w:rPr>
          <w:rStyle w:val="Znakiprzypiswdolnych"/>
          <w:color w:val="000000"/>
          <w:szCs w:val="22"/>
        </w:rPr>
        <w:footnoteReference w:id="6"/>
      </w:r>
      <w:r w:rsidRPr="00B83A2A">
        <w:rPr>
          <w:color w:val="000000"/>
          <w:szCs w:val="22"/>
        </w:rPr>
        <w:t>.</w:t>
      </w: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EA1A0C" w:rsidRPr="00601F38" w:rsidRDefault="00EA1A0C" w:rsidP="00EA1A0C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EA1A0C" w:rsidRPr="00603A91" w:rsidTr="00A01B66">
        <w:trPr>
          <w:jc w:val="center"/>
        </w:trPr>
        <w:tc>
          <w:tcPr>
            <w:tcW w:w="4134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EA1A0C" w:rsidRPr="00603A91" w:rsidTr="00A01B66">
        <w:trPr>
          <w:jc w:val="center"/>
        </w:trPr>
        <w:tc>
          <w:tcPr>
            <w:tcW w:w="4134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A0C" w:rsidRPr="00603A91" w:rsidTr="00A01B66">
        <w:trPr>
          <w:jc w:val="center"/>
        </w:trPr>
        <w:tc>
          <w:tcPr>
            <w:tcW w:w="4134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A0C" w:rsidRPr="00603A91" w:rsidTr="00A01B66">
        <w:trPr>
          <w:jc w:val="center"/>
        </w:trPr>
        <w:tc>
          <w:tcPr>
            <w:tcW w:w="4134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A1A0C" w:rsidRPr="00603A91" w:rsidRDefault="00EA1A0C" w:rsidP="00A01B66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A1A0C" w:rsidRPr="00603A91" w:rsidRDefault="00EA1A0C" w:rsidP="00EA1A0C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EA1A0C" w:rsidRPr="008E6DC7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lastRenderedPageBreak/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>się za związanych niniejszą ofertą na czas wskazany w Specyfikacji Istotnych Warunków Zamówienia, czyli przez okres 30 dni od upływu terminu składania ofert.</w:t>
      </w:r>
    </w:p>
    <w:p w:rsidR="00EA1A0C" w:rsidRPr="008E6DC7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rStyle w:val="FontStyle66"/>
          <w:szCs w:val="22"/>
        </w:rPr>
      </w:pPr>
      <w:r w:rsidRPr="008E6DC7">
        <w:rPr>
          <w:rStyle w:val="FontStyle66"/>
          <w:szCs w:val="22"/>
        </w:rPr>
        <w:t>Wadium zostało wniesione:</w:t>
      </w:r>
    </w:p>
    <w:p w:rsidR="00EA1A0C" w:rsidRPr="008E6DC7" w:rsidRDefault="00EA1A0C" w:rsidP="00EA1A0C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pieniądzu na rachunek bankowy Zamawiającego</w:t>
      </w:r>
    </w:p>
    <w:p w:rsidR="00EA1A0C" w:rsidRPr="008E6DC7" w:rsidRDefault="00EA1A0C" w:rsidP="00EA1A0C">
      <w:pPr>
        <w:numPr>
          <w:ilvl w:val="0"/>
          <w:numId w:val="6"/>
        </w:numPr>
        <w:shd w:val="clear" w:color="auto" w:fill="FFFFFF"/>
        <w:suppressAutoHyphens/>
        <w:autoSpaceDN/>
        <w:adjustRightInd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6DC7">
        <w:rPr>
          <w:rStyle w:val="FontStyle66"/>
          <w:rFonts w:ascii="Times New Roman" w:hAnsi="Times New Roman" w:cs="Times New Roman"/>
          <w:sz w:val="22"/>
          <w:szCs w:val="22"/>
        </w:rPr>
        <w:t>w siedzibie Zamawiającego w formie …………………………………………</w:t>
      </w:r>
      <w:r w:rsidRPr="008E6DC7">
        <w:rPr>
          <w:rStyle w:val="Znakiprzypiswdolnych"/>
          <w:rFonts w:ascii="Times New Roman" w:hAnsi="Times New Roman" w:cs="Times New Roman"/>
          <w:sz w:val="22"/>
          <w:szCs w:val="22"/>
        </w:rPr>
        <w:footnoteReference w:id="7"/>
      </w:r>
    </w:p>
    <w:p w:rsidR="00EA1A0C" w:rsidRPr="008E6DC7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 xml:space="preserve">Prosimy o zwrot wadium (wniesionego w pieniądzu), na zasadach określonych w art. 46 </w:t>
      </w:r>
      <w:proofErr w:type="spellStart"/>
      <w:r w:rsidRPr="008E6DC7">
        <w:rPr>
          <w:szCs w:val="22"/>
        </w:rPr>
        <w:t>uPzp</w:t>
      </w:r>
      <w:proofErr w:type="spellEnd"/>
      <w:r w:rsidRPr="008E6DC7">
        <w:rPr>
          <w:szCs w:val="22"/>
        </w:rPr>
        <w:t>, na następujący rachunek bankowy ………………..………….………………………..……………</w:t>
      </w:r>
      <w:r w:rsidRPr="008E6DC7">
        <w:rPr>
          <w:rStyle w:val="Znakiprzypiswdolnych"/>
          <w:szCs w:val="22"/>
        </w:rPr>
        <w:footnoteReference w:id="8"/>
      </w: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na podstawie art. 8 ust. 3 </w:t>
      </w:r>
      <w:proofErr w:type="spellStart"/>
      <w:r w:rsidRPr="00B83A2A">
        <w:rPr>
          <w:szCs w:val="22"/>
        </w:rPr>
        <w:t>uPzp</w:t>
      </w:r>
      <w:proofErr w:type="spellEnd"/>
      <w:r w:rsidRPr="00B83A2A">
        <w:rPr>
          <w:rStyle w:val="Znakiprzypiswdolnych"/>
          <w:szCs w:val="22"/>
        </w:rPr>
        <w:footnoteReference w:id="9"/>
      </w:r>
      <w:r w:rsidRPr="00B83A2A">
        <w:rPr>
          <w:szCs w:val="22"/>
        </w:rPr>
        <w:t>:</w:t>
      </w:r>
    </w:p>
    <w:p w:rsidR="00EA1A0C" w:rsidRPr="00B83A2A" w:rsidRDefault="00EA1A0C" w:rsidP="00EA1A0C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EA1A0C" w:rsidRPr="00B83A2A" w:rsidRDefault="00EA1A0C" w:rsidP="00EA1A0C">
      <w:pPr>
        <w:numPr>
          <w:ilvl w:val="0"/>
          <w:numId w:val="8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EA1A0C" w:rsidRPr="00603A91" w:rsidRDefault="00EA1A0C" w:rsidP="00EA1A0C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EA1A0C" w:rsidRPr="00603A91" w:rsidTr="00A01B66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0C" w:rsidRPr="00603A91" w:rsidRDefault="00EA1A0C" w:rsidP="00A01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0C" w:rsidRPr="00603A91" w:rsidRDefault="00EA1A0C" w:rsidP="00A01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0C" w:rsidRPr="00603A91" w:rsidRDefault="00EA1A0C" w:rsidP="00A01B6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EA1A0C" w:rsidRPr="00603A91" w:rsidRDefault="00EA1A0C" w:rsidP="00A01B6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EA1A0C" w:rsidRPr="00603A91" w:rsidTr="00A01B66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0C" w:rsidRPr="00603A91" w:rsidRDefault="00EA1A0C" w:rsidP="00A01B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0C" w:rsidRPr="00603A91" w:rsidRDefault="00EA1A0C" w:rsidP="00A01B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0C" w:rsidRPr="00603A91" w:rsidRDefault="00EA1A0C" w:rsidP="00A01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0C" w:rsidRPr="00603A91" w:rsidRDefault="00EA1A0C" w:rsidP="00A01B66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EA1A0C" w:rsidRPr="00603A91" w:rsidTr="00A01B66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0C" w:rsidRPr="00603A91" w:rsidRDefault="00EA1A0C" w:rsidP="00A01B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0C" w:rsidRPr="00603A91" w:rsidRDefault="00EA1A0C" w:rsidP="00A01B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0C" w:rsidRPr="00603A91" w:rsidRDefault="00EA1A0C" w:rsidP="00A01B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0C" w:rsidRPr="00603A91" w:rsidRDefault="00EA1A0C" w:rsidP="00A01B6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1A0C" w:rsidRDefault="00EA1A0C" w:rsidP="00EA1A0C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Pr="00603A91" w:rsidRDefault="00EA1A0C" w:rsidP="00EA1A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EA1A0C" w:rsidRPr="00603A91" w:rsidRDefault="00EA1A0C" w:rsidP="00EA1A0C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EA1A0C" w:rsidRPr="00B83A2A" w:rsidRDefault="00EA1A0C" w:rsidP="00EA1A0C">
      <w:pPr>
        <w:pStyle w:val="Nagwek2"/>
        <w:keepNext/>
        <w:numPr>
          <w:ilvl w:val="0"/>
          <w:numId w:val="12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EA1A0C" w:rsidRPr="00B83A2A" w:rsidRDefault="00EA1A0C" w:rsidP="00EA1A0C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EA1A0C" w:rsidRPr="00603A91" w:rsidRDefault="00EA1A0C" w:rsidP="00EA1A0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Pr="00603A91" w:rsidRDefault="00EA1A0C" w:rsidP="00EA1A0C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EA1A0C" w:rsidRPr="00603A91" w:rsidRDefault="00EA1A0C" w:rsidP="00EA1A0C">
      <w:pPr>
        <w:pStyle w:val="Tekstpodstawowy"/>
        <w:widowControl/>
        <w:numPr>
          <w:ilvl w:val="0"/>
          <w:numId w:val="7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EA1A0C" w:rsidRDefault="00EA1A0C" w:rsidP="00EA1A0C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EA1A0C" w:rsidRDefault="00EA1A0C" w:rsidP="00EA1A0C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EA1A0C" w:rsidRDefault="00EA1A0C" w:rsidP="00EA1A0C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EA1A0C" w:rsidRDefault="00EA1A0C" w:rsidP="00EA1A0C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EA1A0C" w:rsidRPr="00B83A2A" w:rsidRDefault="00EA1A0C" w:rsidP="00EA1A0C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EA1A0C" w:rsidRPr="00F01350" w:rsidRDefault="00EA1A0C" w:rsidP="00EA1A0C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EA1A0C" w:rsidRPr="00870E22" w:rsidRDefault="00EA1A0C" w:rsidP="00EA1A0C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EA1A0C" w:rsidRPr="00660937" w:rsidRDefault="00EA1A0C" w:rsidP="00EA1A0C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EA1A0C" w:rsidRDefault="00EA1A0C" w:rsidP="00EA1A0C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</w:t>
      </w:r>
      <w:proofErr w:type="spellStart"/>
      <w:r w:rsidRPr="00E06E28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06E28">
        <w:rPr>
          <w:rFonts w:ascii="Times New Roman" w:hAnsi="Times New Roman" w:cs="Times New Roman"/>
          <w:sz w:val="18"/>
          <w:szCs w:val="18"/>
        </w:rPr>
        <w:t>) przedstawiciela(li) Wykonawcy(ów)</w:t>
      </w:r>
    </w:p>
    <w:p w:rsidR="00EA1A0C" w:rsidRDefault="00EA1A0C" w:rsidP="00EA1A0C"/>
    <w:p w:rsidR="00EA1A0C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0C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0C" w:rsidRPr="007F71B3" w:rsidRDefault="00EA1A0C" w:rsidP="00EA1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EA1A0C" w:rsidRPr="007F71B3" w:rsidRDefault="00EA1A0C" w:rsidP="00EA1A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EA1A0C" w:rsidRPr="007F71B3" w:rsidRDefault="00EA1A0C" w:rsidP="00EA1A0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EA1A0C" w:rsidRPr="007F71B3" w:rsidRDefault="00EA1A0C" w:rsidP="00EA1A0C">
      <w:pPr>
        <w:rPr>
          <w:rFonts w:ascii="Times New Roman" w:hAnsi="Times New Roman" w:cs="Times New Roman"/>
          <w:i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A1A0C" w:rsidRPr="007F71B3" w:rsidRDefault="00EA1A0C" w:rsidP="00EA1A0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EA1A0C" w:rsidRPr="007F71B3" w:rsidRDefault="00EA1A0C" w:rsidP="00EA1A0C">
      <w:pPr>
        <w:rPr>
          <w:rFonts w:ascii="Times New Roman" w:hAnsi="Times New Roman" w:cs="Times New Roman"/>
          <w:b/>
          <w:sz w:val="24"/>
          <w:szCs w:val="24"/>
        </w:rPr>
      </w:pPr>
    </w:p>
    <w:p w:rsidR="00EA1A0C" w:rsidRPr="007F71B3" w:rsidRDefault="00EA1A0C" w:rsidP="00EA1A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A1A0C" w:rsidRPr="007F71B3" w:rsidRDefault="00EA1A0C" w:rsidP="00EA1A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EA1A0C" w:rsidRPr="007F71B3" w:rsidRDefault="00EA1A0C" w:rsidP="00EA1A0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EA1A0C" w:rsidRPr="007F71B3" w:rsidRDefault="00EA1A0C" w:rsidP="00EA1A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zamówienia z wolnej ręki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odzieży dla członków załóg Lotniczego Pogotowia Ratunkowego” nr postę</w:t>
      </w:r>
      <w:r w:rsidRPr="007F71B3">
        <w:rPr>
          <w:rFonts w:ascii="Times New Roman" w:hAnsi="Times New Roman" w:cs="Times New Roman"/>
          <w:b/>
          <w:sz w:val="24"/>
          <w:szCs w:val="24"/>
        </w:rPr>
        <w:t>powania (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6/VI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7F71B3">
        <w:rPr>
          <w:rFonts w:ascii="Times New Roman" w:hAnsi="Times New Roman" w:cs="Times New Roman"/>
          <w:b/>
          <w:sz w:val="24"/>
          <w:szCs w:val="24"/>
        </w:rPr>
        <w:t>)</w:t>
      </w:r>
      <w:r w:rsidRPr="007F71B3">
        <w:rPr>
          <w:rFonts w:ascii="Times New Roman" w:hAnsi="Times New Roman" w:cs="Times New Roman"/>
          <w:sz w:val="24"/>
          <w:szCs w:val="24"/>
        </w:rPr>
        <w:t>, prowadzonego przez Lotnicze Pogotowie Ratunkowe, oświadczam, co następuje:</w:t>
      </w: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1</w:t>
      </w:r>
      <w:r w:rsidRPr="00660937">
        <w:rPr>
          <w:rFonts w:ascii="Times New Roman" w:hAnsi="Times New Roman"/>
          <w:sz w:val="24"/>
          <w:szCs w:val="24"/>
        </w:rPr>
        <w:t xml:space="preserve"> SIWZ</w:t>
      </w:r>
      <w:r w:rsidRPr="007F7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F71B3">
        <w:rPr>
          <w:rFonts w:ascii="Times New Roman" w:hAnsi="Times New Roman" w:cs="Times New Roman"/>
          <w:sz w:val="24"/>
          <w:szCs w:val="24"/>
        </w:rPr>
        <w:t xml:space="preserve">…. </w:t>
      </w:r>
      <w:r w:rsidRPr="007F71B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71B3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7F71B3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EA1A0C" w:rsidRPr="007F71B3" w:rsidRDefault="00EA1A0C" w:rsidP="00EA1A0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(podpis Wykonawcy)</w:t>
      </w:r>
    </w:p>
    <w:p w:rsidR="00EA1A0C" w:rsidRPr="007F71B3" w:rsidRDefault="00EA1A0C" w:rsidP="00EA1A0C">
      <w:pPr>
        <w:rPr>
          <w:rFonts w:ascii="Times New Roman" w:hAnsi="Times New Roman" w:cs="Times New Roman"/>
          <w:i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i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A1A0C" w:rsidRPr="007F71B3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F71B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7F71B3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71B3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7F71B3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EA1A0C" w:rsidRPr="007F71B3" w:rsidRDefault="00EA1A0C" w:rsidP="00EA1A0C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(podpis Wykonawcy)</w:t>
      </w:r>
    </w:p>
    <w:p w:rsidR="00EA1A0C" w:rsidRPr="007F71B3" w:rsidRDefault="00EA1A0C" w:rsidP="00EA1A0C">
      <w:pPr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1A0C" w:rsidRPr="00660937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A1A0C" w:rsidRPr="00660937" w:rsidRDefault="00EA1A0C" w:rsidP="00EA1A0C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A1A0C" w:rsidRPr="00660937" w:rsidRDefault="00EA1A0C" w:rsidP="00EA1A0C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EA1A0C" w:rsidRPr="00660937" w:rsidRDefault="00EA1A0C" w:rsidP="00EA1A0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EA1A0C" w:rsidRPr="00660937" w:rsidRDefault="00EA1A0C" w:rsidP="00EA1A0C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EA1A0C" w:rsidRPr="00660937" w:rsidRDefault="00EA1A0C" w:rsidP="00EA1A0C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EA1A0C" w:rsidRDefault="00EA1A0C" w:rsidP="00EA1A0C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A1A0C" w:rsidRPr="00660937" w:rsidRDefault="00EA1A0C" w:rsidP="00EA1A0C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EA1A0C" w:rsidRPr="00660937" w:rsidRDefault="00EA1A0C" w:rsidP="00EA1A0C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A1A0C" w:rsidRPr="00660937" w:rsidRDefault="00EA1A0C" w:rsidP="00EA1A0C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EA1A0C" w:rsidRPr="00660937" w:rsidRDefault="00EA1A0C" w:rsidP="00EA1A0C">
      <w:pPr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0C" w:rsidRPr="00660937" w:rsidRDefault="00EA1A0C" w:rsidP="00EA1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EA1A0C" w:rsidRPr="00660937" w:rsidRDefault="00EA1A0C" w:rsidP="00EA1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</w:t>
      </w:r>
      <w:proofErr w:type="spellStart"/>
      <w:r w:rsidRPr="00660937">
        <w:rPr>
          <w:rFonts w:ascii="Times New Roman" w:hAnsi="Times New Roman" w:cs="Times New Roman"/>
          <w:b/>
          <w:sz w:val="24"/>
          <w:szCs w:val="24"/>
        </w:rPr>
        <w:t>uPZP</w:t>
      </w:r>
      <w:proofErr w:type="spellEnd"/>
    </w:p>
    <w:p w:rsidR="00EA1A0C" w:rsidRPr="00660937" w:rsidRDefault="00EA1A0C" w:rsidP="00EA1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73544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Dostawa odzieży dla członków załóg Lotniczego Pogotowia Ratunkowego</w:t>
      </w:r>
      <w:r w:rsidRPr="00735447">
        <w:rPr>
          <w:rFonts w:ascii="Times New Roman" w:hAnsi="Times New Roman" w:cs="Times New Roman"/>
          <w:b/>
          <w:sz w:val="24"/>
          <w:szCs w:val="24"/>
        </w:rPr>
        <w:t xml:space="preserve">” –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5447">
        <w:rPr>
          <w:rFonts w:ascii="Times New Roman" w:hAnsi="Times New Roman" w:cs="Times New Roman"/>
          <w:sz w:val="24"/>
          <w:szCs w:val="24"/>
        </w:rPr>
        <w:t>nr</w:t>
      </w:r>
      <w:r w:rsidRPr="0073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447">
        <w:rPr>
          <w:rFonts w:ascii="Times New Roman" w:hAnsi="Times New Roman" w:cs="Times New Roman"/>
          <w:sz w:val="24"/>
          <w:szCs w:val="24"/>
        </w:rPr>
        <w:t>postępowania</w:t>
      </w:r>
      <w:r w:rsidRPr="00735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6/VI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7354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937">
        <w:rPr>
          <w:rFonts w:ascii="Times New Roman" w:hAnsi="Times New Roman" w:cs="Times New Roman"/>
          <w:sz w:val="24"/>
          <w:szCs w:val="24"/>
        </w:rPr>
        <w:t>prowadzonego przez Lotnicze Pogotowie Ratunkowe,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93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EA1A0C" w:rsidRDefault="00EA1A0C" w:rsidP="00EA1A0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1A0C" w:rsidRDefault="00EA1A0C" w:rsidP="00EA1A0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 xml:space="preserve">1 pkt 12-23 </w:t>
      </w:r>
      <w:proofErr w:type="spellStart"/>
      <w:r w:rsidRPr="00660937">
        <w:rPr>
          <w:rFonts w:ascii="Times New Roman" w:hAnsi="Times New Roman"/>
          <w:sz w:val="24"/>
          <w:szCs w:val="24"/>
        </w:rPr>
        <w:t>uPzp</w:t>
      </w:r>
      <w:proofErr w:type="spellEnd"/>
      <w:r w:rsidRPr="00660937">
        <w:rPr>
          <w:rFonts w:ascii="Times New Roman" w:hAnsi="Times New Roman"/>
          <w:sz w:val="24"/>
          <w:szCs w:val="24"/>
        </w:rPr>
        <w:t>).</w:t>
      </w: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EA1A0C" w:rsidRPr="00660937" w:rsidRDefault="00EA1A0C" w:rsidP="00EA1A0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A1A0C" w:rsidRPr="00660937" w:rsidRDefault="00EA1A0C" w:rsidP="00E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66093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0937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</w:t>
      </w:r>
    </w:p>
    <w:p w:rsidR="00EA1A0C" w:rsidRPr="00660937" w:rsidRDefault="00EA1A0C" w:rsidP="00EA1A0C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A1A0C" w:rsidRPr="00660937" w:rsidRDefault="00EA1A0C" w:rsidP="00EA1A0C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A1A0C" w:rsidRPr="00660937" w:rsidRDefault="00EA1A0C" w:rsidP="00EA1A0C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EA1A0C" w:rsidRPr="00660937" w:rsidRDefault="00EA1A0C" w:rsidP="00EA1A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EA1A0C" w:rsidRPr="00660937" w:rsidRDefault="00EA1A0C" w:rsidP="00EA1A0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EA1A0C" w:rsidRPr="00660937" w:rsidRDefault="00EA1A0C" w:rsidP="00EA1A0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Pr="00660937" w:rsidRDefault="00EA1A0C" w:rsidP="00E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EA1A0C" w:rsidRPr="00D05421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 w:rsidRPr="00D0542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5421">
        <w:rPr>
          <w:rFonts w:ascii="Times New Roman" w:hAnsi="Times New Roman" w:cs="Times New Roman"/>
          <w:sz w:val="24"/>
          <w:szCs w:val="24"/>
        </w:rPr>
        <w:t>:</w:t>
      </w:r>
    </w:p>
    <w:p w:rsidR="00EA1A0C" w:rsidRPr="00D05421" w:rsidRDefault="00EA1A0C" w:rsidP="00EA1A0C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A1A0C" w:rsidRPr="00D05421" w:rsidRDefault="00EA1A0C" w:rsidP="00EA1A0C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EA1A0C" w:rsidRPr="00D05421" w:rsidRDefault="00EA1A0C" w:rsidP="00EA1A0C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EA1A0C" w:rsidRPr="00D05421" w:rsidRDefault="00EA1A0C" w:rsidP="00EA1A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EA1A0C" w:rsidRPr="00660937" w:rsidRDefault="00EA1A0C" w:rsidP="00EA1A0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EA1A0C" w:rsidRDefault="00EA1A0C" w:rsidP="00EA1A0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Default="00EA1A0C" w:rsidP="00EA1A0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Default="00EA1A0C" w:rsidP="00EA1A0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Pr="00660937" w:rsidRDefault="00EA1A0C" w:rsidP="00EA1A0C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1A0C" w:rsidRPr="00660937" w:rsidRDefault="00EA1A0C" w:rsidP="00EA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EA1A0C" w:rsidRPr="00660937" w:rsidRDefault="00EA1A0C" w:rsidP="00EA1A0C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EA1A0C" w:rsidRPr="00660937" w:rsidRDefault="00EA1A0C" w:rsidP="00EA1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Pr="00660937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0C" w:rsidRPr="00660937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0C" w:rsidRPr="00660937" w:rsidRDefault="00EA1A0C" w:rsidP="00EA1A0C">
      <w:pPr>
        <w:tabs>
          <w:tab w:val="left" w:pos="14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EA1A0C" w:rsidRPr="00660937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A1A0C" w:rsidRPr="00660937" w:rsidRDefault="00EA1A0C" w:rsidP="00EA1A0C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0C" w:rsidRDefault="00EA1A0C" w:rsidP="00EA1A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ECD">
        <w:rPr>
          <w:rFonts w:ascii="Times New Roman" w:hAnsi="Times New Roman" w:cs="Times New Roman"/>
          <w:b/>
          <w:sz w:val="24"/>
          <w:szCs w:val="24"/>
        </w:rPr>
        <w:t xml:space="preserve">INFORMACJA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</w:t>
      </w:r>
      <w:r w:rsidRPr="00773ECD">
        <w:rPr>
          <w:rFonts w:ascii="Times New Roman" w:hAnsi="Times New Roman" w:cs="Times New Roman"/>
          <w:b/>
          <w:sz w:val="24"/>
          <w:szCs w:val="24"/>
        </w:rPr>
        <w:t>WYKONAWCY DO GRUPY KAPITAŁOWEJ</w:t>
      </w:r>
    </w:p>
    <w:p w:rsidR="00EA1A0C" w:rsidRDefault="00EA1A0C" w:rsidP="00EA1A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1A0C" w:rsidRPr="00E14B49" w:rsidRDefault="00EA1A0C" w:rsidP="00EA1A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1A0C" w:rsidRDefault="00EA1A0C" w:rsidP="00EA1A0C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EA1A0C" w:rsidRPr="00030691" w:rsidRDefault="00EA1A0C" w:rsidP="00EA1A0C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EA1A0C" w:rsidRPr="00773ECD" w:rsidRDefault="00EA1A0C" w:rsidP="00EA1A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A0C" w:rsidRPr="00773ECD" w:rsidRDefault="00EA1A0C" w:rsidP="00EA1A0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ECD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sz w:val="24"/>
          <w:szCs w:val="24"/>
        </w:rPr>
        <w:t>ustawy z dnia 29 stycznia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Pr="00773ECD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73ECD">
        <w:rPr>
          <w:rFonts w:ascii="Times New Roman" w:hAnsi="Times New Roman" w:cs="Times New Roman"/>
          <w:b/>
          <w:sz w:val="24"/>
          <w:szCs w:val="24"/>
        </w:rPr>
        <w:t>należę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ECD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do tej samej grupy kapitałowej</w:t>
      </w:r>
      <w:r w:rsidRPr="0077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inni Wykonawcy, którzy złożyli odrębne oferty, </w:t>
      </w:r>
      <w:r w:rsidRPr="00773ECD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 (Dz. U. </w:t>
      </w:r>
      <w:r>
        <w:rPr>
          <w:rFonts w:ascii="Times New Roman" w:hAnsi="Times New Roman" w:cs="Times New Roman"/>
          <w:sz w:val="24"/>
          <w:szCs w:val="24"/>
        </w:rPr>
        <w:t xml:space="preserve">z 2017 r. poz. 229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w postępowaniu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735447">
        <w:rPr>
          <w:rFonts w:ascii="Times New Roman" w:hAnsi="Times New Roman" w:cs="Times New Roman"/>
          <w:sz w:val="24"/>
          <w:szCs w:val="24"/>
        </w:rPr>
        <w:t>pn. „</w:t>
      </w:r>
      <w:r>
        <w:rPr>
          <w:rFonts w:ascii="Times New Roman" w:hAnsi="Times New Roman" w:cs="Times New Roman"/>
          <w:b/>
          <w:sz w:val="24"/>
          <w:szCs w:val="24"/>
        </w:rPr>
        <w:t>Dostawa odzieży dla członków załóg Lotniczego Pogotowia Ratunkowego</w:t>
      </w:r>
      <w:r w:rsidRPr="0073544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– nr postępowania </w:t>
      </w:r>
      <w:r w:rsidRPr="004017EB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6/VI</w:t>
      </w:r>
      <w:r w:rsidRPr="004017EB">
        <w:rPr>
          <w:rFonts w:ascii="Times New Roman" w:hAnsi="Times New Roman" w:cs="Times New Roman"/>
          <w:b/>
          <w:sz w:val="22"/>
          <w:szCs w:val="22"/>
        </w:rPr>
        <w:t>/2018</w:t>
      </w:r>
      <w:r w:rsidRPr="00E23D36">
        <w:rPr>
          <w:rFonts w:ascii="Times New Roman" w:hAnsi="Times New Roman" w:cs="Times New Roman"/>
          <w:sz w:val="24"/>
          <w:szCs w:val="24"/>
        </w:rPr>
        <w:t>.</w:t>
      </w:r>
      <w:r w:rsidRPr="00773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A0C" w:rsidRDefault="00EA1A0C" w:rsidP="00EA1A0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EA1A0C" w:rsidRPr="00773ECD" w:rsidRDefault="00EA1A0C" w:rsidP="00EA1A0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EA1A0C" w:rsidRPr="00773ECD" w:rsidRDefault="00EA1A0C" w:rsidP="00EA1A0C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EA1A0C" w:rsidRPr="00A159FC" w:rsidRDefault="00EA1A0C" w:rsidP="00EA1A0C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</w:t>
      </w:r>
      <w:proofErr w:type="spellStart"/>
      <w:r w:rsidRPr="00A159FC">
        <w:rPr>
          <w:rFonts w:ascii="Times New Roman" w:hAnsi="Times New Roman" w:cs="Times New Roman"/>
        </w:rPr>
        <w:t>ych</w:t>
      </w:r>
      <w:proofErr w:type="spellEnd"/>
      <w:r w:rsidRPr="00A159FC">
        <w:rPr>
          <w:rFonts w:ascii="Times New Roman" w:hAnsi="Times New Roman" w:cs="Times New Roman"/>
        </w:rPr>
        <w:t>) przedstawiciela(li) Wykonawcy(ów)</w:t>
      </w:r>
    </w:p>
    <w:p w:rsidR="00EA1A0C" w:rsidRPr="007D5758" w:rsidRDefault="00EA1A0C" w:rsidP="00EA1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0C" w:rsidRDefault="00EA1A0C" w:rsidP="00EA1A0C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EA1A0C" w:rsidRPr="00583CAC" w:rsidRDefault="00EA1A0C" w:rsidP="00EA1A0C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EA1A0C" w:rsidRDefault="00EA1A0C" w:rsidP="00EA1A0C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EA1A0C" w:rsidRDefault="00EA1A0C" w:rsidP="00EA1A0C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EA1A0C" w:rsidRDefault="00EA1A0C" w:rsidP="00EA1A0C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EA1A0C" w:rsidRDefault="00EA1A0C" w:rsidP="00EA1A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A0C" w:rsidRDefault="00EA1A0C" w:rsidP="00EA1A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A0C" w:rsidRDefault="00EA1A0C" w:rsidP="00EA1A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A0C" w:rsidRDefault="00EA1A0C" w:rsidP="00EA1A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A0C" w:rsidRDefault="00EA1A0C" w:rsidP="00EA1A0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9E4" w:rsidRDefault="002D59E4">
      <w:bookmarkStart w:id="0" w:name="_GoBack"/>
      <w:bookmarkEnd w:id="0"/>
    </w:p>
    <w:sectPr w:rsidR="002D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0C" w:rsidRDefault="00EA1A0C" w:rsidP="00EA1A0C">
      <w:r>
        <w:separator/>
      </w:r>
    </w:p>
  </w:endnote>
  <w:endnote w:type="continuationSeparator" w:id="0">
    <w:p w:rsidR="00EA1A0C" w:rsidRDefault="00EA1A0C" w:rsidP="00EA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C" w:rsidRDefault="00EA1A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1A0C" w:rsidRDefault="00EA1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C" w:rsidRPr="00790D22" w:rsidRDefault="00EA1A0C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0C" w:rsidRDefault="00EA1A0C" w:rsidP="00EA1A0C">
      <w:r>
        <w:separator/>
      </w:r>
    </w:p>
  </w:footnote>
  <w:footnote w:type="continuationSeparator" w:id="0">
    <w:p w:rsidR="00EA1A0C" w:rsidRDefault="00EA1A0C" w:rsidP="00EA1A0C">
      <w:r>
        <w:continuationSeparator/>
      </w:r>
    </w:p>
  </w:footnote>
  <w:footnote w:id="1">
    <w:p w:rsidR="00EA1A0C" w:rsidRPr="00B426CE" w:rsidRDefault="00EA1A0C" w:rsidP="00EA1A0C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EA1A0C" w:rsidRDefault="00EA1A0C" w:rsidP="00EA1A0C">
      <w:pPr>
        <w:pStyle w:val="Tekstprzypisudolnego"/>
      </w:pPr>
    </w:p>
  </w:footnote>
  <w:footnote w:id="2">
    <w:p w:rsidR="00EA1A0C" w:rsidRPr="008E6DC7" w:rsidRDefault="00EA1A0C" w:rsidP="00EA1A0C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EA1A0C" w:rsidRPr="008E6DC7" w:rsidRDefault="00EA1A0C" w:rsidP="00EA1A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4">
    <w:p w:rsidR="00EA1A0C" w:rsidRDefault="00EA1A0C" w:rsidP="00EA1A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EA1A0C" w:rsidRDefault="00EA1A0C" w:rsidP="00EA1A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EA1A0C" w:rsidRPr="008E6DC7" w:rsidRDefault="00EA1A0C" w:rsidP="00EA1A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7">
    <w:p w:rsidR="00EA1A0C" w:rsidRPr="008E6DC7" w:rsidRDefault="00EA1A0C" w:rsidP="00EA1A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Podać formę wniesionego wadium, inną niż pieniądz </w:t>
      </w:r>
    </w:p>
  </w:footnote>
  <w:footnote w:id="8">
    <w:p w:rsidR="00EA1A0C" w:rsidRPr="008E6DC7" w:rsidRDefault="00EA1A0C" w:rsidP="00EA1A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Jeżeli dotyczy</w:t>
      </w:r>
    </w:p>
  </w:footnote>
  <w:footnote w:id="9">
    <w:p w:rsidR="00EA1A0C" w:rsidRPr="008E6DC7" w:rsidRDefault="00EA1A0C" w:rsidP="00EA1A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10">
    <w:p w:rsidR="00EA1A0C" w:rsidRPr="008E6DC7" w:rsidRDefault="00EA1A0C" w:rsidP="00EA1A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A874108A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024BB4"/>
    <w:multiLevelType w:val="hybridMultilevel"/>
    <w:tmpl w:val="FBB63C94"/>
    <w:lvl w:ilvl="0" w:tplc="45FE9FE2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6744"/>
    <w:multiLevelType w:val="hybridMultilevel"/>
    <w:tmpl w:val="2F8EE0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649F7"/>
    <w:multiLevelType w:val="hybridMultilevel"/>
    <w:tmpl w:val="CC66F160"/>
    <w:lvl w:ilvl="0" w:tplc="A874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8CE"/>
    <w:multiLevelType w:val="hybridMultilevel"/>
    <w:tmpl w:val="82A8E07C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F7F65"/>
    <w:multiLevelType w:val="hybridMultilevel"/>
    <w:tmpl w:val="D14E1E7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0C"/>
    <w:rsid w:val="002D59E4"/>
    <w:rsid w:val="00E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91B3C-64EC-440F-84D6-9DEE70BE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A1A0C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EA1A0C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1A0C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A1A0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EA1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1A0C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EA1A0C"/>
  </w:style>
  <w:style w:type="character" w:styleId="Hipercze">
    <w:name w:val="Hyperlink"/>
    <w:rsid w:val="00EA1A0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1A0C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A1A0C"/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EA1A0C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A1A0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A1A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1A0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66">
    <w:name w:val="Font Style66"/>
    <w:rsid w:val="00EA1A0C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EA1A0C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EA1A0C"/>
    <w:rPr>
      <w:color w:val="auto"/>
    </w:rPr>
  </w:style>
  <w:style w:type="paragraph" w:customStyle="1" w:styleId="ZnakZnak1">
    <w:name w:val="Znak Znak1"/>
    <w:basedOn w:val="Normalny"/>
    <w:rsid w:val="00EA1A0C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EA1A0C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EA1A0C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EA1A0C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A1A0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EA1A0C"/>
  </w:style>
  <w:style w:type="character" w:customStyle="1" w:styleId="TekstprzypisudolnegoZnak">
    <w:name w:val="Tekst przypisu dolnego Znak"/>
    <w:basedOn w:val="Domylnaczcionkaakapitu"/>
    <w:link w:val="Tekstprzypisudolnego"/>
    <w:rsid w:val="00EA1A0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EA1A0C"/>
    <w:rPr>
      <w:vertAlign w:val="superscript"/>
    </w:rPr>
  </w:style>
  <w:style w:type="character" w:customStyle="1" w:styleId="Znakiprzypiswdolnych">
    <w:name w:val="Znaki przypisów dolnych"/>
    <w:rsid w:val="00EA1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2366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2018-06-22T08:52:00Z</dcterms:created>
  <dcterms:modified xsi:type="dcterms:W3CDTF">2018-06-22T08:53:00Z</dcterms:modified>
</cp:coreProperties>
</file>