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9B" w:rsidRPr="00A82648" w:rsidRDefault="00C45A9B" w:rsidP="00C45A9B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C45A9B" w:rsidRPr="00A82648" w:rsidRDefault="00C45A9B" w:rsidP="00C45A9B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C45A9B" w:rsidRPr="00A82648" w:rsidRDefault="00C45A9B" w:rsidP="00C45A9B">
      <w:pPr>
        <w:pStyle w:val="Tytu"/>
        <w:rPr>
          <w:sz w:val="22"/>
          <w:szCs w:val="22"/>
        </w:rPr>
      </w:pPr>
    </w:p>
    <w:p w:rsidR="00C45A9B" w:rsidRPr="00A82648" w:rsidRDefault="00C45A9B" w:rsidP="00C45A9B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C45A9B" w:rsidRPr="00A82648" w:rsidRDefault="00C45A9B" w:rsidP="00C45A9B">
      <w:pPr>
        <w:pStyle w:val="Tytu"/>
        <w:jc w:val="right"/>
        <w:rPr>
          <w:sz w:val="22"/>
          <w:szCs w:val="22"/>
        </w:rPr>
      </w:pPr>
    </w:p>
    <w:p w:rsidR="00C45A9B" w:rsidRPr="00A82648" w:rsidRDefault="00C45A9B" w:rsidP="00C45A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45A9B" w:rsidRPr="00A82648" w:rsidRDefault="00C45A9B" w:rsidP="00C45A9B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C45A9B" w:rsidRDefault="00C45A9B" w:rsidP="00C45A9B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C45A9B" w:rsidRDefault="00C45A9B" w:rsidP="00C45A9B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C45A9B" w:rsidRDefault="00C45A9B" w:rsidP="00C45A9B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C45A9B" w:rsidRDefault="00C45A9B" w:rsidP="00C45A9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C45A9B" w:rsidRDefault="00C45A9B" w:rsidP="00C45A9B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C45A9B" w:rsidRDefault="00C45A9B" w:rsidP="00C45A9B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C45A9B" w:rsidRDefault="00C45A9B" w:rsidP="00C45A9B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C45A9B" w:rsidRDefault="00C45A9B" w:rsidP="00C45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C45A9B" w:rsidRPr="00530598" w:rsidRDefault="00C45A9B" w:rsidP="00C45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C45A9B" w:rsidRDefault="00C45A9B" w:rsidP="00C45A9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C45A9B" w:rsidRDefault="00C45A9B" w:rsidP="00C45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C45A9B" w:rsidRPr="00670315" w:rsidRDefault="00C45A9B" w:rsidP="00C45A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C45A9B" w:rsidRDefault="00C45A9B" w:rsidP="00C45A9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C45A9B" w:rsidRDefault="00C45A9B" w:rsidP="00C45A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C45A9B" w:rsidRDefault="00C45A9B" w:rsidP="00C45A9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C45A9B" w:rsidRDefault="00C45A9B" w:rsidP="00C45A9B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C45A9B" w:rsidRDefault="00C45A9B" w:rsidP="00C45A9B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C45A9B" w:rsidRDefault="00C45A9B" w:rsidP="00C45A9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C45A9B" w:rsidRDefault="00C45A9B" w:rsidP="00C45A9B">
      <w:pPr>
        <w:ind w:left="426"/>
        <w:rPr>
          <w:rFonts w:ascii="Times New Roman" w:hAnsi="Times New Roman" w:cs="Times New Roman"/>
        </w:rPr>
      </w:pPr>
    </w:p>
    <w:p w:rsidR="00C45A9B" w:rsidRDefault="00C45A9B" w:rsidP="00C45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C45A9B" w:rsidRPr="00670315" w:rsidRDefault="00C45A9B" w:rsidP="00C45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C45A9B" w:rsidRDefault="00C45A9B" w:rsidP="00C45A9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C45A9B" w:rsidRDefault="00C45A9B" w:rsidP="00C45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C45A9B" w:rsidRDefault="00C45A9B" w:rsidP="00C45A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C45A9B" w:rsidRDefault="00C45A9B" w:rsidP="00C45A9B">
      <w:pPr>
        <w:ind w:left="426"/>
        <w:rPr>
          <w:rFonts w:ascii="Times New Roman" w:hAnsi="Times New Roman" w:cs="Times New Roman"/>
        </w:rPr>
      </w:pPr>
    </w:p>
    <w:p w:rsidR="00C45A9B" w:rsidRDefault="00C45A9B" w:rsidP="00C45A9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C45A9B" w:rsidRDefault="00C45A9B" w:rsidP="00C45A9B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C45A9B" w:rsidRDefault="00C45A9B" w:rsidP="00C45A9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C45A9B" w:rsidRDefault="00C45A9B" w:rsidP="00C45A9B">
      <w:pPr>
        <w:ind w:left="426"/>
        <w:rPr>
          <w:rFonts w:ascii="Times New Roman" w:hAnsi="Times New Roman" w:cs="Times New Roman"/>
        </w:rPr>
      </w:pPr>
    </w:p>
    <w:p w:rsidR="00C45A9B" w:rsidRDefault="00C45A9B" w:rsidP="00C45A9B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C45A9B" w:rsidRDefault="00C45A9B" w:rsidP="00C45A9B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C45A9B" w:rsidRDefault="00C45A9B" w:rsidP="00C45A9B">
      <w:pPr>
        <w:ind w:left="426"/>
        <w:jc w:val="center"/>
        <w:rPr>
          <w:rFonts w:ascii="Times New Roman" w:hAnsi="Times New Roman" w:cs="Times New Roman"/>
          <w:i/>
        </w:rPr>
      </w:pPr>
    </w:p>
    <w:p w:rsidR="00C45A9B" w:rsidRDefault="00C45A9B" w:rsidP="00C45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C45A9B" w:rsidRPr="00530598" w:rsidRDefault="00C45A9B" w:rsidP="00C45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C45A9B" w:rsidRPr="00670315" w:rsidRDefault="00C45A9B" w:rsidP="00C45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C45A9B" w:rsidRDefault="00C45A9B" w:rsidP="00C45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lastRenderedPageBreak/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C45A9B" w:rsidRDefault="00C45A9B" w:rsidP="00C45A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C45A9B" w:rsidRPr="00A82648" w:rsidRDefault="00C45A9B" w:rsidP="00C45A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45A9B" w:rsidRDefault="00C45A9B" w:rsidP="00C45A9B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C45A9B" w:rsidRPr="000D16C2" w:rsidRDefault="00C45A9B" w:rsidP="00C45A9B"/>
    <w:p w:rsidR="00C45A9B" w:rsidRPr="00A82648" w:rsidRDefault="00C45A9B" w:rsidP="00C45A9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C45A9B" w:rsidRPr="00A82648" w:rsidRDefault="00C45A9B" w:rsidP="00C45A9B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C45A9B" w:rsidRPr="00A82648" w:rsidRDefault="00C45A9B" w:rsidP="00C45A9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C45A9B" w:rsidRDefault="00C45A9B" w:rsidP="00C45A9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C45A9B" w:rsidRDefault="00C45A9B" w:rsidP="00C45A9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C45A9B" w:rsidRPr="00A82648" w:rsidRDefault="00C45A9B" w:rsidP="00C45A9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C45A9B" w:rsidRDefault="00C45A9B" w:rsidP="00C45A9B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C45A9B" w:rsidRPr="00A82648" w:rsidRDefault="00C45A9B" w:rsidP="00C45A9B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C45A9B" w:rsidRPr="00A82648" w:rsidRDefault="00C45A9B" w:rsidP="00C45A9B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t>PRZEDMIOT OFERTY</w:t>
      </w:r>
    </w:p>
    <w:p w:rsidR="00C45A9B" w:rsidRDefault="00C45A9B" w:rsidP="00C45A9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16C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Pr="002B31CA">
        <w:rPr>
          <w:rFonts w:ascii="Times New Roman" w:hAnsi="Times New Roman" w:cs="Times New Roman"/>
          <w:b/>
          <w:sz w:val="22"/>
          <w:szCs w:val="22"/>
        </w:rPr>
        <w:t>„</w:t>
      </w:r>
      <w:r w:rsidRPr="007E6A19">
        <w:rPr>
          <w:rFonts w:ascii="Times New Roman" w:hAnsi="Times New Roman" w:cs="Times New Roman"/>
          <w:b/>
          <w:sz w:val="22"/>
          <w:szCs w:val="22"/>
        </w:rPr>
        <w:t xml:space="preserve">Usługa ubezpieczenia w zakresie użytkowanego mienia oraz odpowiedzialności cywilnej w związku z prowadzoną </w:t>
      </w:r>
      <w:r w:rsidRPr="00560F63">
        <w:rPr>
          <w:rFonts w:ascii="Times New Roman" w:hAnsi="Times New Roman" w:cs="Times New Roman"/>
          <w:b/>
          <w:sz w:val="22"/>
          <w:szCs w:val="22"/>
        </w:rPr>
        <w:t>dzi</w:t>
      </w:r>
      <w:r>
        <w:rPr>
          <w:rFonts w:ascii="Times New Roman" w:hAnsi="Times New Roman" w:cs="Times New Roman"/>
          <w:b/>
          <w:sz w:val="22"/>
          <w:szCs w:val="22"/>
        </w:rPr>
        <w:t>ałalnością i posiadanym mieniem oraz</w:t>
      </w:r>
      <w:r w:rsidRPr="00560F63">
        <w:rPr>
          <w:rFonts w:ascii="Times New Roman" w:hAnsi="Times New Roman" w:cs="Times New Roman"/>
          <w:b/>
          <w:sz w:val="22"/>
          <w:szCs w:val="22"/>
        </w:rPr>
        <w:t xml:space="preserve"> posiadanych pojazdów – 2 zadania” – nr postępowania ZP/6/II/2019, my</w:t>
      </w:r>
      <w:r w:rsidRPr="000D16C2">
        <w:rPr>
          <w:rFonts w:ascii="Times New Roman" w:hAnsi="Times New Roman" w:cs="Times New Roman"/>
          <w:b/>
          <w:sz w:val="22"/>
          <w:szCs w:val="22"/>
        </w:rPr>
        <w:t xml:space="preserve"> niżej podpisani składamy ofertę w postępowaniu o zamówienie publiczne i:</w:t>
      </w:r>
    </w:p>
    <w:p w:rsidR="00C45A9B" w:rsidRPr="000D16C2" w:rsidRDefault="00C45A9B" w:rsidP="00C45A9B"/>
    <w:p w:rsidR="00C45A9B" w:rsidRPr="00A82648" w:rsidRDefault="00C45A9B" w:rsidP="00C45A9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C45A9B" w:rsidRDefault="00C45A9B" w:rsidP="00C45A9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45A9B" w:rsidRDefault="00C45A9B" w:rsidP="00C45A9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1:</w:t>
      </w:r>
    </w:p>
    <w:p w:rsidR="00C45A9B" w:rsidRDefault="00C45A9B" w:rsidP="00C45A9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BE288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</w:t>
      </w: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i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i/>
          <w:sz w:val="22"/>
          <w:szCs w:val="22"/>
          <w:lang w:eastAsia="ar-SA"/>
        </w:rPr>
        <w:t xml:space="preserve">należy wpisać łączną składkę za cały okres umowy (2 okresy ubezpieczeniowe) dla zamówienia podstawowego </w:t>
      </w: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>zgodnie z załączonym Formularzem cenowym (załącznik nr 1a do SIWZ)</w:t>
      </w: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Prawo opcji</w:t>
      </w: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cena całkowita brutto ………………………………………….</w:t>
      </w:r>
      <w:r w:rsidRPr="00BE2881">
        <w:rPr>
          <w:rFonts w:ascii="Times New Roman" w:hAnsi="Times New Roman" w:cs="Times New Roman"/>
          <w:sz w:val="22"/>
          <w:szCs w:val="22"/>
        </w:rPr>
        <w:t xml:space="preserve"> PLN* </w:t>
      </w: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i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i/>
          <w:sz w:val="22"/>
          <w:szCs w:val="22"/>
          <w:lang w:eastAsia="ar-SA"/>
        </w:rPr>
        <w:t xml:space="preserve">należy wpisać łączną składkę za cały okres umowy (2 okresy ubezpieczeniowe) dla dobrowolnego ubezpieczenia odpowiedzialności cywilnej za szkody wyrządzone osobie trzeciej w związku </w:t>
      </w:r>
      <w:r w:rsidRPr="00BE2881">
        <w:rPr>
          <w:rFonts w:ascii="Times New Roman" w:hAnsi="Times New Roman" w:cs="Times New Roman"/>
          <w:i/>
          <w:sz w:val="22"/>
          <w:szCs w:val="22"/>
          <w:lang w:eastAsia="ar-SA"/>
        </w:rPr>
        <w:br/>
        <w:t>z prowadzoną działalnością i posiadanym mieniem</w:t>
      </w: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>zgodnie z załączonym Formularzem cenowym (załącznik nr 1a do SIWZ)</w:t>
      </w: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BE2881">
        <w:rPr>
          <w:rFonts w:ascii="Times New Roman" w:hAnsi="Times New Roman" w:cs="Times New Roman"/>
          <w:i/>
          <w:snapToGrid w:val="0"/>
        </w:rPr>
        <w:t>*</w:t>
      </w:r>
      <w:r w:rsidRPr="00BE2881">
        <w:rPr>
          <w:rFonts w:ascii="Times New Roman" w:hAnsi="Times New Roman" w:cs="Times New Roman"/>
          <w:i/>
          <w:color w:val="000000"/>
        </w:rPr>
        <w:t xml:space="preserve"> W sytuacji opisanej w § 16 ust. 7 SIWZ, Wykonawca zobowiązany jest podać wartość przedmiotu zamówienia bez kwoty podatku, którego obowiązek zapłaty leży </w:t>
      </w:r>
      <w:r w:rsidRPr="00BE2881">
        <w:rPr>
          <w:rFonts w:ascii="Times New Roman" w:hAnsi="Times New Roman" w:cs="Times New Roman"/>
          <w:i/>
          <w:color w:val="000000"/>
          <w:u w:val="single"/>
        </w:rPr>
        <w:t>po stronie Zamawiającego</w:t>
      </w:r>
      <w:r w:rsidRPr="00BE2881">
        <w:rPr>
          <w:rFonts w:ascii="Times New Roman" w:hAnsi="Times New Roman" w:cs="Times New Roman"/>
          <w:i/>
          <w:color w:val="000000"/>
        </w:rPr>
        <w:t xml:space="preserve"> </w:t>
      </w:r>
      <w:r w:rsidRPr="00BE2881">
        <w:rPr>
          <w:rFonts w:ascii="Times New Roman" w:hAnsi="Times New Roman" w:cs="Times New Roman"/>
          <w:i/>
          <w:color w:val="000000"/>
        </w:rPr>
        <w:br/>
        <w:t>i jednocześnie zobowiązany jest złożyć w tym zakresie stoso</w:t>
      </w:r>
      <w:r>
        <w:rPr>
          <w:rFonts w:ascii="Times New Roman" w:hAnsi="Times New Roman" w:cs="Times New Roman"/>
          <w:i/>
          <w:color w:val="000000"/>
        </w:rPr>
        <w:t>wną oświadczenie zawarte w pkt 2</w:t>
      </w:r>
      <w:r w:rsidRPr="00BE2881">
        <w:rPr>
          <w:rFonts w:ascii="Times New Roman" w:hAnsi="Times New Roman" w:cs="Times New Roman"/>
          <w:i/>
          <w:color w:val="000000"/>
        </w:rPr>
        <w:t xml:space="preserve"> poniżej.</w:t>
      </w: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i/>
          <w:color w:val="000000"/>
        </w:rPr>
      </w:pPr>
    </w:p>
    <w:p w:rsidR="00C45A9B" w:rsidRDefault="00C45A9B" w:rsidP="00C45A9B">
      <w:pPr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2881">
        <w:rPr>
          <w:rFonts w:ascii="Times New Roman" w:hAnsi="Times New Roman" w:cs="Times New Roman"/>
          <w:b/>
          <w:snapToGrid w:val="0"/>
          <w:sz w:val="22"/>
          <w:szCs w:val="22"/>
        </w:rPr>
        <w:t>AKCEPTUJEMY / NIE AKCEPUJEMY* k</w:t>
      </w:r>
      <w:r w:rsidRPr="00BE2881">
        <w:rPr>
          <w:rFonts w:ascii="Times New Roman" w:hAnsi="Times New Roman" w:cs="Times New Roman"/>
          <w:b/>
          <w:sz w:val="22"/>
          <w:szCs w:val="22"/>
        </w:rPr>
        <w:t>lauzulę dobrego przebiegu ubezpieczenia</w:t>
      </w:r>
      <w:r w:rsidRPr="00C05E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5E9E">
        <w:rPr>
          <w:rFonts w:ascii="Times New Roman" w:hAnsi="Times New Roman" w:cs="Times New Roman"/>
          <w:b/>
          <w:sz w:val="22"/>
          <w:szCs w:val="22"/>
        </w:rPr>
        <w:br/>
        <w:t>d</w:t>
      </w:r>
      <w:r w:rsidRPr="00C05E9E">
        <w:rPr>
          <w:rFonts w:ascii="Times New Roman" w:hAnsi="Times New Roman" w:cs="Times New Roman"/>
          <w:b/>
          <w:bCs/>
          <w:sz w:val="22"/>
          <w:szCs w:val="22"/>
        </w:rPr>
        <w:t xml:space="preserve">la wszystkich </w:t>
      </w:r>
      <w:proofErr w:type="spellStart"/>
      <w:r w:rsidRPr="00C05E9E">
        <w:rPr>
          <w:rFonts w:ascii="Times New Roman" w:hAnsi="Times New Roman" w:cs="Times New Roman"/>
          <w:b/>
          <w:bCs/>
          <w:sz w:val="22"/>
          <w:szCs w:val="22"/>
        </w:rPr>
        <w:t>ryzyk</w:t>
      </w:r>
      <w:proofErr w:type="spellEnd"/>
      <w:r w:rsidRPr="00C05E9E">
        <w:rPr>
          <w:rFonts w:ascii="Times New Roman" w:hAnsi="Times New Roman" w:cs="Times New Roman"/>
          <w:b/>
          <w:bCs/>
          <w:sz w:val="22"/>
          <w:szCs w:val="22"/>
        </w:rPr>
        <w:t xml:space="preserve"> objętych umową ubezpieczenia i oferujemy zwrot składki</w:t>
      </w:r>
      <w:r w:rsidRPr="00C05E9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05E9E">
        <w:rPr>
          <w:rFonts w:ascii="Times New Roman" w:hAnsi="Times New Roman" w:cs="Times New Roman"/>
          <w:b/>
          <w:bCs/>
          <w:sz w:val="22"/>
          <w:szCs w:val="22"/>
        </w:rPr>
        <w:t xml:space="preserve">w wysokości </w:t>
      </w:r>
    </w:p>
    <w:p w:rsidR="00C45A9B" w:rsidRPr="00C05E9E" w:rsidRDefault="00C45A9B" w:rsidP="00C45A9B">
      <w:pPr>
        <w:spacing w:before="120"/>
        <w:ind w:left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05E9E">
        <w:rPr>
          <w:rFonts w:ascii="Times New Roman" w:hAnsi="Times New Roman" w:cs="Times New Roman"/>
          <w:b/>
          <w:bCs/>
          <w:sz w:val="22"/>
          <w:szCs w:val="22"/>
        </w:rPr>
        <w:t>….…%.</w:t>
      </w:r>
    </w:p>
    <w:p w:rsidR="00C45A9B" w:rsidRPr="00C05E9E" w:rsidRDefault="00C45A9B" w:rsidP="00C45A9B">
      <w:pPr>
        <w:widowControl/>
        <w:suppressAutoHyphens/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C05E9E">
        <w:rPr>
          <w:rFonts w:ascii="Times New Roman" w:hAnsi="Times New Roman" w:cs="Times New Roman"/>
          <w:i/>
          <w:color w:val="000000"/>
          <w:sz w:val="22"/>
          <w:szCs w:val="22"/>
        </w:rPr>
        <w:t>Uwaga: nie złożenie powyższego oświadczenia nie</w:t>
      </w:r>
      <w:r w:rsidRPr="00C05E9E">
        <w:rPr>
          <w:rFonts w:ascii="Times New Roman" w:hAnsi="Times New Roman" w:cs="Times New Roman"/>
          <w:i/>
          <w:sz w:val="22"/>
          <w:szCs w:val="22"/>
        </w:rPr>
        <w:t xml:space="preserve"> spowoduje odrzucenia oferty i wykluczenia Wykonawcy z przedmiotowego postępowania. W </w:t>
      </w:r>
      <w:r>
        <w:rPr>
          <w:rFonts w:ascii="Times New Roman" w:hAnsi="Times New Roman" w:cs="Times New Roman"/>
          <w:i/>
          <w:sz w:val="22"/>
          <w:szCs w:val="22"/>
        </w:rPr>
        <w:t>przypadku nie wypełnienia powyż</w:t>
      </w:r>
      <w:r w:rsidRPr="00C05E9E">
        <w:rPr>
          <w:rFonts w:ascii="Times New Roman" w:hAnsi="Times New Roman" w:cs="Times New Roman"/>
          <w:i/>
          <w:sz w:val="22"/>
          <w:szCs w:val="22"/>
        </w:rPr>
        <w:t xml:space="preserve">szego oświadczenia, </w:t>
      </w:r>
      <w:r w:rsidRPr="00C05E9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Zamawiający przyzna automatycznie Wykonawcy 0 pkt w Kryterium oceny ofert − </w:t>
      </w:r>
      <w:r w:rsidRPr="00C05E9E">
        <w:rPr>
          <w:rFonts w:ascii="Times New Roman" w:hAnsi="Times New Roman" w:cs="Times New Roman"/>
          <w:i/>
          <w:sz w:val="22"/>
          <w:szCs w:val="22"/>
        </w:rPr>
        <w:t>Klauzula dobrego przebiegu ubezpieczenia.</w:t>
      </w:r>
    </w:p>
    <w:p w:rsidR="00C45A9B" w:rsidRPr="00C05E9E" w:rsidRDefault="00C45A9B" w:rsidP="00C45A9B">
      <w:pPr>
        <w:ind w:left="357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C45A9B" w:rsidRPr="00C05E9E" w:rsidRDefault="00C45A9B" w:rsidP="00C45A9B">
      <w:pPr>
        <w:ind w:left="426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C05E9E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AKCEPTUJEMY / NIE AKCEPUJEMY* </w:t>
      </w:r>
      <w:r w:rsidRPr="00C05E9E">
        <w:rPr>
          <w:rFonts w:ascii="Times New Roman" w:hAnsi="Times New Roman" w:cs="Times New Roman"/>
          <w:b/>
          <w:sz w:val="22"/>
          <w:szCs w:val="22"/>
        </w:rPr>
        <w:t xml:space="preserve">zniesienie franszyz i udziałów własnych </w:t>
      </w:r>
      <w:r w:rsidRPr="00C05E9E">
        <w:rPr>
          <w:rFonts w:ascii="Times New Roman" w:hAnsi="Times New Roman" w:cs="Times New Roman"/>
          <w:b/>
          <w:sz w:val="22"/>
          <w:szCs w:val="22"/>
        </w:rPr>
        <w:br/>
        <w:t xml:space="preserve">we wszystkich ryzykach </w:t>
      </w:r>
      <w:r w:rsidRPr="00C05E9E">
        <w:rPr>
          <w:rFonts w:ascii="Times New Roman" w:hAnsi="Times New Roman" w:cs="Times New Roman"/>
          <w:b/>
          <w:iCs/>
          <w:color w:val="000000"/>
          <w:sz w:val="22"/>
          <w:szCs w:val="22"/>
        </w:rPr>
        <w:t>oraz ubezpieczeniu odpowiedzialności cywilnej</w:t>
      </w:r>
      <w:r w:rsidRPr="00C05E9E">
        <w:rPr>
          <w:rFonts w:ascii="Times New Roman" w:hAnsi="Times New Roman" w:cs="Times New Roman"/>
          <w:b/>
          <w:sz w:val="22"/>
          <w:szCs w:val="22"/>
        </w:rPr>
        <w:t>.</w:t>
      </w:r>
    </w:p>
    <w:p w:rsidR="00C45A9B" w:rsidRPr="00C05E9E" w:rsidRDefault="00C45A9B" w:rsidP="00C45A9B">
      <w:pPr>
        <w:widowControl/>
        <w:suppressAutoHyphens/>
        <w:autoSpaceDE/>
        <w:autoSpaceDN/>
        <w:adjustRightInd/>
        <w:ind w:left="426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C05E9E">
        <w:rPr>
          <w:rFonts w:ascii="Times New Roman" w:hAnsi="Times New Roman" w:cs="Times New Roman"/>
          <w:i/>
          <w:color w:val="000000"/>
          <w:sz w:val="22"/>
          <w:szCs w:val="22"/>
        </w:rPr>
        <w:t>Uwaga: nie złożenie powyższego oświadczenia nie</w:t>
      </w:r>
      <w:r w:rsidRPr="00C05E9E">
        <w:rPr>
          <w:rFonts w:ascii="Times New Roman" w:hAnsi="Times New Roman" w:cs="Times New Roman"/>
          <w:i/>
          <w:sz w:val="22"/>
          <w:szCs w:val="22"/>
        </w:rPr>
        <w:t xml:space="preserve"> spowoduje odrzucenia oferty i wykluczenia Wykonawcy z przedmiotowego postępowania. W przypadku nie wypełnienia powyższego </w:t>
      </w:r>
      <w:r w:rsidRPr="00C05E9E">
        <w:rPr>
          <w:rFonts w:ascii="Times New Roman" w:hAnsi="Times New Roman" w:cs="Times New Roman"/>
          <w:i/>
          <w:sz w:val="22"/>
          <w:szCs w:val="22"/>
        </w:rPr>
        <w:lastRenderedPageBreak/>
        <w:t xml:space="preserve">oświadczenia, </w:t>
      </w:r>
      <w:r w:rsidRPr="00C05E9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Zamawiający przyzna automatycznie Wykonawcy 0 pkt w Kryterium oceny ofert − </w:t>
      </w:r>
      <w:r w:rsidRPr="00C05E9E">
        <w:rPr>
          <w:rFonts w:ascii="Times New Roman" w:hAnsi="Times New Roman" w:cs="Times New Roman"/>
          <w:i/>
          <w:sz w:val="22"/>
          <w:szCs w:val="22"/>
        </w:rPr>
        <w:t>Zniesienia franszyz i udziałów własnych we wszystkich ryzykach.</w:t>
      </w:r>
    </w:p>
    <w:p w:rsidR="00C45A9B" w:rsidRDefault="00C45A9B" w:rsidP="00C45A9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45A9B" w:rsidRPr="00FD4B96" w:rsidRDefault="00C45A9B" w:rsidP="00C45A9B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</w:rPr>
      </w:pPr>
      <w:r w:rsidRPr="00FD4B96">
        <w:rPr>
          <w:rFonts w:ascii="Times New Roman" w:hAnsi="Times New Roman" w:cs="Times New Roman"/>
          <w:i/>
        </w:rPr>
        <w:t xml:space="preserve">* </w:t>
      </w:r>
      <w:r>
        <w:rPr>
          <w:rFonts w:ascii="Times New Roman" w:hAnsi="Times New Roman" w:cs="Times New Roman"/>
          <w:i/>
        </w:rPr>
        <w:t>wybrać odpowiednie</w:t>
      </w:r>
    </w:p>
    <w:p w:rsidR="00C45A9B" w:rsidRDefault="00C45A9B" w:rsidP="00C45A9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45A9B" w:rsidRDefault="00C45A9B" w:rsidP="00C45A9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2:</w:t>
      </w:r>
    </w:p>
    <w:p w:rsidR="00C45A9B" w:rsidRDefault="00C45A9B" w:rsidP="00C45A9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45A9B" w:rsidRDefault="00C45A9B" w:rsidP="00C45A9B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A82648">
        <w:rPr>
          <w:rFonts w:ascii="Times New Roman" w:hAnsi="Times New Roman" w:cs="Times New Roman"/>
          <w:sz w:val="22"/>
          <w:szCs w:val="22"/>
        </w:rPr>
        <w:t xml:space="preserve"> ………………………………………….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82648">
        <w:rPr>
          <w:rFonts w:ascii="Times New Roman" w:hAnsi="Times New Roman" w:cs="Times New Roman"/>
          <w:sz w:val="22"/>
          <w:szCs w:val="22"/>
        </w:rPr>
        <w:t>PLN</w:t>
      </w:r>
      <w:r>
        <w:rPr>
          <w:rFonts w:ascii="Times New Roman" w:hAnsi="Times New Roman" w:cs="Times New Roman"/>
          <w:sz w:val="22"/>
          <w:szCs w:val="22"/>
        </w:rPr>
        <w:t xml:space="preserve">* </w:t>
      </w:r>
    </w:p>
    <w:p w:rsidR="00C45A9B" w:rsidRPr="00570122" w:rsidRDefault="00C45A9B" w:rsidP="00C45A9B">
      <w:pPr>
        <w:ind w:left="426"/>
        <w:jc w:val="both"/>
        <w:rPr>
          <w:rFonts w:ascii="Times New Roman" w:hAnsi="Times New Roman" w:cs="Times New Roman"/>
          <w:i/>
          <w:sz w:val="22"/>
          <w:szCs w:val="22"/>
          <w:lang w:eastAsia="ar-SA"/>
        </w:rPr>
      </w:pPr>
      <w:r w:rsidRPr="00570122">
        <w:rPr>
          <w:rFonts w:ascii="Times New Roman" w:hAnsi="Times New Roman" w:cs="Times New Roman"/>
          <w:i/>
          <w:sz w:val="22"/>
          <w:szCs w:val="22"/>
          <w:lang w:eastAsia="ar-SA"/>
        </w:rPr>
        <w:t>należy wpisać łączną składkę za cały okres umowy (2 okresy ubezpieczeniowe)</w:t>
      </w: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>zgodnie z załączonym Formularzem cenowym (załącznik nr 1b do SIWZ)</w:t>
      </w: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BE2881">
        <w:rPr>
          <w:rFonts w:ascii="Times New Roman" w:hAnsi="Times New Roman" w:cs="Times New Roman"/>
          <w:i/>
          <w:snapToGrid w:val="0"/>
        </w:rPr>
        <w:t>*</w:t>
      </w:r>
      <w:r w:rsidRPr="00BE2881">
        <w:rPr>
          <w:rFonts w:ascii="Times New Roman" w:hAnsi="Times New Roman" w:cs="Times New Roman"/>
          <w:i/>
          <w:color w:val="000000"/>
        </w:rPr>
        <w:t xml:space="preserve"> W sytuacji opisanej w § 16 ust. 7 SIWZ, Wykonawca zobowiązany jest podać wartość przedmiotu zamówienia bez kwoty podatku, którego obowiązek zapłaty leży </w:t>
      </w:r>
      <w:r w:rsidRPr="00BE2881">
        <w:rPr>
          <w:rFonts w:ascii="Times New Roman" w:hAnsi="Times New Roman" w:cs="Times New Roman"/>
          <w:i/>
          <w:color w:val="000000"/>
          <w:u w:val="single"/>
        </w:rPr>
        <w:t>po stronie Zamawiającego</w:t>
      </w:r>
      <w:r w:rsidRPr="00BE2881">
        <w:rPr>
          <w:rFonts w:ascii="Times New Roman" w:hAnsi="Times New Roman" w:cs="Times New Roman"/>
          <w:i/>
          <w:color w:val="000000"/>
        </w:rPr>
        <w:t xml:space="preserve"> </w:t>
      </w:r>
      <w:r w:rsidRPr="00BE2881">
        <w:rPr>
          <w:rFonts w:ascii="Times New Roman" w:hAnsi="Times New Roman" w:cs="Times New Roman"/>
          <w:i/>
          <w:color w:val="000000"/>
        </w:rPr>
        <w:br/>
        <w:t>i jednocześnie zobowiązany jest złożyć w tym zakresie stosow</w:t>
      </w:r>
      <w:r>
        <w:rPr>
          <w:rFonts w:ascii="Times New Roman" w:hAnsi="Times New Roman" w:cs="Times New Roman"/>
          <w:i/>
          <w:color w:val="000000"/>
        </w:rPr>
        <w:t>ną oświadczenie zawarte w pkt 2</w:t>
      </w:r>
      <w:r w:rsidRPr="00BE2881">
        <w:rPr>
          <w:rFonts w:ascii="Times New Roman" w:hAnsi="Times New Roman" w:cs="Times New Roman"/>
          <w:i/>
          <w:color w:val="000000"/>
        </w:rPr>
        <w:t xml:space="preserve"> poniżej.</w:t>
      </w: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2881">
        <w:rPr>
          <w:rFonts w:ascii="Times New Roman" w:hAnsi="Times New Roman" w:cs="Times New Roman"/>
          <w:b/>
          <w:snapToGrid w:val="0"/>
          <w:sz w:val="22"/>
          <w:szCs w:val="22"/>
        </w:rPr>
        <w:t>AKCEPTUJEMY / NIE AKCEPUJEMY* k</w:t>
      </w:r>
      <w:r w:rsidRPr="00BE2881">
        <w:rPr>
          <w:rFonts w:ascii="Times New Roman" w:hAnsi="Times New Roman" w:cs="Times New Roman"/>
          <w:b/>
          <w:sz w:val="22"/>
          <w:szCs w:val="22"/>
        </w:rPr>
        <w:t xml:space="preserve">lauzulę dobrego przebiegu ubezpieczenia </w:t>
      </w:r>
      <w:r w:rsidRPr="00BE2881">
        <w:rPr>
          <w:rFonts w:ascii="Times New Roman" w:hAnsi="Times New Roman" w:cs="Times New Roman"/>
          <w:b/>
          <w:sz w:val="22"/>
          <w:szCs w:val="22"/>
        </w:rPr>
        <w:br/>
        <w:t>d</w:t>
      </w:r>
      <w:r w:rsidRPr="00BE2881">
        <w:rPr>
          <w:rFonts w:ascii="Times New Roman" w:hAnsi="Times New Roman" w:cs="Times New Roman"/>
          <w:b/>
          <w:bCs/>
          <w:sz w:val="22"/>
          <w:szCs w:val="22"/>
        </w:rPr>
        <w:t xml:space="preserve">la wszystkich </w:t>
      </w:r>
      <w:proofErr w:type="spellStart"/>
      <w:r w:rsidRPr="00BE2881">
        <w:rPr>
          <w:rFonts w:ascii="Times New Roman" w:hAnsi="Times New Roman" w:cs="Times New Roman"/>
          <w:b/>
          <w:bCs/>
          <w:sz w:val="22"/>
          <w:szCs w:val="22"/>
        </w:rPr>
        <w:t>ryzyk</w:t>
      </w:r>
      <w:proofErr w:type="spellEnd"/>
      <w:r w:rsidRPr="00BE2881">
        <w:rPr>
          <w:rFonts w:ascii="Times New Roman" w:hAnsi="Times New Roman" w:cs="Times New Roman"/>
          <w:b/>
          <w:bCs/>
          <w:sz w:val="22"/>
          <w:szCs w:val="22"/>
        </w:rPr>
        <w:t xml:space="preserve"> objętych umową ubezpieczenia i oferujemy zwrot składki</w:t>
      </w:r>
      <w:r w:rsidRPr="00BE288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E2881">
        <w:rPr>
          <w:rFonts w:ascii="Times New Roman" w:hAnsi="Times New Roman" w:cs="Times New Roman"/>
          <w:b/>
          <w:bCs/>
          <w:sz w:val="22"/>
          <w:szCs w:val="22"/>
        </w:rPr>
        <w:t xml:space="preserve">w wysokości </w:t>
      </w:r>
    </w:p>
    <w:p w:rsidR="00C45A9B" w:rsidRPr="00BE2881" w:rsidRDefault="00C45A9B" w:rsidP="00C45A9B">
      <w:pPr>
        <w:spacing w:before="120"/>
        <w:ind w:left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E2881">
        <w:rPr>
          <w:rFonts w:ascii="Times New Roman" w:hAnsi="Times New Roman" w:cs="Times New Roman"/>
          <w:b/>
          <w:bCs/>
          <w:sz w:val="22"/>
          <w:szCs w:val="22"/>
        </w:rPr>
        <w:t>….…%.</w:t>
      </w:r>
    </w:p>
    <w:p w:rsidR="00C45A9B" w:rsidRPr="00BE2881" w:rsidRDefault="00C45A9B" w:rsidP="00C45A9B">
      <w:pPr>
        <w:widowControl/>
        <w:suppressAutoHyphens/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E2881">
        <w:rPr>
          <w:rFonts w:ascii="Times New Roman" w:hAnsi="Times New Roman" w:cs="Times New Roman"/>
          <w:i/>
          <w:color w:val="000000"/>
          <w:sz w:val="22"/>
          <w:szCs w:val="22"/>
        </w:rPr>
        <w:t>Uwaga: nie złożenie powyższego oświadczenia nie</w:t>
      </w:r>
      <w:r w:rsidRPr="00BE2881">
        <w:rPr>
          <w:rFonts w:ascii="Times New Roman" w:hAnsi="Times New Roman" w:cs="Times New Roman"/>
          <w:i/>
          <w:sz w:val="22"/>
          <w:szCs w:val="22"/>
        </w:rPr>
        <w:t xml:space="preserve"> spowoduje odrzucenia oferty i wykluczenia Wykonawcy z przedmiotowego postępowania. W przypadku nie wypełnienia powyższego oświadczenia, </w:t>
      </w:r>
      <w:r w:rsidRPr="00BE288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Zamawiający przyzna automatycznie Wykonawcy 0 pkt w Kryterium oceny ofert − </w:t>
      </w:r>
      <w:r w:rsidRPr="00BE2881">
        <w:rPr>
          <w:rFonts w:ascii="Times New Roman" w:hAnsi="Times New Roman" w:cs="Times New Roman"/>
          <w:i/>
          <w:sz w:val="22"/>
          <w:szCs w:val="22"/>
        </w:rPr>
        <w:t>Klauzula dobrego przebiegu ubezpieczenia.</w:t>
      </w:r>
    </w:p>
    <w:p w:rsidR="00C45A9B" w:rsidRPr="00BE2881" w:rsidRDefault="00C45A9B" w:rsidP="00C45A9B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</w:rPr>
      </w:pPr>
    </w:p>
    <w:p w:rsidR="00C45A9B" w:rsidRPr="00BE2881" w:rsidRDefault="00C45A9B" w:rsidP="00C45A9B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</w:rPr>
      </w:pPr>
      <w:r w:rsidRPr="00BE2881">
        <w:rPr>
          <w:rFonts w:ascii="Times New Roman" w:hAnsi="Times New Roman" w:cs="Times New Roman"/>
          <w:i/>
        </w:rPr>
        <w:t>* wybrać odpowiednie</w:t>
      </w:r>
    </w:p>
    <w:p w:rsidR="00C45A9B" w:rsidRPr="00BE2881" w:rsidRDefault="00C45A9B" w:rsidP="00C45A9B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45A9B" w:rsidRPr="00B83A2A" w:rsidRDefault="00C45A9B" w:rsidP="00C45A9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C45A9B" w:rsidRPr="00B83A2A" w:rsidRDefault="00C45A9B" w:rsidP="00C45A9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C45A9B" w:rsidRPr="00B83A2A" w:rsidRDefault="00C45A9B" w:rsidP="00C45A9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C45A9B" w:rsidRPr="00F413AF" w:rsidRDefault="00C45A9B" w:rsidP="00C45A9B">
      <w:pPr>
        <w:ind w:left="426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F413A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</w:t>
      </w:r>
      <w:r w:rsidRPr="00F413AF">
        <w:rPr>
          <w:rFonts w:ascii="Times New Roman" w:hAnsi="Times New Roman" w:cs="Times New Roman"/>
          <w:sz w:val="22"/>
          <w:szCs w:val="22"/>
        </w:rPr>
        <w:t>...........................................</w:t>
      </w:r>
    </w:p>
    <w:p w:rsidR="00C45A9B" w:rsidRPr="00B83A2A" w:rsidRDefault="00C45A9B" w:rsidP="00C45A9B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C45A9B" w:rsidRPr="00B83A2A" w:rsidRDefault="00C45A9B" w:rsidP="00C45A9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>
        <w:rPr>
          <w:szCs w:val="22"/>
          <w:vertAlign w:val="superscript"/>
        </w:rPr>
        <w:t>2</w:t>
      </w:r>
    </w:p>
    <w:p w:rsidR="00C45A9B" w:rsidRDefault="00C45A9B" w:rsidP="00C45A9B">
      <w:pPr>
        <w:numPr>
          <w:ilvl w:val="1"/>
          <w:numId w:val="9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C45A9B" w:rsidRPr="00685699" w:rsidRDefault="00C45A9B" w:rsidP="00C45A9B">
      <w:pPr>
        <w:numPr>
          <w:ilvl w:val="1"/>
          <w:numId w:val="9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C45A9B" w:rsidRPr="00BE2881" w:rsidRDefault="00C45A9B" w:rsidP="00C45A9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 xml:space="preserve">z załącznikami stanowiącymi jej integralną cześć) oraz wyjaśnieniami i zmianami SIWZ </w:t>
      </w:r>
      <w:r w:rsidRPr="00BE2881">
        <w:rPr>
          <w:szCs w:val="22"/>
        </w:rPr>
        <w:t>przekazanymi przez Zamawiającego i uznajemy się za związanych określonymi w niej postanowieniami i zasadami postępowania.</w:t>
      </w:r>
    </w:p>
    <w:p w:rsidR="00C45A9B" w:rsidRPr="00BE2881" w:rsidRDefault="00C45A9B" w:rsidP="00C45A9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E2881">
        <w:rPr>
          <w:szCs w:val="22"/>
        </w:rPr>
        <w:t xml:space="preserve">Oświadczamy, że zapoznaliśmy się z Istotnymi postanowieniami umowy, które stanowią załączniki nr </w:t>
      </w:r>
      <w:r>
        <w:rPr>
          <w:szCs w:val="22"/>
        </w:rPr>
        <w:t>2a, 2b</w:t>
      </w:r>
      <w:r w:rsidRPr="00BE2881">
        <w:rPr>
          <w:szCs w:val="22"/>
        </w:rPr>
        <w:t xml:space="preserve"> do SIWZ i zobowiązujemy się, w przypadku wyboru naszej oferty, do zawarcia umowy na określonych w ty</w:t>
      </w:r>
      <w:r>
        <w:rPr>
          <w:szCs w:val="22"/>
        </w:rPr>
        <w:t>ch</w:t>
      </w:r>
      <w:r w:rsidRPr="00BE2881">
        <w:rPr>
          <w:szCs w:val="22"/>
        </w:rPr>
        <w:t xml:space="preserve"> załącznik</w:t>
      </w:r>
      <w:r>
        <w:rPr>
          <w:szCs w:val="22"/>
        </w:rPr>
        <w:t>ach</w:t>
      </w:r>
      <w:r w:rsidRPr="00BE2881">
        <w:rPr>
          <w:szCs w:val="22"/>
        </w:rPr>
        <w:t xml:space="preserve"> warunkach, w miejscu i terminie wyznaczonym przez Zamawiającego.</w:t>
      </w:r>
    </w:p>
    <w:p w:rsidR="00C45A9B" w:rsidRPr="00B83A2A" w:rsidRDefault="00C45A9B" w:rsidP="00C45A9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Osoby uprawnione do kontaktowania się w sprawach wykonania przedmiotu umowy ze strony Wykonawcy: p. ……………</w:t>
      </w:r>
      <w:r>
        <w:rPr>
          <w:szCs w:val="22"/>
        </w:rPr>
        <w:t>………….</w:t>
      </w:r>
      <w:r w:rsidRPr="00B83A2A">
        <w:rPr>
          <w:szCs w:val="22"/>
        </w:rPr>
        <w:t>., tel. ……………………., e-mail ………………………. .</w:t>
      </w:r>
    </w:p>
    <w:p w:rsidR="00C45A9B" w:rsidRPr="007A2397" w:rsidRDefault="00C45A9B" w:rsidP="00C45A9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7A2397">
        <w:rPr>
          <w:szCs w:val="22"/>
        </w:rPr>
        <w:t xml:space="preserve">Oświadczam, że wypełniłem obowiązki informacyjne przewidziane w art. 13 lub art. 14 </w:t>
      </w:r>
      <w:r w:rsidRPr="007A2397">
        <w:rPr>
          <w:szCs w:val="22"/>
        </w:rPr>
        <w:br/>
      </w:r>
      <w:r w:rsidRPr="00D63389">
        <w:rPr>
          <w:b/>
          <w:szCs w:val="22"/>
        </w:rPr>
        <w:t>RODO</w:t>
      </w:r>
      <w:r w:rsidRPr="007A2397">
        <w:rPr>
          <w:szCs w:val="22"/>
        </w:rPr>
        <w:t xml:space="preserve"> </w:t>
      </w:r>
      <w:r>
        <w:rPr>
          <w:rStyle w:val="Odwoanieprzypisudolnego"/>
          <w:szCs w:val="22"/>
        </w:rPr>
        <w:footnoteReference w:id="3"/>
      </w:r>
      <w:r w:rsidRPr="007A2397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Cs w:val="22"/>
        </w:rPr>
        <w:footnoteReference w:id="4"/>
      </w:r>
    </w:p>
    <w:p w:rsidR="00C45A9B" w:rsidRDefault="00C45A9B" w:rsidP="00C45A9B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BB6486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:rsidR="00C45A9B" w:rsidRPr="007A2397" w:rsidRDefault="00C45A9B" w:rsidP="00C45A9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7A2397">
        <w:rPr>
          <w:color w:val="000000"/>
          <w:szCs w:val="22"/>
        </w:rPr>
        <w:lastRenderedPageBreak/>
        <w:t>Zamówienie wykonamy sami/ wykonanie następujących części zamówienia powierzymy podwykonawcom</w:t>
      </w:r>
      <w:r w:rsidRPr="00B83A2A">
        <w:rPr>
          <w:rStyle w:val="Znakiprzypiswdolnych"/>
          <w:color w:val="000000"/>
          <w:szCs w:val="22"/>
        </w:rPr>
        <w:footnoteReference w:id="5"/>
      </w:r>
      <w:r w:rsidRPr="007A2397">
        <w:rPr>
          <w:color w:val="000000"/>
          <w:szCs w:val="22"/>
        </w:rPr>
        <w:t>.</w:t>
      </w:r>
    </w:p>
    <w:p w:rsidR="00C45A9B" w:rsidRPr="00B83A2A" w:rsidRDefault="00C45A9B" w:rsidP="00C45A9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C45A9B" w:rsidRPr="00601F38" w:rsidRDefault="00C45A9B" w:rsidP="00C45A9B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C45A9B" w:rsidRPr="00603A91" w:rsidTr="00662EB6">
        <w:trPr>
          <w:jc w:val="center"/>
        </w:trPr>
        <w:tc>
          <w:tcPr>
            <w:tcW w:w="4134" w:type="dxa"/>
            <w:shd w:val="clear" w:color="auto" w:fill="auto"/>
          </w:tcPr>
          <w:p w:rsidR="00C45A9B" w:rsidRPr="00603A91" w:rsidRDefault="00C45A9B" w:rsidP="00662EB6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C45A9B" w:rsidRPr="00603A91" w:rsidRDefault="00C45A9B" w:rsidP="00662EB6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C45A9B" w:rsidRPr="00603A91" w:rsidTr="00662EB6">
        <w:trPr>
          <w:jc w:val="center"/>
        </w:trPr>
        <w:tc>
          <w:tcPr>
            <w:tcW w:w="4134" w:type="dxa"/>
            <w:shd w:val="clear" w:color="auto" w:fill="auto"/>
          </w:tcPr>
          <w:p w:rsidR="00C45A9B" w:rsidRPr="00603A91" w:rsidRDefault="00C45A9B" w:rsidP="00662EB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C45A9B" w:rsidRPr="00603A91" w:rsidRDefault="00C45A9B" w:rsidP="00662EB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5A9B" w:rsidRPr="00603A91" w:rsidTr="00662EB6">
        <w:trPr>
          <w:jc w:val="center"/>
        </w:trPr>
        <w:tc>
          <w:tcPr>
            <w:tcW w:w="4134" w:type="dxa"/>
            <w:shd w:val="clear" w:color="auto" w:fill="auto"/>
          </w:tcPr>
          <w:p w:rsidR="00C45A9B" w:rsidRPr="00603A91" w:rsidRDefault="00C45A9B" w:rsidP="00662EB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C45A9B" w:rsidRPr="00603A91" w:rsidRDefault="00C45A9B" w:rsidP="00662EB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5A9B" w:rsidRPr="00603A91" w:rsidTr="00662EB6">
        <w:trPr>
          <w:jc w:val="center"/>
        </w:trPr>
        <w:tc>
          <w:tcPr>
            <w:tcW w:w="4134" w:type="dxa"/>
            <w:shd w:val="clear" w:color="auto" w:fill="auto"/>
          </w:tcPr>
          <w:p w:rsidR="00C45A9B" w:rsidRPr="00603A91" w:rsidRDefault="00C45A9B" w:rsidP="00662EB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C45A9B" w:rsidRPr="00603A91" w:rsidRDefault="00C45A9B" w:rsidP="00662EB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45A9B" w:rsidRPr="00603A91" w:rsidRDefault="00C45A9B" w:rsidP="00C45A9B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45A9B" w:rsidRPr="00C121F7" w:rsidRDefault="00C45A9B" w:rsidP="00C45A9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 xml:space="preserve">się za związanych niniejszą ofertą </w:t>
      </w:r>
      <w:r w:rsidRPr="00C121F7">
        <w:rPr>
          <w:szCs w:val="22"/>
        </w:rPr>
        <w:t>na czas wskazany w Specyfikacji Istotnych Warunków Zamówienia, czyli przez okres 30 dni od upływu terminu składania ofert.</w:t>
      </w:r>
    </w:p>
    <w:p w:rsidR="00C45A9B" w:rsidRPr="00C121F7" w:rsidRDefault="00C45A9B" w:rsidP="00C45A9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C121F7">
        <w:rPr>
          <w:szCs w:val="22"/>
        </w:rPr>
        <w:t xml:space="preserve">Oświadczamy, że na podstawie art. 8 ust. 3 </w:t>
      </w:r>
      <w:proofErr w:type="spellStart"/>
      <w:r w:rsidRPr="00C121F7">
        <w:rPr>
          <w:szCs w:val="22"/>
        </w:rPr>
        <w:t>uPzp</w:t>
      </w:r>
      <w:proofErr w:type="spellEnd"/>
      <w:r w:rsidRPr="00C121F7">
        <w:rPr>
          <w:rStyle w:val="Znakiprzypiswdolnych"/>
          <w:szCs w:val="22"/>
        </w:rPr>
        <w:footnoteReference w:id="6"/>
      </w:r>
      <w:r w:rsidRPr="00C121F7">
        <w:rPr>
          <w:szCs w:val="22"/>
        </w:rPr>
        <w:t>:</w:t>
      </w:r>
    </w:p>
    <w:p w:rsidR="00C45A9B" w:rsidRPr="00B83A2A" w:rsidRDefault="00C45A9B" w:rsidP="00C45A9B">
      <w:pPr>
        <w:numPr>
          <w:ilvl w:val="0"/>
          <w:numId w:val="7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C45A9B" w:rsidRPr="00B83A2A" w:rsidRDefault="00C45A9B" w:rsidP="00C45A9B">
      <w:pPr>
        <w:numPr>
          <w:ilvl w:val="0"/>
          <w:numId w:val="7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C45A9B" w:rsidRPr="00603A91" w:rsidRDefault="00C45A9B" w:rsidP="00C45A9B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C45A9B" w:rsidRPr="00603A91" w:rsidTr="00662EB6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A9B" w:rsidRPr="00603A91" w:rsidRDefault="00C45A9B" w:rsidP="0066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A9B" w:rsidRPr="00603A91" w:rsidRDefault="00C45A9B" w:rsidP="0066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B" w:rsidRPr="00603A91" w:rsidRDefault="00C45A9B" w:rsidP="00662EB6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C45A9B" w:rsidRPr="00603A91" w:rsidRDefault="00C45A9B" w:rsidP="00662EB6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C45A9B" w:rsidRPr="00603A91" w:rsidTr="00662EB6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9B" w:rsidRPr="00603A91" w:rsidRDefault="00C45A9B" w:rsidP="00662EB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9B" w:rsidRPr="00603A91" w:rsidRDefault="00C45A9B" w:rsidP="00662EB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A9B" w:rsidRPr="00603A91" w:rsidRDefault="00C45A9B" w:rsidP="0066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A9B" w:rsidRPr="00603A91" w:rsidRDefault="00C45A9B" w:rsidP="00662EB6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C45A9B" w:rsidRPr="00603A91" w:rsidTr="00662EB6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9B" w:rsidRPr="00603A91" w:rsidRDefault="00C45A9B" w:rsidP="00662EB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9B" w:rsidRPr="00603A91" w:rsidRDefault="00C45A9B" w:rsidP="00662EB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9B" w:rsidRPr="00603A91" w:rsidRDefault="00C45A9B" w:rsidP="00662EB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9B" w:rsidRPr="00603A91" w:rsidRDefault="00C45A9B" w:rsidP="00662EB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5A9B" w:rsidRDefault="00C45A9B" w:rsidP="00C45A9B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C45A9B" w:rsidRPr="00603A91" w:rsidRDefault="00C45A9B" w:rsidP="00C45A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C45A9B" w:rsidRPr="00603A91" w:rsidRDefault="00C45A9B" w:rsidP="00C45A9B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C45A9B" w:rsidRPr="00B83A2A" w:rsidRDefault="00C45A9B" w:rsidP="00C45A9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C45A9B" w:rsidRPr="00B83A2A" w:rsidRDefault="00C45A9B" w:rsidP="00C45A9B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C45A9B" w:rsidRPr="00B83A2A" w:rsidRDefault="00C45A9B" w:rsidP="00C45A9B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C45A9B" w:rsidRPr="00603A91" w:rsidRDefault="00C45A9B" w:rsidP="00C45A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45A9B" w:rsidRPr="00603A91" w:rsidRDefault="00C45A9B" w:rsidP="00C45A9B">
      <w:pPr>
        <w:pStyle w:val="Tekstpodstawowy"/>
        <w:widowControl/>
        <w:numPr>
          <w:ilvl w:val="0"/>
          <w:numId w:val="6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C45A9B" w:rsidRPr="00603A91" w:rsidRDefault="00C45A9B" w:rsidP="00C45A9B">
      <w:pPr>
        <w:pStyle w:val="Tekstpodstawowy"/>
        <w:widowControl/>
        <w:numPr>
          <w:ilvl w:val="0"/>
          <w:numId w:val="6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C45A9B" w:rsidRDefault="00C45A9B" w:rsidP="00C45A9B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C45A9B" w:rsidRDefault="00C45A9B" w:rsidP="00C45A9B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C45A9B" w:rsidRDefault="00C45A9B" w:rsidP="00C45A9B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C45A9B" w:rsidRPr="00660937" w:rsidRDefault="00C45A9B" w:rsidP="00C45A9B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C45A9B" w:rsidRDefault="00C45A9B" w:rsidP="00C45A9B">
      <w:pPr>
        <w:ind w:left="5812" w:hanging="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</w:t>
      </w:r>
      <w:proofErr w:type="spellStart"/>
      <w:r w:rsidRPr="00E06E28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E06E28">
        <w:rPr>
          <w:rFonts w:ascii="Times New Roman" w:hAnsi="Times New Roman" w:cs="Times New Roman"/>
          <w:sz w:val="18"/>
          <w:szCs w:val="18"/>
        </w:rPr>
        <w:t>) przedstawiciela(li) Wykonawcy(ów)</w:t>
      </w:r>
    </w:p>
    <w:p w:rsidR="00C45A9B" w:rsidRPr="007F71B3" w:rsidRDefault="00C45A9B" w:rsidP="00C45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F71B3">
        <w:rPr>
          <w:rFonts w:ascii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C45A9B" w:rsidRPr="007F71B3" w:rsidRDefault="00C45A9B" w:rsidP="00C45A9B">
      <w:pPr>
        <w:rPr>
          <w:rFonts w:ascii="Times New Roman" w:hAnsi="Times New Roman" w:cs="Times New Roman"/>
          <w:sz w:val="24"/>
          <w:szCs w:val="24"/>
        </w:rPr>
      </w:pPr>
    </w:p>
    <w:p w:rsidR="00C45A9B" w:rsidRPr="007F71B3" w:rsidRDefault="00C45A9B" w:rsidP="00C45A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C45A9B" w:rsidRPr="007F71B3" w:rsidRDefault="00C45A9B" w:rsidP="00C45A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C45A9B" w:rsidRPr="007F71B3" w:rsidRDefault="00C45A9B" w:rsidP="00C45A9B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C45A9B" w:rsidRPr="007F71B3" w:rsidRDefault="00C45A9B" w:rsidP="00C45A9B">
      <w:pPr>
        <w:rPr>
          <w:rFonts w:ascii="Times New Roman" w:hAnsi="Times New Roman" w:cs="Times New Roman"/>
          <w:i/>
          <w:sz w:val="24"/>
          <w:szCs w:val="24"/>
        </w:rPr>
      </w:pPr>
    </w:p>
    <w:p w:rsidR="00C45A9B" w:rsidRPr="007F71B3" w:rsidRDefault="00C45A9B" w:rsidP="00C45A9B">
      <w:pPr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C45A9B" w:rsidRPr="007F71B3" w:rsidRDefault="00C45A9B" w:rsidP="00C45A9B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5A9B" w:rsidRPr="007F71B3" w:rsidRDefault="00C45A9B" w:rsidP="00C45A9B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C45A9B" w:rsidRPr="007F71B3" w:rsidRDefault="00C45A9B" w:rsidP="00C45A9B">
      <w:pPr>
        <w:rPr>
          <w:rFonts w:ascii="Times New Roman" w:hAnsi="Times New Roman" w:cs="Times New Roman"/>
          <w:b/>
          <w:sz w:val="24"/>
          <w:szCs w:val="24"/>
        </w:rPr>
      </w:pPr>
    </w:p>
    <w:p w:rsidR="00C45A9B" w:rsidRPr="007F71B3" w:rsidRDefault="00C45A9B" w:rsidP="00C45A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C45A9B" w:rsidRPr="007F71B3" w:rsidRDefault="00C45A9B" w:rsidP="00C45A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C45A9B" w:rsidRPr="007F71B3" w:rsidRDefault="00C45A9B" w:rsidP="00C45A9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POSTĘPOWANIU </w:t>
      </w:r>
      <w:r w:rsidRPr="007F71B3">
        <w:rPr>
          <w:rFonts w:ascii="Times New Roman" w:hAnsi="Times New Roman" w:cs="Times New Roman"/>
          <w:b/>
          <w:sz w:val="24"/>
          <w:szCs w:val="24"/>
        </w:rPr>
        <w:br/>
      </w:r>
    </w:p>
    <w:p w:rsidR="00C45A9B" w:rsidRPr="007F71B3" w:rsidRDefault="00C45A9B" w:rsidP="00C45A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</w:t>
      </w:r>
      <w:r>
        <w:rPr>
          <w:rFonts w:ascii="Times New Roman" w:hAnsi="Times New Roman" w:cs="Times New Roman"/>
          <w:sz w:val="24"/>
          <w:szCs w:val="24"/>
        </w:rPr>
        <w:t>przetargu nieograniczonego</w:t>
      </w:r>
      <w:r w:rsidRPr="007F71B3">
        <w:rPr>
          <w:rFonts w:ascii="Times New Roman" w:hAnsi="Times New Roman" w:cs="Times New Roman"/>
          <w:sz w:val="24"/>
          <w:szCs w:val="24"/>
        </w:rPr>
        <w:t xml:space="preserve"> pn. </w:t>
      </w:r>
      <w:r w:rsidRPr="007F71B3">
        <w:rPr>
          <w:rFonts w:ascii="Times New Roman" w:hAnsi="Times New Roman" w:cs="Times New Roman"/>
          <w:b/>
          <w:sz w:val="24"/>
          <w:szCs w:val="24"/>
        </w:rPr>
        <w:t>„</w:t>
      </w:r>
      <w:r w:rsidRPr="00CF3DA8">
        <w:rPr>
          <w:rFonts w:ascii="Times New Roman" w:hAnsi="Times New Roman" w:cs="Times New Roman"/>
          <w:b/>
          <w:sz w:val="24"/>
          <w:szCs w:val="24"/>
        </w:rPr>
        <w:t>Usługa ubezpieczenia w zakresie użytkowanego mienia oraz odpowiedzialności cywilnej w związku z prowadzoną dzi</w:t>
      </w:r>
      <w:r>
        <w:rPr>
          <w:rFonts w:ascii="Times New Roman" w:hAnsi="Times New Roman" w:cs="Times New Roman"/>
          <w:b/>
          <w:sz w:val="24"/>
          <w:szCs w:val="24"/>
        </w:rPr>
        <w:t>ałalnością i posiadanym mieniem oraz</w:t>
      </w:r>
      <w:r w:rsidRPr="00CF3DA8">
        <w:rPr>
          <w:rFonts w:ascii="Times New Roman" w:hAnsi="Times New Roman" w:cs="Times New Roman"/>
          <w:b/>
          <w:sz w:val="24"/>
          <w:szCs w:val="24"/>
        </w:rPr>
        <w:t xml:space="preserve"> posiadanych po</w:t>
      </w:r>
      <w:r>
        <w:rPr>
          <w:rFonts w:ascii="Times New Roman" w:hAnsi="Times New Roman" w:cs="Times New Roman"/>
          <w:b/>
          <w:sz w:val="24"/>
          <w:szCs w:val="24"/>
        </w:rPr>
        <w:t>jazdów</w:t>
      </w:r>
      <w:r w:rsidRPr="00CF3DA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F3DA8">
        <w:rPr>
          <w:rFonts w:ascii="Times New Roman" w:hAnsi="Times New Roman" w:cs="Times New Roman"/>
          <w:b/>
          <w:sz w:val="24"/>
          <w:szCs w:val="24"/>
        </w:rPr>
        <w:t xml:space="preserve">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” nr </w:t>
      </w:r>
      <w:r w:rsidRPr="00560F63">
        <w:rPr>
          <w:rFonts w:ascii="Times New Roman" w:hAnsi="Times New Roman" w:cs="Times New Roman"/>
          <w:b/>
          <w:sz w:val="24"/>
          <w:szCs w:val="24"/>
        </w:rPr>
        <w:t>postępowania (</w:t>
      </w:r>
      <w:r w:rsidRPr="00560F63">
        <w:rPr>
          <w:rFonts w:ascii="Times New Roman" w:hAnsi="Times New Roman" w:cs="Times New Roman"/>
          <w:b/>
          <w:sz w:val="22"/>
          <w:szCs w:val="22"/>
        </w:rPr>
        <w:t>ZP/6/II/2019</w:t>
      </w:r>
      <w:r w:rsidRPr="00560F63">
        <w:rPr>
          <w:rFonts w:ascii="Times New Roman" w:hAnsi="Times New Roman" w:cs="Times New Roman"/>
          <w:b/>
          <w:sz w:val="24"/>
          <w:szCs w:val="24"/>
        </w:rPr>
        <w:t>)</w:t>
      </w:r>
      <w:r w:rsidRPr="00560F63">
        <w:rPr>
          <w:rFonts w:ascii="Times New Roman" w:hAnsi="Times New Roman" w:cs="Times New Roman"/>
          <w:sz w:val="24"/>
          <w:szCs w:val="24"/>
        </w:rPr>
        <w:t>,</w:t>
      </w:r>
      <w:r w:rsidRPr="007F71B3">
        <w:rPr>
          <w:rFonts w:ascii="Times New Roman" w:hAnsi="Times New Roman" w:cs="Times New Roman"/>
          <w:sz w:val="24"/>
          <w:szCs w:val="24"/>
        </w:rPr>
        <w:t xml:space="preserve"> prowadzonego przez Lotnicze Pogotowie Ratunkowe, oświadczam, co następuje:</w:t>
      </w:r>
    </w:p>
    <w:p w:rsidR="00C45A9B" w:rsidRPr="00CF3DA8" w:rsidRDefault="00C45A9B" w:rsidP="00C45A9B">
      <w:pPr>
        <w:rPr>
          <w:rFonts w:ascii="Times New Roman" w:hAnsi="Times New Roman" w:cs="Times New Roman"/>
          <w:sz w:val="24"/>
          <w:szCs w:val="24"/>
        </w:rPr>
      </w:pPr>
    </w:p>
    <w:p w:rsidR="00C45A9B" w:rsidRPr="004403FF" w:rsidRDefault="00C45A9B" w:rsidP="00C4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C45A9B" w:rsidRPr="004403FF" w:rsidRDefault="00C45A9B" w:rsidP="00C45A9B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§ 9 ust. 1 Specyfikacji Istotnych Warunków Zamówienia. </w:t>
      </w:r>
    </w:p>
    <w:p w:rsidR="00C45A9B" w:rsidRPr="004403FF" w:rsidRDefault="00C45A9B" w:rsidP="00C45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4403FF" w:rsidRDefault="00C45A9B" w:rsidP="00C45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4403FF" w:rsidRDefault="00C45A9B" w:rsidP="00C45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C45A9B" w:rsidRPr="004403FF" w:rsidRDefault="00C45A9B" w:rsidP="00C45A9B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C45A9B" w:rsidRPr="004403FF" w:rsidRDefault="00C45A9B" w:rsidP="00C45A9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A9B" w:rsidRPr="004403FF" w:rsidRDefault="00C45A9B" w:rsidP="00C4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PODMIOTÓW: </w:t>
      </w:r>
    </w:p>
    <w:p w:rsidR="00C45A9B" w:rsidRDefault="00C45A9B" w:rsidP="00C45A9B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§ 9 ust. 1 Specyfikacji Istotnych Warunków Zamówienia</w:t>
      </w:r>
      <w:r w:rsidRPr="004403FF">
        <w:rPr>
          <w:rFonts w:ascii="Times New Roman" w:hAnsi="Times New Roman" w:cs="Times New Roman"/>
          <w:i/>
          <w:sz w:val="24"/>
          <w:szCs w:val="24"/>
        </w:rPr>
        <w:t>,</w:t>
      </w:r>
      <w:r w:rsidRPr="004403FF"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4403F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403FF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C45A9B" w:rsidRPr="0050690E" w:rsidTr="00662EB6">
        <w:tc>
          <w:tcPr>
            <w:tcW w:w="709" w:type="dxa"/>
            <w:shd w:val="clear" w:color="auto" w:fill="auto"/>
            <w:vAlign w:val="center"/>
          </w:tcPr>
          <w:p w:rsidR="00C45A9B" w:rsidRPr="0050690E" w:rsidRDefault="00C45A9B" w:rsidP="00662E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45A9B" w:rsidRPr="0050690E" w:rsidRDefault="00C45A9B" w:rsidP="00662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  <w:p w:rsidR="00C45A9B" w:rsidRPr="0050690E" w:rsidRDefault="00C45A9B" w:rsidP="00662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i/>
                <w:sz w:val="24"/>
                <w:szCs w:val="24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C45A9B" w:rsidRPr="0050690E" w:rsidRDefault="00C45A9B" w:rsidP="00662E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Zakres polegania zasobach podmiotu</w:t>
            </w:r>
          </w:p>
        </w:tc>
      </w:tr>
      <w:tr w:rsidR="00C45A9B" w:rsidRPr="0050690E" w:rsidTr="00662EB6">
        <w:tc>
          <w:tcPr>
            <w:tcW w:w="709" w:type="dxa"/>
            <w:shd w:val="clear" w:color="auto" w:fill="auto"/>
          </w:tcPr>
          <w:p w:rsidR="00C45A9B" w:rsidRPr="0050690E" w:rsidRDefault="00C45A9B" w:rsidP="00662E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45A9B" w:rsidRPr="0050690E" w:rsidRDefault="00C45A9B" w:rsidP="00662E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C45A9B" w:rsidRPr="0050690E" w:rsidRDefault="00C45A9B" w:rsidP="00662E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9B" w:rsidRPr="0050690E" w:rsidTr="00662EB6">
        <w:tc>
          <w:tcPr>
            <w:tcW w:w="709" w:type="dxa"/>
            <w:shd w:val="clear" w:color="auto" w:fill="auto"/>
          </w:tcPr>
          <w:p w:rsidR="00C45A9B" w:rsidRPr="0050690E" w:rsidRDefault="00C45A9B" w:rsidP="00662E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45A9B" w:rsidRPr="0050690E" w:rsidRDefault="00C45A9B" w:rsidP="00662E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C45A9B" w:rsidRPr="0050690E" w:rsidRDefault="00C45A9B" w:rsidP="00662E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A9B" w:rsidRDefault="00C45A9B" w:rsidP="00C45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4403FF" w:rsidRDefault="00C45A9B" w:rsidP="00C45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4403FF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C45A9B" w:rsidRPr="004403FF" w:rsidRDefault="00C45A9B" w:rsidP="00C45A9B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C45A9B" w:rsidRPr="00E42618" w:rsidRDefault="00C45A9B" w:rsidP="00C4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2618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C45A9B" w:rsidRPr="004403FF" w:rsidRDefault="00C45A9B" w:rsidP="00C45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403F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45A9B" w:rsidRPr="004403FF" w:rsidRDefault="00C45A9B" w:rsidP="00C45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4403FF" w:rsidRDefault="00C45A9B" w:rsidP="00C45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C45A9B" w:rsidRPr="004403FF" w:rsidRDefault="00C45A9B" w:rsidP="00C45A9B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C45A9B" w:rsidRPr="004403FF" w:rsidRDefault="00C45A9B" w:rsidP="00C45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4403FF" w:rsidRDefault="00C45A9B" w:rsidP="00C45A9B">
      <w:pPr>
        <w:pStyle w:val="Tekstpodstawowywcity"/>
        <w:tabs>
          <w:tab w:val="left" w:pos="2055"/>
          <w:tab w:val="left" w:pos="9072"/>
        </w:tabs>
        <w:spacing w:after="0" w:line="360" w:lineRule="auto"/>
        <w:ind w:left="0"/>
        <w:rPr>
          <w:b/>
          <w:sz w:val="24"/>
          <w:szCs w:val="24"/>
        </w:rPr>
      </w:pPr>
    </w:p>
    <w:p w:rsidR="00C45A9B" w:rsidRDefault="00C45A9B" w:rsidP="00C45A9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9B" w:rsidRDefault="00C45A9B" w:rsidP="00C45A9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9B" w:rsidRDefault="00C45A9B" w:rsidP="00C45A9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9B" w:rsidRPr="00660937" w:rsidRDefault="00C45A9B" w:rsidP="00C45A9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45A9B" w:rsidRPr="00660937" w:rsidRDefault="00C45A9B" w:rsidP="00C45A9B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45A9B" w:rsidRPr="00660937" w:rsidRDefault="00C45A9B" w:rsidP="00C45A9B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C45A9B" w:rsidRPr="00660937" w:rsidRDefault="00C45A9B" w:rsidP="00C45A9B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C45A9B" w:rsidRPr="00660937" w:rsidRDefault="00C45A9B" w:rsidP="00C45A9B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C45A9B" w:rsidRPr="00660937" w:rsidRDefault="00C45A9B" w:rsidP="00C45A9B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C45A9B" w:rsidRDefault="00C45A9B" w:rsidP="00C45A9B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C45A9B" w:rsidRPr="00660937" w:rsidRDefault="00C45A9B" w:rsidP="00C45A9B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C45A9B" w:rsidRPr="00660937" w:rsidRDefault="00C45A9B" w:rsidP="00C45A9B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5A9B" w:rsidRPr="00660937" w:rsidRDefault="00C45A9B" w:rsidP="00C45A9B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C45A9B" w:rsidRPr="00660937" w:rsidRDefault="00C45A9B" w:rsidP="00C45A9B">
      <w:pPr>
        <w:rPr>
          <w:rFonts w:ascii="Times New Roman" w:hAnsi="Times New Roman" w:cs="Times New Roman"/>
          <w:sz w:val="24"/>
          <w:szCs w:val="24"/>
        </w:rPr>
      </w:pPr>
    </w:p>
    <w:p w:rsidR="00C45A9B" w:rsidRPr="00660937" w:rsidRDefault="00C45A9B" w:rsidP="00C45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9B" w:rsidRPr="00660937" w:rsidRDefault="00C45A9B" w:rsidP="00C45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C45A9B" w:rsidRPr="00660937" w:rsidRDefault="00C45A9B" w:rsidP="00C45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</w:p>
    <w:p w:rsidR="00C45A9B" w:rsidRPr="00660937" w:rsidRDefault="00C45A9B" w:rsidP="00C45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C45A9B" w:rsidRPr="00660937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D40B40" w:rsidRDefault="00C45A9B" w:rsidP="00C45A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60937">
        <w:rPr>
          <w:rFonts w:ascii="Times New Roman" w:hAnsi="Times New Roman" w:cs="Times New Roman"/>
          <w:sz w:val="24"/>
          <w:szCs w:val="24"/>
        </w:rPr>
        <w:br/>
      </w:r>
      <w:r w:rsidRPr="00D40B40">
        <w:rPr>
          <w:rFonts w:ascii="Times New Roman" w:hAnsi="Times New Roman" w:cs="Times New Roman"/>
          <w:sz w:val="24"/>
          <w:szCs w:val="24"/>
        </w:rPr>
        <w:t xml:space="preserve">pn. </w:t>
      </w:r>
      <w:r w:rsidRPr="00D40B40">
        <w:rPr>
          <w:rFonts w:ascii="Times New Roman" w:hAnsi="Times New Roman" w:cs="Times New Roman"/>
          <w:b/>
          <w:sz w:val="24"/>
          <w:szCs w:val="24"/>
        </w:rPr>
        <w:t>„</w:t>
      </w:r>
      <w:r w:rsidRPr="00CF3DA8">
        <w:rPr>
          <w:rFonts w:ascii="Times New Roman" w:hAnsi="Times New Roman" w:cs="Times New Roman"/>
          <w:b/>
          <w:sz w:val="24"/>
          <w:szCs w:val="24"/>
        </w:rPr>
        <w:t xml:space="preserve">Usługa ubezpieczenia w zakresie użytkowanego mienia oraz odpowiedzialności cywilnej w związku z </w:t>
      </w:r>
      <w:r w:rsidRPr="00560F63">
        <w:rPr>
          <w:rFonts w:ascii="Times New Roman" w:hAnsi="Times New Roman" w:cs="Times New Roman"/>
          <w:b/>
          <w:sz w:val="24"/>
          <w:szCs w:val="24"/>
        </w:rPr>
        <w:t xml:space="preserve">prowadzoną działalnością i </w:t>
      </w:r>
      <w:r>
        <w:rPr>
          <w:rFonts w:ascii="Times New Roman" w:hAnsi="Times New Roman" w:cs="Times New Roman"/>
          <w:b/>
          <w:sz w:val="24"/>
          <w:szCs w:val="24"/>
        </w:rPr>
        <w:t>posiadanym mieniem oraz</w:t>
      </w:r>
      <w:r w:rsidRPr="00560F63">
        <w:rPr>
          <w:rFonts w:ascii="Times New Roman" w:hAnsi="Times New Roman" w:cs="Times New Roman"/>
          <w:b/>
          <w:sz w:val="24"/>
          <w:szCs w:val="24"/>
        </w:rPr>
        <w:t xml:space="preserve"> posiadanych pojazdów – 2 zadania”</w:t>
      </w:r>
      <w:r w:rsidRPr="00560F63">
        <w:rPr>
          <w:rFonts w:ascii="Times New Roman" w:hAnsi="Times New Roman" w:cs="Times New Roman"/>
          <w:sz w:val="24"/>
          <w:szCs w:val="24"/>
        </w:rPr>
        <w:t xml:space="preserve"> o nr ZP/6/II/2019 prowadzonego</w:t>
      </w:r>
      <w:r w:rsidRPr="00D40B40">
        <w:rPr>
          <w:rFonts w:ascii="Times New Roman" w:hAnsi="Times New Roman" w:cs="Times New Roman"/>
          <w:sz w:val="24"/>
          <w:szCs w:val="24"/>
        </w:rPr>
        <w:t xml:space="preserve"> przez Lotnicze Pogotowie Ratunkowe,</w:t>
      </w:r>
      <w:r w:rsidRPr="00D40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B4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C45A9B" w:rsidRPr="00660937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660937" w:rsidRDefault="00C45A9B" w:rsidP="00C4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C45A9B" w:rsidRDefault="00C45A9B" w:rsidP="00C45A9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45A9B" w:rsidRDefault="00C45A9B" w:rsidP="00C45A9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093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37">
        <w:rPr>
          <w:rFonts w:ascii="Times New Roman" w:hAnsi="Times New Roman"/>
          <w:sz w:val="24"/>
          <w:szCs w:val="24"/>
        </w:rPr>
        <w:t xml:space="preserve">§ 9 ust. </w:t>
      </w:r>
      <w:r>
        <w:rPr>
          <w:rFonts w:ascii="Times New Roman" w:hAnsi="Times New Roman"/>
          <w:sz w:val="24"/>
          <w:szCs w:val="24"/>
        </w:rPr>
        <w:t>2</w:t>
      </w:r>
      <w:r w:rsidRPr="00660937">
        <w:rPr>
          <w:rFonts w:ascii="Times New Roman" w:hAnsi="Times New Roman"/>
          <w:sz w:val="24"/>
          <w:szCs w:val="24"/>
        </w:rPr>
        <w:t xml:space="preserve"> SIWZ (art. 24 ust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0937">
        <w:rPr>
          <w:rFonts w:ascii="Times New Roman" w:hAnsi="Times New Roman"/>
          <w:sz w:val="24"/>
          <w:szCs w:val="24"/>
        </w:rPr>
        <w:t xml:space="preserve">1 pkt 12-23 </w:t>
      </w:r>
      <w:proofErr w:type="spellStart"/>
      <w:r w:rsidRPr="00660937">
        <w:rPr>
          <w:rFonts w:ascii="Times New Roman" w:hAnsi="Times New Roman"/>
          <w:sz w:val="24"/>
          <w:szCs w:val="24"/>
        </w:rPr>
        <w:t>uPzp</w:t>
      </w:r>
      <w:proofErr w:type="spellEnd"/>
      <w:r w:rsidRPr="00660937">
        <w:rPr>
          <w:rFonts w:ascii="Times New Roman" w:hAnsi="Times New Roman"/>
          <w:sz w:val="24"/>
          <w:szCs w:val="24"/>
        </w:rPr>
        <w:t>).</w:t>
      </w:r>
    </w:p>
    <w:p w:rsidR="00C45A9B" w:rsidRPr="00660937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660937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C45A9B" w:rsidRPr="00660937" w:rsidRDefault="00C45A9B" w:rsidP="00C45A9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1607C6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1607C6">
        <w:rPr>
          <w:rFonts w:ascii="Times New Roman" w:hAnsi="Times New Roman" w:cs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1607C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607C6">
        <w:rPr>
          <w:rFonts w:ascii="Times New Roman" w:hAnsi="Times New Roman" w:cs="Times New Roman"/>
          <w:sz w:val="24"/>
          <w:szCs w:val="24"/>
        </w:rPr>
        <w:t xml:space="preserve"> </w:t>
      </w:r>
      <w:r w:rsidRPr="001607C6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 w:rsidRPr="001607C6">
        <w:rPr>
          <w:rFonts w:ascii="Times New Roman" w:hAnsi="Times New Roman" w:cs="Times New Roman"/>
          <w:sz w:val="24"/>
          <w:szCs w:val="24"/>
        </w:rPr>
        <w:t xml:space="preserve"> Jednocześnie oświadczam, że </w:t>
      </w:r>
      <w:r>
        <w:rPr>
          <w:rFonts w:ascii="Times New Roman" w:hAnsi="Times New Roman" w:cs="Times New Roman"/>
          <w:sz w:val="24"/>
          <w:szCs w:val="24"/>
        </w:rPr>
        <w:br/>
      </w:r>
      <w:r w:rsidRPr="001607C6">
        <w:rPr>
          <w:rFonts w:ascii="Times New Roman" w:hAnsi="Times New Roman" w:cs="Times New Roman"/>
          <w:sz w:val="24"/>
          <w:szCs w:val="24"/>
        </w:rPr>
        <w:t xml:space="preserve">w związku z ww. okolicznością, na podstawie art. 24 ust. 8 </w:t>
      </w:r>
      <w:proofErr w:type="spellStart"/>
      <w:r w:rsidRPr="001607C6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1607C6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C45A9B" w:rsidRPr="001607C6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1607C6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1607C6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1607C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1607C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1607C6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C45A9B" w:rsidRPr="001607C6" w:rsidRDefault="00C45A9B" w:rsidP="00C45A9B">
      <w:pPr>
        <w:ind w:left="57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7C6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A9B" w:rsidRPr="00660937" w:rsidRDefault="00C45A9B" w:rsidP="00C45A9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45A9B" w:rsidRPr="00660937" w:rsidRDefault="00C45A9B" w:rsidP="00C4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C45A9B" w:rsidRPr="00660937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66093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0937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C45A9B" w:rsidRPr="00660937" w:rsidRDefault="00C45A9B" w:rsidP="00C45A9B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C45A9B" w:rsidRPr="00660937" w:rsidRDefault="00C45A9B" w:rsidP="00C45A9B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C45A9B" w:rsidRPr="00660937" w:rsidRDefault="00C45A9B" w:rsidP="00C45A9B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C45A9B" w:rsidRPr="00660937" w:rsidRDefault="00C45A9B" w:rsidP="00C45A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660937" w:rsidRDefault="00C45A9B" w:rsidP="00C45A9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C45A9B" w:rsidRPr="00660937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660937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C45A9B" w:rsidRPr="00660937" w:rsidRDefault="00C45A9B" w:rsidP="00C45A9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C45A9B" w:rsidRPr="00660937" w:rsidRDefault="00C45A9B" w:rsidP="00C45A9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A9B" w:rsidRPr="00660937" w:rsidRDefault="00C45A9B" w:rsidP="00C4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C45A9B" w:rsidRPr="00D05421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D0542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5421">
        <w:rPr>
          <w:rFonts w:ascii="Times New Roman" w:hAnsi="Times New Roman" w:cs="Times New Roman"/>
          <w:sz w:val="24"/>
          <w:szCs w:val="24"/>
        </w:rPr>
        <w:t>:</w:t>
      </w:r>
    </w:p>
    <w:p w:rsidR="00C45A9B" w:rsidRPr="00D05421" w:rsidRDefault="00C45A9B" w:rsidP="00C45A9B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C45A9B" w:rsidRPr="00D05421" w:rsidRDefault="00C45A9B" w:rsidP="00C45A9B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C45A9B" w:rsidRPr="00D05421" w:rsidRDefault="00C45A9B" w:rsidP="00C45A9B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C45A9B" w:rsidRPr="00D05421" w:rsidRDefault="00C45A9B" w:rsidP="00C45A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660937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660937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660937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C45A9B" w:rsidRPr="00660937" w:rsidRDefault="00C45A9B" w:rsidP="00C45A9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C45A9B" w:rsidRDefault="00C45A9B" w:rsidP="00C45A9B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A9B" w:rsidRDefault="00C45A9B" w:rsidP="00C45A9B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A9B" w:rsidRDefault="00C45A9B" w:rsidP="00C45A9B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A9B" w:rsidRPr="00660937" w:rsidRDefault="00C45A9B" w:rsidP="00C45A9B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A9B" w:rsidRPr="00660937" w:rsidRDefault="00C45A9B" w:rsidP="00C4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C45A9B" w:rsidRPr="00660937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Pr="00660937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C45A9B" w:rsidRPr="00660937" w:rsidRDefault="00C45A9B" w:rsidP="00C45A9B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C45A9B" w:rsidRPr="00660937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9B" w:rsidRPr="00660937" w:rsidRDefault="00C45A9B" w:rsidP="00C45A9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5A9B" w:rsidRPr="00660937" w:rsidRDefault="00C45A9B" w:rsidP="00C45A9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9B" w:rsidRPr="00660937" w:rsidRDefault="00C45A9B" w:rsidP="00C45A9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45A9B" w:rsidRPr="00660937" w:rsidRDefault="00C45A9B" w:rsidP="00C45A9B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9B" w:rsidRPr="00660937" w:rsidRDefault="00C45A9B" w:rsidP="00C45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C45A9B" w:rsidRDefault="00C45A9B" w:rsidP="00C45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A9B" w:rsidRDefault="00C45A9B" w:rsidP="00C45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C45A9B" w:rsidRDefault="00C45A9B" w:rsidP="00C45A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5A9B" w:rsidRPr="00E14B49" w:rsidRDefault="00C45A9B" w:rsidP="00C45A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5A9B" w:rsidRDefault="00C45A9B" w:rsidP="00C45A9B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C45A9B" w:rsidRPr="00030691" w:rsidRDefault="00C45A9B" w:rsidP="00C45A9B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C45A9B" w:rsidRPr="00773ECD" w:rsidRDefault="00C45A9B" w:rsidP="00C45A9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5A9B" w:rsidRPr="00714F96" w:rsidRDefault="00C45A9B" w:rsidP="00C45A9B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8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714F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4F96">
        <w:rPr>
          <w:rFonts w:ascii="Times New Roman" w:hAnsi="Times New Roman" w:cs="Times New Roman"/>
          <w:sz w:val="24"/>
          <w:szCs w:val="24"/>
        </w:rPr>
        <w:t xml:space="preserve">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1607C6">
        <w:rPr>
          <w:rFonts w:ascii="Times New Roman" w:hAnsi="Times New Roman" w:cs="Times New Roman"/>
          <w:b/>
          <w:sz w:val="24"/>
          <w:szCs w:val="24"/>
        </w:rPr>
        <w:t>Usługa ubezpieczenia w zakresie użytkowanego mienia oraz odpowiedzialności cywilnej w związku z prowadzoną działalnością i posiadanym mieniem</w:t>
      </w:r>
      <w:r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Pr="001607C6">
        <w:rPr>
          <w:rFonts w:ascii="Times New Roman" w:hAnsi="Times New Roman" w:cs="Times New Roman"/>
          <w:b/>
          <w:sz w:val="24"/>
          <w:szCs w:val="24"/>
        </w:rPr>
        <w:t xml:space="preserve"> posiadanych po</w:t>
      </w:r>
      <w:r>
        <w:rPr>
          <w:rFonts w:ascii="Times New Roman" w:hAnsi="Times New Roman" w:cs="Times New Roman"/>
          <w:b/>
          <w:sz w:val="24"/>
          <w:szCs w:val="24"/>
        </w:rPr>
        <w:t>jazdów</w:t>
      </w:r>
      <w:r w:rsidRPr="001607C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607C6">
        <w:rPr>
          <w:rFonts w:ascii="Times New Roman" w:hAnsi="Times New Roman" w:cs="Times New Roman"/>
          <w:b/>
          <w:sz w:val="24"/>
          <w:szCs w:val="24"/>
        </w:rPr>
        <w:t xml:space="preserve"> zadania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ZP/6/II/2019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9B" w:rsidRDefault="00C45A9B" w:rsidP="00C45A9B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C45A9B" w:rsidRPr="00773ECD" w:rsidRDefault="00C45A9B" w:rsidP="00C45A9B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C45A9B" w:rsidRPr="00773ECD" w:rsidRDefault="00C45A9B" w:rsidP="00C45A9B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C45A9B" w:rsidRPr="00A159FC" w:rsidRDefault="00C45A9B" w:rsidP="00C45A9B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</w:t>
      </w:r>
      <w:proofErr w:type="spellStart"/>
      <w:r w:rsidRPr="00A159FC">
        <w:rPr>
          <w:rFonts w:ascii="Times New Roman" w:hAnsi="Times New Roman" w:cs="Times New Roman"/>
        </w:rPr>
        <w:t>ych</w:t>
      </w:r>
      <w:proofErr w:type="spellEnd"/>
      <w:r w:rsidRPr="00A159FC">
        <w:rPr>
          <w:rFonts w:ascii="Times New Roman" w:hAnsi="Times New Roman" w:cs="Times New Roman"/>
        </w:rPr>
        <w:t>) przedstawiciela(li) Wykonawcy(ów)</w:t>
      </w:r>
    </w:p>
    <w:p w:rsidR="00C45A9B" w:rsidRPr="007D5758" w:rsidRDefault="00C45A9B" w:rsidP="00C45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A9B" w:rsidRDefault="00C45A9B" w:rsidP="00C45A9B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C45A9B" w:rsidRPr="00583CAC" w:rsidRDefault="00C45A9B" w:rsidP="00C45A9B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C45A9B" w:rsidRDefault="00C45A9B" w:rsidP="00C45A9B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C45A9B" w:rsidRDefault="00C45A9B" w:rsidP="00C45A9B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C45A9B" w:rsidRDefault="00C45A9B" w:rsidP="00C45A9B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C45A9B" w:rsidRDefault="00C45A9B" w:rsidP="00C45A9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5A9B" w:rsidRDefault="00C45A9B" w:rsidP="00C45A9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5A9B" w:rsidRDefault="00C45A9B" w:rsidP="00C45A9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5A9B" w:rsidRDefault="00C45A9B" w:rsidP="00C45A9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5A9B" w:rsidRDefault="00C45A9B" w:rsidP="00C45A9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9B" w:rsidRDefault="00C45A9B" w:rsidP="00C45A9B">
      <w:r>
        <w:separator/>
      </w:r>
    </w:p>
  </w:endnote>
  <w:endnote w:type="continuationSeparator" w:id="0">
    <w:p w:rsidR="00C45A9B" w:rsidRDefault="00C45A9B" w:rsidP="00C4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9B" w:rsidRDefault="00C45A9B" w:rsidP="00C45A9B">
      <w:r>
        <w:separator/>
      </w:r>
    </w:p>
  </w:footnote>
  <w:footnote w:type="continuationSeparator" w:id="0">
    <w:p w:rsidR="00C45A9B" w:rsidRDefault="00C45A9B" w:rsidP="00C45A9B">
      <w:r>
        <w:continuationSeparator/>
      </w:r>
    </w:p>
  </w:footnote>
  <w:footnote w:id="1">
    <w:p w:rsidR="00C45A9B" w:rsidRPr="00B426CE" w:rsidRDefault="00C45A9B" w:rsidP="00C45A9B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C45A9B" w:rsidRDefault="00C45A9B" w:rsidP="00C45A9B">
      <w:pPr>
        <w:pStyle w:val="Tekstprzypisudolnego"/>
      </w:pPr>
    </w:p>
  </w:footnote>
  <w:footnote w:id="2">
    <w:p w:rsidR="00C45A9B" w:rsidRPr="008E6DC7" w:rsidRDefault="00C45A9B" w:rsidP="00C45A9B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C45A9B" w:rsidRDefault="00C45A9B" w:rsidP="00C45A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45A9B" w:rsidRDefault="00C45A9B" w:rsidP="00C45A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C45A9B" w:rsidRPr="008E6DC7" w:rsidRDefault="00C45A9B" w:rsidP="00C45A9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:rsidR="00C45A9B" w:rsidRPr="008E6DC7" w:rsidRDefault="00C45A9B" w:rsidP="00C45A9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7">
    <w:p w:rsidR="00C45A9B" w:rsidRDefault="00C45A9B" w:rsidP="00C45A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7C6">
        <w:rPr>
          <w:rFonts w:ascii="Times New Roman" w:hAnsi="Times New Roman" w:cs="Times New Roman"/>
          <w:i/>
          <w:sz w:val="24"/>
          <w:szCs w:val="24"/>
        </w:rPr>
        <w:t>jeżeli dotyczy</w:t>
      </w:r>
    </w:p>
  </w:footnote>
  <w:footnote w:id="8">
    <w:p w:rsidR="00C45A9B" w:rsidRPr="008E6DC7" w:rsidRDefault="00C45A9B" w:rsidP="00C45A9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F38E5136"/>
    <w:lvl w:ilvl="0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49F7"/>
    <w:multiLevelType w:val="hybridMultilevel"/>
    <w:tmpl w:val="7B86680C"/>
    <w:lvl w:ilvl="0" w:tplc="2DD6D4F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9B"/>
    <w:rsid w:val="00753A54"/>
    <w:rsid w:val="00854D1F"/>
    <w:rsid w:val="00C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9F54"/>
  <w15:chartTrackingRefBased/>
  <w15:docId w15:val="{E3781674-9ACC-4DA7-A5DF-48DAD8D0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C45A9B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C45A9B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5A9B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C45A9B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rsid w:val="00C45A9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45A9B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45A9B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C45A9B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45A9B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5A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5A9B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C45A9B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5A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C45A9B"/>
    <w:rPr>
      <w:color w:val="auto"/>
    </w:rPr>
  </w:style>
  <w:style w:type="paragraph" w:customStyle="1" w:styleId="ZnakZnak1">
    <w:name w:val="Znak Znak1"/>
    <w:basedOn w:val="Normalny"/>
    <w:rsid w:val="00C45A9B"/>
    <w:pPr>
      <w:widowControl/>
      <w:autoSpaceDE/>
      <w:autoSpaceDN/>
      <w:adjustRightInd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C45A9B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C45A9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C45A9B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C45A9B"/>
    <w:rPr>
      <w:rFonts w:ascii="Courier New" w:eastAsia="Times New Roman" w:hAnsi="Courier New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45A9B"/>
  </w:style>
  <w:style w:type="character" w:customStyle="1" w:styleId="TekstprzypisudolnegoZnak">
    <w:name w:val="Tekst przypisu dolnego Znak"/>
    <w:basedOn w:val="Domylnaczcionkaakapitu"/>
    <w:link w:val="Tekstprzypisudolnego"/>
    <w:rsid w:val="00C45A9B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rsid w:val="00C45A9B"/>
    <w:rPr>
      <w:vertAlign w:val="superscript"/>
    </w:rPr>
  </w:style>
  <w:style w:type="character" w:customStyle="1" w:styleId="Znakiprzypiswdolnych">
    <w:name w:val="Znaki przypisów dolnych"/>
    <w:rsid w:val="00C45A9B"/>
    <w:rPr>
      <w:vertAlign w:val="superscript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C45A9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2254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2019-02-21T07:31:00Z</dcterms:created>
  <dcterms:modified xsi:type="dcterms:W3CDTF">2019-02-21T07:33:00Z</dcterms:modified>
</cp:coreProperties>
</file>