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1849/ZP/2019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Pr="00E14672">
        <w:rPr>
          <w:b/>
          <w:i/>
          <w:sz w:val="22"/>
          <w:szCs w:val="22"/>
          <w:highlight w:val="green"/>
        </w:rPr>
        <w:t>Lublinie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1849/ZP/2019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883039" w:rsidRPr="00F206E0">
        <w:rPr>
          <w:b/>
          <w:i/>
        </w:rPr>
        <w:t xml:space="preserve">2 – </w:t>
      </w:r>
      <w:r w:rsidR="00883039" w:rsidRPr="00F206E0">
        <w:rPr>
          <w:b/>
        </w:rPr>
        <w:t>Meble medyczne i szafy ubraniowe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1F33D3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</w:t>
      </w:r>
      <w:r w:rsidR="001F33D3">
        <w:rPr>
          <w:rFonts w:ascii="Times New Roman" w:hAnsi="Times New Roman" w:cs="Times New Roman"/>
          <w:bCs/>
          <w:sz w:val="24"/>
          <w:szCs w:val="24"/>
        </w:rPr>
        <w:t xml:space="preserve"> przedmiot zamówienia na okres: </w:t>
      </w:r>
      <w:bookmarkStart w:id="0" w:name="_GoBack"/>
      <w:bookmarkEnd w:id="0"/>
      <w:r w:rsidR="001F33D3">
        <w:rPr>
          <w:rFonts w:ascii="Times New Roman" w:hAnsi="Times New Roman" w:cs="Times New Roman"/>
          <w:bCs/>
          <w:sz w:val="24"/>
          <w:szCs w:val="24"/>
        </w:rPr>
        <w:t>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82" w:rsidRDefault="00440682" w:rsidP="0090245B">
      <w:r>
        <w:separator/>
      </w:r>
    </w:p>
  </w:endnote>
  <w:endnote w:type="continuationSeparator" w:id="0">
    <w:p w:rsidR="00440682" w:rsidRDefault="00440682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F33D3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F33D3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82" w:rsidRDefault="00440682" w:rsidP="0090245B">
      <w:r>
        <w:separator/>
      </w:r>
    </w:p>
  </w:footnote>
  <w:footnote w:type="continuationSeparator" w:id="0">
    <w:p w:rsidR="00440682" w:rsidRDefault="00440682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94F47"/>
    <w:rsid w:val="001D3A12"/>
    <w:rsid w:val="001F33D3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40682"/>
    <w:rsid w:val="004550C6"/>
    <w:rsid w:val="004A4AFD"/>
    <w:rsid w:val="004B2184"/>
    <w:rsid w:val="004B6978"/>
    <w:rsid w:val="004C226F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821215"/>
    <w:rsid w:val="008356F3"/>
    <w:rsid w:val="0085049D"/>
    <w:rsid w:val="0087011A"/>
    <w:rsid w:val="00883039"/>
    <w:rsid w:val="008842D1"/>
    <w:rsid w:val="008A4F9C"/>
    <w:rsid w:val="008A6BA4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B65C7"/>
    <w:rsid w:val="00BC4066"/>
    <w:rsid w:val="00BE3D95"/>
    <w:rsid w:val="00C337D8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873F1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885D-E018-4527-AF74-134468A5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4</cp:revision>
  <cp:lastPrinted>2017-01-25T12:19:00Z</cp:lastPrinted>
  <dcterms:created xsi:type="dcterms:W3CDTF">2019-06-14T09:16:00Z</dcterms:created>
  <dcterms:modified xsi:type="dcterms:W3CDTF">2019-06-14T09:46:00Z</dcterms:modified>
</cp:coreProperties>
</file>