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EE2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bookmarkStart w:id="0" w:name="_GoBack"/>
      <w:bookmarkEnd w:id="0"/>
    </w:p>
    <w:p w14:paraId="01EFE9F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8328BD5" w14:textId="160B5B6B" w:rsidR="00826913" w:rsidRPr="00D06E74" w:rsidRDefault="00887B5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158537A7" w14:textId="77777777" w:rsidR="00826913" w:rsidRPr="00D06E74" w:rsidRDefault="00826913" w:rsidP="00217A23">
      <w:pPr>
        <w:widowControl/>
        <w:spacing w:line="276" w:lineRule="auto"/>
        <w:rPr>
          <w:rFonts w:ascii="Times New Roman" w:hAnsi="Times New Roman" w:cs="Times New Roman"/>
          <w:b/>
          <w:bCs/>
          <w:sz w:val="22"/>
          <w:szCs w:val="22"/>
        </w:rPr>
      </w:pPr>
    </w:p>
    <w:p w14:paraId="32B4B0E0"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58F2457C"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61608428" w14:textId="77777777" w:rsidR="00826913" w:rsidRPr="00D06E74" w:rsidRDefault="00826913" w:rsidP="00217A23">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4EBAD1C4"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700E20DF" w14:textId="77777777" w:rsidR="00826913" w:rsidRPr="00D06E74" w:rsidRDefault="00826913" w:rsidP="00217A23">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690FEE97" w14:textId="77777777" w:rsidR="00826913" w:rsidRPr="00D06E74" w:rsidRDefault="00826913" w:rsidP="00217A23">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23410022"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0FAED3B3"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40FC281C"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249B88D9"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7DDDBC07"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3E835885"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4FE7C972"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0A28002C" w14:textId="628BF754" w:rsidR="00826913" w:rsidRPr="00D06E74" w:rsidRDefault="00826913" w:rsidP="000A007E">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 xml:space="preserve">Nawiązując do Zapytania Ofertowego my niżej podpisani składamy ofertę na </w:t>
      </w:r>
      <w:r w:rsidR="008E2F25" w:rsidRPr="00D06E74">
        <w:rPr>
          <w:rFonts w:ascii="Times New Roman" w:hAnsi="Times New Roman" w:cs="Times New Roman"/>
          <w:b/>
          <w:sz w:val="22"/>
          <w:szCs w:val="22"/>
        </w:rPr>
        <w:t>„</w:t>
      </w:r>
      <w:r w:rsidR="00390AF4">
        <w:rPr>
          <w:rFonts w:ascii="Times New Roman" w:hAnsi="Times New Roman" w:cs="Times New Roman"/>
          <w:b/>
          <w:sz w:val="22"/>
          <w:szCs w:val="22"/>
        </w:rPr>
        <w:t>Zakup usługi serwisu pogwarancyjnego producenta komponentów infrastruktury systemu SWD PRM w ośrodkach POK i ZOK</w:t>
      </w:r>
      <w:r w:rsidR="008E2F25" w:rsidRPr="00D06E74">
        <w:rPr>
          <w:rFonts w:ascii="Times New Roman" w:hAnsi="Times New Roman" w:cs="Times New Roman"/>
          <w:b/>
          <w:sz w:val="22"/>
          <w:szCs w:val="22"/>
        </w:rPr>
        <w:t>”.</w:t>
      </w:r>
    </w:p>
    <w:p w14:paraId="3B9B3EB9" w14:textId="77777777" w:rsidR="00826913" w:rsidRPr="00D06E74" w:rsidRDefault="00826913" w:rsidP="00217A23">
      <w:pPr>
        <w:widowControl/>
        <w:spacing w:line="276" w:lineRule="auto"/>
        <w:rPr>
          <w:rFonts w:ascii="Times New Roman" w:hAnsi="Times New Roman" w:cs="Times New Roman"/>
          <w:sz w:val="22"/>
          <w:szCs w:val="22"/>
        </w:rPr>
      </w:pPr>
    </w:p>
    <w:p w14:paraId="4DC21586" w14:textId="4D7AD34A" w:rsidR="00826913" w:rsidRPr="00D06E74" w:rsidRDefault="00826913" w:rsidP="00D06E74">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zamówienia zgodnie z Zapytaniem ofertowym za cen</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(słownie: .........................................................</w:t>
      </w:r>
      <w:r w:rsidR="009E0102" w:rsidRPr="00D06E74">
        <w:rPr>
          <w:rFonts w:ascii="Times New Roman" w:hAnsi="Times New Roman" w:cs="Times New Roman"/>
          <w:sz w:val="22"/>
          <w:szCs w:val="22"/>
        </w:rPr>
        <w:t>..............</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 w tym podatek ............</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w:t>
      </w:r>
      <w:r w:rsidR="00963A21">
        <w:rPr>
          <w:rFonts w:ascii="Times New Roman" w:hAnsi="Times New Roman" w:cs="Times New Roman"/>
          <w:sz w:val="22"/>
          <w:szCs w:val="22"/>
        </w:rPr>
        <w:t>.</w:t>
      </w:r>
    </w:p>
    <w:p w14:paraId="29C0991C" w14:textId="77777777" w:rsidR="00826913" w:rsidRPr="00D06E74"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2E9C37CB"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 xml:space="preserve">zujemy </w:t>
      </w:r>
      <w:r w:rsidRPr="00E5524C">
        <w:rPr>
          <w:rFonts w:ascii="Times New Roman" w:hAnsi="Times New Roman" w:cs="Times New Roman"/>
          <w:sz w:val="22"/>
          <w:szCs w:val="22"/>
        </w:rPr>
        <w:t>si</w:t>
      </w:r>
      <w:r w:rsidRPr="00E5524C">
        <w:rPr>
          <w:rFonts w:ascii="TimesNewRoman" w:eastAsia="TimesNewRoman" w:hAnsi="Times New Roman" w:cs="TimesNewRoman"/>
          <w:sz w:val="22"/>
          <w:szCs w:val="22"/>
        </w:rPr>
        <w:t>ę</w:t>
      </w:r>
      <w:r w:rsidRPr="00E5524C">
        <w:rPr>
          <w:rFonts w:ascii="TimesNewRoman" w:eastAsia="TimesNewRoman" w:hAnsi="Times New Roman" w:cs="TimesNewRoman"/>
          <w:sz w:val="22"/>
          <w:szCs w:val="22"/>
        </w:rPr>
        <w:t xml:space="preserve"> </w:t>
      </w:r>
      <w:r w:rsidRPr="00E5524C">
        <w:rPr>
          <w:rFonts w:ascii="Times New Roman" w:hAnsi="Times New Roman" w:cs="Times New Roman"/>
          <w:sz w:val="22"/>
          <w:szCs w:val="22"/>
        </w:rPr>
        <w:t>wykona</w:t>
      </w:r>
      <w:r w:rsidRPr="00E5524C">
        <w:rPr>
          <w:rFonts w:ascii="TimesNewRoman" w:eastAsia="TimesNewRoman" w:hAnsi="Times New Roman" w:cs="TimesNewRoman"/>
          <w:sz w:val="22"/>
          <w:szCs w:val="22"/>
        </w:rPr>
        <w:t>ć</w:t>
      </w:r>
      <w:r w:rsidRPr="00E5524C">
        <w:rPr>
          <w:rFonts w:ascii="TimesNewRoman" w:eastAsia="TimesNewRoman" w:hAnsi="Times New Roman" w:cs="TimesNewRoman"/>
          <w:sz w:val="22"/>
          <w:szCs w:val="22"/>
        </w:rPr>
        <w:t xml:space="preserve"> </w:t>
      </w:r>
      <w:r w:rsidRPr="00E5524C">
        <w:rPr>
          <w:rFonts w:ascii="Times New Roman" w:hAnsi="Times New Roman" w:cs="Times New Roman"/>
          <w:sz w:val="22"/>
          <w:szCs w:val="22"/>
        </w:rPr>
        <w:t>zamówienie</w:t>
      </w:r>
      <w:r w:rsidRPr="00D06E74">
        <w:rPr>
          <w:rFonts w:ascii="Times New Roman" w:hAnsi="Times New Roman" w:cs="Times New Roman"/>
          <w:sz w:val="22"/>
          <w:szCs w:val="22"/>
        </w:rPr>
        <w:t xml:space="preserve"> w terminie</w:t>
      </w:r>
      <w:r w:rsidR="00D06E74" w:rsidRPr="00D06E74">
        <w:rPr>
          <w:rFonts w:ascii="Times New Roman" w:hAnsi="Times New Roman" w:cs="Times New Roman"/>
          <w:sz w:val="22"/>
          <w:szCs w:val="22"/>
        </w:rPr>
        <w:t xml:space="preserve"> </w:t>
      </w:r>
      <w:r w:rsidR="00390AF4">
        <w:rPr>
          <w:rFonts w:ascii="Times New Roman" w:hAnsi="Times New Roman" w:cs="Times New Roman"/>
          <w:sz w:val="22"/>
          <w:szCs w:val="22"/>
        </w:rPr>
        <w:t>14</w:t>
      </w:r>
      <w:r w:rsidR="00D06E74" w:rsidRPr="00D06E74">
        <w:rPr>
          <w:rFonts w:ascii="Times New Roman" w:hAnsi="Times New Roman" w:cs="Times New Roman"/>
          <w:sz w:val="22"/>
          <w:szCs w:val="22"/>
        </w:rPr>
        <w:t xml:space="preserve"> dni od dnia podpisania umowy.</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lastRenderedPageBreak/>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8E2F25">
      <w:pPr>
        <w:pStyle w:val="Nagwek2"/>
        <w:spacing w:before="0" w:after="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8E2F25">
      <w:pPr>
        <w:pStyle w:val="Nagwek2"/>
        <w:spacing w:before="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7" w:history="1">
        <w:r w:rsidRPr="00D06E74">
          <w:rPr>
            <w:rStyle w:val="Hipercze"/>
            <w:rFonts w:ascii="Times New Roman" w:hAnsi="Times New Roman"/>
            <w:b w:val="0"/>
            <w:i w:val="0"/>
            <w:sz w:val="22"/>
            <w:szCs w:val="22"/>
          </w:rPr>
          <w:t>https://www.lpr.com.pl/pl/rodo/</w:t>
        </w:r>
      </w:hyperlink>
    </w:p>
    <w:p w14:paraId="4A5C748C" w14:textId="77777777" w:rsidR="000A007E" w:rsidRPr="00D06E74" w:rsidRDefault="000A007E" w:rsidP="000A007E">
      <w:pPr>
        <w:widowControl/>
        <w:rPr>
          <w:rFonts w:ascii="Times New Roman" w:hAnsi="Times New Roman" w:cs="Times New Roman"/>
          <w:sz w:val="22"/>
          <w:szCs w:val="22"/>
        </w:rPr>
      </w:pPr>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7B2EBB87" w14:textId="77777777"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14:paraId="4ADD26B9" w14:textId="77777777" w:rsidR="00FF4047" w:rsidRPr="00C239F4" w:rsidRDefault="00FF4047" w:rsidP="00217A23">
      <w:pPr>
        <w:spacing w:line="276" w:lineRule="auto"/>
      </w:pPr>
    </w:p>
    <w:sectPr w:rsidR="00FF4047" w:rsidRPr="00C239F4" w:rsidSect="00251F60">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D1DC" w14:textId="77777777" w:rsidR="00EE5A0C" w:rsidRDefault="00EE5A0C">
      <w:r>
        <w:separator/>
      </w:r>
    </w:p>
  </w:endnote>
  <w:endnote w:type="continuationSeparator" w:id="0">
    <w:p w14:paraId="796EA1C4" w14:textId="77777777" w:rsidR="00EE5A0C" w:rsidRDefault="00EE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rsidRPr="00E760D8" w14:paraId="0B4F7F97" w14:textId="77777777">
      <w:tc>
        <w:tcPr>
          <w:tcW w:w="9212" w:type="dxa"/>
        </w:tcPr>
        <w:p w14:paraId="5D22637C" w14:textId="77777777"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03DE7AC8" w14:textId="77777777" w:rsidR="00C67C1E" w:rsidRDefault="008E2F25">
    <w:pPr>
      <w:pStyle w:val="Stopka"/>
      <w:rPr>
        <w:lang w:val="de-DE"/>
      </w:rPr>
    </w:pPr>
    <w:r>
      <w:rPr>
        <w:noProof/>
      </w:rPr>
      <mc:AlternateContent>
        <mc:Choice Requires="wps">
          <w:drawing>
            <wp:anchor distT="0" distB="0" distL="114300" distR="114300" simplePos="0" relativeHeight="251656192" behindDoc="0" locked="0" layoutInCell="1" allowOverlap="1" wp14:anchorId="7AA059DD" wp14:editId="74A47D9A">
              <wp:simplePos x="0" y="0"/>
              <wp:positionH relativeFrom="column">
                <wp:posOffset>-87216</wp:posOffset>
              </wp:positionH>
              <wp:positionV relativeFrom="paragraph">
                <wp:posOffset>-208583</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B3571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4pt" to="46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" strokecolor="#2d3555"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rsidRPr="00E760D8"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E760D8"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D1F17" w14:textId="77777777" w:rsidR="00EE5A0C" w:rsidRDefault="00EE5A0C">
      <w:r>
        <w:separator/>
      </w:r>
    </w:p>
  </w:footnote>
  <w:footnote w:type="continuationSeparator" w:id="0">
    <w:p w14:paraId="4D419AE4" w14:textId="77777777" w:rsidR="00EE5A0C" w:rsidRDefault="00EE5A0C">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D6F" w14:textId="79E4AA1A"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0D6C46">
      <w:rPr>
        <w:rStyle w:val="Numerstrony"/>
        <w:noProof/>
      </w:rPr>
      <w:t>2</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77777777" w:rsidR="00C67C1E" w:rsidRDefault="004C181E">
          <w:pPr>
            <w:ind w:right="360"/>
          </w:pPr>
          <w:r>
            <w:rPr>
              <w:noProof/>
            </w:rPr>
            <w:drawing>
              <wp:inline distT="0" distB="0" distL="0" distR="0" wp14:anchorId="657362C5" wp14:editId="16A11A14">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14:paraId="25856197" w14:textId="77777777"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08FDA112" w14:textId="77777777" w:rsidR="00C67C1E" w:rsidRDefault="00C67C1E">
          <w:pPr>
            <w:rPr>
              <w:rFonts w:ascii="Garamond" w:hAnsi="Garamond" w:cs="Microsoft Himalaya"/>
              <w:sz w:val="6"/>
              <w:szCs w:val="6"/>
            </w:rPr>
          </w:pPr>
        </w:p>
        <w:p w14:paraId="0518E065" w14:textId="77777777"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3D722411" wp14:editId="5EDE7FDC">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14:paraId="266546A7" w14:textId="77777777"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165444D8" w14:textId="77777777" w:rsidR="00C67C1E" w:rsidRPr="003700F6" w:rsidRDefault="00C67C1E" w:rsidP="003700F6">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3"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4"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9"/>
  </w:num>
  <w:num w:numId="5">
    <w:abstractNumId w:val="11"/>
  </w:num>
  <w:num w:numId="6">
    <w:abstractNumId w:val="2"/>
  </w:num>
  <w:num w:numId="7">
    <w:abstractNumId w:val="24"/>
  </w:num>
  <w:num w:numId="8">
    <w:abstractNumId w:val="22"/>
  </w:num>
  <w:num w:numId="9">
    <w:abstractNumId w:val="1"/>
  </w:num>
  <w:num w:numId="10">
    <w:abstractNumId w:val="5"/>
  </w:num>
  <w:num w:numId="11">
    <w:abstractNumId w:val="17"/>
  </w:num>
  <w:num w:numId="12">
    <w:abstractNumId w:val="14"/>
  </w:num>
  <w:num w:numId="13">
    <w:abstractNumId w:val="0"/>
  </w:num>
  <w:num w:numId="14">
    <w:abstractNumId w:val="12"/>
  </w:num>
  <w:num w:numId="15">
    <w:abstractNumId w:val="3"/>
  </w:num>
  <w:num w:numId="16">
    <w:abstractNumId w:val="6"/>
  </w:num>
  <w:num w:numId="17">
    <w:abstractNumId w:val="21"/>
  </w:num>
  <w:num w:numId="18">
    <w:abstractNumId w:val="7"/>
  </w:num>
  <w:num w:numId="19">
    <w:abstractNumId w:val="10"/>
  </w:num>
  <w:num w:numId="20">
    <w:abstractNumId w:val="19"/>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2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54AF8"/>
    <w:rsid w:val="000628F7"/>
    <w:rsid w:val="00072344"/>
    <w:rsid w:val="00084274"/>
    <w:rsid w:val="00096075"/>
    <w:rsid w:val="00097842"/>
    <w:rsid w:val="000A007E"/>
    <w:rsid w:val="000B0721"/>
    <w:rsid w:val="000C09AE"/>
    <w:rsid w:val="000D6C46"/>
    <w:rsid w:val="000E1411"/>
    <w:rsid w:val="000F4841"/>
    <w:rsid w:val="0010342C"/>
    <w:rsid w:val="001349C2"/>
    <w:rsid w:val="00137533"/>
    <w:rsid w:val="00142C42"/>
    <w:rsid w:val="00147662"/>
    <w:rsid w:val="00185144"/>
    <w:rsid w:val="00196CF8"/>
    <w:rsid w:val="001F78A0"/>
    <w:rsid w:val="00212BD2"/>
    <w:rsid w:val="002153D6"/>
    <w:rsid w:val="0021622E"/>
    <w:rsid w:val="00217A23"/>
    <w:rsid w:val="00240926"/>
    <w:rsid w:val="00251F60"/>
    <w:rsid w:val="00270FC0"/>
    <w:rsid w:val="002861B7"/>
    <w:rsid w:val="00294634"/>
    <w:rsid w:val="002B46A7"/>
    <w:rsid w:val="00300B06"/>
    <w:rsid w:val="003175C0"/>
    <w:rsid w:val="00325757"/>
    <w:rsid w:val="00342A09"/>
    <w:rsid w:val="0034656E"/>
    <w:rsid w:val="003700F6"/>
    <w:rsid w:val="00384552"/>
    <w:rsid w:val="0038548A"/>
    <w:rsid w:val="00390AF4"/>
    <w:rsid w:val="003E109E"/>
    <w:rsid w:val="00400D75"/>
    <w:rsid w:val="00410235"/>
    <w:rsid w:val="00412A5F"/>
    <w:rsid w:val="00416F1D"/>
    <w:rsid w:val="004363CF"/>
    <w:rsid w:val="00454E47"/>
    <w:rsid w:val="00471373"/>
    <w:rsid w:val="0047256C"/>
    <w:rsid w:val="004740BE"/>
    <w:rsid w:val="004829B6"/>
    <w:rsid w:val="004957E0"/>
    <w:rsid w:val="004C0C09"/>
    <w:rsid w:val="004C181E"/>
    <w:rsid w:val="004C4D9C"/>
    <w:rsid w:val="004C5958"/>
    <w:rsid w:val="004E43EE"/>
    <w:rsid w:val="00525692"/>
    <w:rsid w:val="00526361"/>
    <w:rsid w:val="00545642"/>
    <w:rsid w:val="00546D47"/>
    <w:rsid w:val="00562CAF"/>
    <w:rsid w:val="005D5A9C"/>
    <w:rsid w:val="005E4C7C"/>
    <w:rsid w:val="006032E9"/>
    <w:rsid w:val="0061015C"/>
    <w:rsid w:val="0061351F"/>
    <w:rsid w:val="00625F60"/>
    <w:rsid w:val="0064271A"/>
    <w:rsid w:val="0065643C"/>
    <w:rsid w:val="006674B0"/>
    <w:rsid w:val="006A2A83"/>
    <w:rsid w:val="006A6231"/>
    <w:rsid w:val="006A74CF"/>
    <w:rsid w:val="006B4D71"/>
    <w:rsid w:val="006D5056"/>
    <w:rsid w:val="006F02C2"/>
    <w:rsid w:val="006F42C2"/>
    <w:rsid w:val="007054D3"/>
    <w:rsid w:val="00755DB5"/>
    <w:rsid w:val="00791A28"/>
    <w:rsid w:val="007B0A7C"/>
    <w:rsid w:val="007D5CAF"/>
    <w:rsid w:val="007F3D1C"/>
    <w:rsid w:val="00800A98"/>
    <w:rsid w:val="00807226"/>
    <w:rsid w:val="00817735"/>
    <w:rsid w:val="00826913"/>
    <w:rsid w:val="00836614"/>
    <w:rsid w:val="0085146C"/>
    <w:rsid w:val="008602F0"/>
    <w:rsid w:val="00875713"/>
    <w:rsid w:val="00887B53"/>
    <w:rsid w:val="008A3988"/>
    <w:rsid w:val="008A7F20"/>
    <w:rsid w:val="008D22B5"/>
    <w:rsid w:val="008D659C"/>
    <w:rsid w:val="008E2F25"/>
    <w:rsid w:val="008E7A7E"/>
    <w:rsid w:val="00931B73"/>
    <w:rsid w:val="009431E1"/>
    <w:rsid w:val="00963A21"/>
    <w:rsid w:val="00971EE9"/>
    <w:rsid w:val="00982BC3"/>
    <w:rsid w:val="00982DDF"/>
    <w:rsid w:val="00984CB2"/>
    <w:rsid w:val="00985EA6"/>
    <w:rsid w:val="009A07B6"/>
    <w:rsid w:val="009A6A80"/>
    <w:rsid w:val="009B6C07"/>
    <w:rsid w:val="009D179D"/>
    <w:rsid w:val="009E0102"/>
    <w:rsid w:val="009F188E"/>
    <w:rsid w:val="009F7F78"/>
    <w:rsid w:val="00A222BF"/>
    <w:rsid w:val="00A43292"/>
    <w:rsid w:val="00A91B0C"/>
    <w:rsid w:val="00AB689C"/>
    <w:rsid w:val="00B11235"/>
    <w:rsid w:val="00B14D78"/>
    <w:rsid w:val="00B41EA2"/>
    <w:rsid w:val="00B51A98"/>
    <w:rsid w:val="00B52EC0"/>
    <w:rsid w:val="00B5608A"/>
    <w:rsid w:val="00B66FEB"/>
    <w:rsid w:val="00B76E6A"/>
    <w:rsid w:val="00BC000E"/>
    <w:rsid w:val="00C14D21"/>
    <w:rsid w:val="00C16519"/>
    <w:rsid w:val="00C21895"/>
    <w:rsid w:val="00C231A8"/>
    <w:rsid w:val="00C239F4"/>
    <w:rsid w:val="00C35F49"/>
    <w:rsid w:val="00C525D3"/>
    <w:rsid w:val="00C64661"/>
    <w:rsid w:val="00C67C1E"/>
    <w:rsid w:val="00C87AFB"/>
    <w:rsid w:val="00C91937"/>
    <w:rsid w:val="00C95A81"/>
    <w:rsid w:val="00CA100E"/>
    <w:rsid w:val="00CC410C"/>
    <w:rsid w:val="00CD10FA"/>
    <w:rsid w:val="00CE6222"/>
    <w:rsid w:val="00CE7217"/>
    <w:rsid w:val="00D06E74"/>
    <w:rsid w:val="00D2337A"/>
    <w:rsid w:val="00D97A12"/>
    <w:rsid w:val="00DB6ED7"/>
    <w:rsid w:val="00DD745C"/>
    <w:rsid w:val="00DF3213"/>
    <w:rsid w:val="00E110F1"/>
    <w:rsid w:val="00E2573B"/>
    <w:rsid w:val="00E43964"/>
    <w:rsid w:val="00E5524C"/>
    <w:rsid w:val="00E64060"/>
    <w:rsid w:val="00E73A5E"/>
    <w:rsid w:val="00E760D8"/>
    <w:rsid w:val="00EA0094"/>
    <w:rsid w:val="00EC2B60"/>
    <w:rsid w:val="00ED01AF"/>
    <w:rsid w:val="00ED58FF"/>
    <w:rsid w:val="00EE5A0C"/>
    <w:rsid w:val="00F0312C"/>
    <w:rsid w:val="00F16B48"/>
    <w:rsid w:val="00F203D7"/>
    <w:rsid w:val="00F226EA"/>
    <w:rsid w:val="00F24000"/>
    <w:rsid w:val="00F40BE3"/>
    <w:rsid w:val="00F95CB2"/>
    <w:rsid w:val="00FB2704"/>
    <w:rsid w:val="00FB4F07"/>
    <w:rsid w:val="00FC3C23"/>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1865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2171</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Dariusz Porucznik</cp:lastModifiedBy>
  <cp:revision>2</cp:revision>
  <cp:lastPrinted>2019-08-22T08:41:00Z</cp:lastPrinted>
  <dcterms:created xsi:type="dcterms:W3CDTF">2019-11-21T13:33:00Z</dcterms:created>
  <dcterms:modified xsi:type="dcterms:W3CDTF">2019-11-21T13:33:00Z</dcterms:modified>
</cp:coreProperties>
</file>