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8B" w:rsidRDefault="001C0C8B" w:rsidP="001C0C8B">
      <w:pPr>
        <w:pStyle w:val="Tytu"/>
        <w:rPr>
          <w:sz w:val="24"/>
        </w:rPr>
      </w:pPr>
    </w:p>
    <w:p w:rsidR="001C0C8B" w:rsidRPr="00A82648" w:rsidRDefault="001C0C8B" w:rsidP="001C0C8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1C0C8B" w:rsidRPr="00A82648" w:rsidRDefault="001C0C8B" w:rsidP="001C0C8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1C0C8B" w:rsidRPr="00A82648" w:rsidRDefault="001C0C8B" w:rsidP="001C0C8B">
      <w:pPr>
        <w:pStyle w:val="Tytu"/>
        <w:rPr>
          <w:sz w:val="22"/>
          <w:szCs w:val="22"/>
        </w:rPr>
      </w:pPr>
    </w:p>
    <w:p w:rsidR="001C0C8B" w:rsidRPr="00A82648" w:rsidRDefault="001C0C8B" w:rsidP="001C0C8B">
      <w:pPr>
        <w:pStyle w:val="Tytu"/>
        <w:rPr>
          <w:sz w:val="22"/>
          <w:szCs w:val="22"/>
        </w:rPr>
      </w:pPr>
    </w:p>
    <w:p w:rsidR="001C0C8B" w:rsidRPr="00A82648" w:rsidRDefault="001C0C8B" w:rsidP="001C0C8B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1C0C8B" w:rsidRPr="00A82648" w:rsidRDefault="001C0C8B" w:rsidP="001C0C8B">
      <w:pPr>
        <w:pStyle w:val="Tytu"/>
        <w:jc w:val="right"/>
        <w:rPr>
          <w:sz w:val="22"/>
          <w:szCs w:val="22"/>
        </w:rPr>
      </w:pPr>
    </w:p>
    <w:p w:rsidR="001C0C8B" w:rsidRPr="00A82648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Pr="00A82648" w:rsidRDefault="001C0C8B" w:rsidP="001C0C8B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1C0C8B" w:rsidRDefault="001C0C8B" w:rsidP="001C0C8B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1C0C8B" w:rsidRDefault="001C0C8B" w:rsidP="001C0C8B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1C0C8B" w:rsidRDefault="001C0C8B" w:rsidP="001C0C8B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C0C8B" w:rsidRPr="00530598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C0C8B" w:rsidRPr="00670315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C0C8B" w:rsidRDefault="001C0C8B" w:rsidP="001C0C8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C0C8B" w:rsidRPr="00670315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</w:p>
    <w:p w:rsidR="001C0C8B" w:rsidRDefault="001C0C8B" w:rsidP="001C0C8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rPr>
          <w:rFonts w:ascii="Times New Roman" w:hAnsi="Times New Roman" w:cs="Times New Roman"/>
        </w:rPr>
      </w:pPr>
    </w:p>
    <w:p w:rsidR="001C0C8B" w:rsidRDefault="001C0C8B" w:rsidP="001C0C8B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C0C8B" w:rsidRDefault="001C0C8B" w:rsidP="001C0C8B">
      <w:pPr>
        <w:ind w:left="426"/>
        <w:jc w:val="center"/>
        <w:rPr>
          <w:rFonts w:ascii="Times New Roman" w:hAnsi="Times New Roman" w:cs="Times New Roman"/>
          <w:i/>
        </w:rPr>
      </w:pP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C0C8B" w:rsidRPr="00530598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1C0C8B" w:rsidRPr="00670315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C0C8B" w:rsidRPr="00A82648" w:rsidRDefault="001C0C8B" w:rsidP="001C0C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Default="001C0C8B" w:rsidP="001C0C8B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1C0C8B" w:rsidRPr="000D16C2" w:rsidRDefault="001C0C8B" w:rsidP="001C0C8B"/>
    <w:p w:rsidR="001C0C8B" w:rsidRPr="00A82648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1C0C8B" w:rsidRPr="00A82648" w:rsidRDefault="001C0C8B" w:rsidP="001C0C8B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1C0C8B" w:rsidRPr="00A82648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1C0C8B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C0C8B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1C0C8B" w:rsidRPr="00A82648" w:rsidRDefault="001C0C8B" w:rsidP="001C0C8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C0C8B" w:rsidRDefault="001C0C8B" w:rsidP="001C0C8B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1C0C8B" w:rsidRPr="001947C8" w:rsidRDefault="001C0C8B" w:rsidP="001C0C8B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C0C8B" w:rsidRPr="00C43C6A" w:rsidRDefault="001C0C8B" w:rsidP="001C0C8B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1C0C8B" w:rsidRDefault="001C0C8B" w:rsidP="001C0C8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>Dost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awa w opcji na wymianę używanej części zamiennej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MAIN ROTOR ACTUATOR MHA-LONGITUDINAL PN:L673M20A1008 lub P/N L673M30A2111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ZP/8/IV/2020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), my niżej podpisani składamy ofertę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177F82">
        <w:rPr>
          <w:rFonts w:ascii="Times New Roman" w:hAnsi="Times New Roman" w:cs="Times New Roman"/>
          <w:b/>
          <w:sz w:val="22"/>
          <w:szCs w:val="22"/>
        </w:rPr>
        <w:t>w postępowaniu o zamówienie publiczne i:</w:t>
      </w:r>
    </w:p>
    <w:p w:rsidR="001C0C8B" w:rsidRPr="00177F82" w:rsidRDefault="001C0C8B" w:rsidP="001C0C8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0C8B" w:rsidRPr="009333F4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10"/>
          <w:szCs w:val="22"/>
        </w:rPr>
      </w:pPr>
    </w:p>
    <w:p w:rsidR="001C0C8B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</w:t>
      </w:r>
      <w:r>
        <w:rPr>
          <w:rFonts w:ascii="Times New Roman" w:hAnsi="Times New Roman" w:cs="Times New Roman"/>
          <w:sz w:val="22"/>
          <w:szCs w:val="22"/>
        </w:rPr>
        <w:t xml:space="preserve">PLN/EURO/USD* </w:t>
      </w:r>
    </w:p>
    <w:p w:rsidR="001C0C8B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 tym podatek VAT w wysokości ………. %</w:t>
      </w:r>
      <w:r>
        <w:rPr>
          <w:rFonts w:ascii="Times New Roman" w:hAnsi="Times New Roman" w:cs="Times New Roman"/>
          <w:sz w:val="22"/>
          <w:szCs w:val="22"/>
        </w:rPr>
        <w:t xml:space="preserve"> **</w:t>
      </w:r>
    </w:p>
    <w:p w:rsidR="001C0C8B" w:rsidRDefault="001C0C8B" w:rsidP="001C0C8B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poniższym formularzem cenowym:</w:t>
      </w:r>
    </w:p>
    <w:tbl>
      <w:tblPr>
        <w:tblW w:w="91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1701"/>
        <w:gridCol w:w="567"/>
        <w:gridCol w:w="1418"/>
        <w:gridCol w:w="1559"/>
        <w:gridCol w:w="850"/>
      </w:tblGrid>
      <w:tr w:rsidR="001C0C8B" w:rsidRPr="004707D3" w:rsidTr="00941187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>Nazwa</w:t>
            </w:r>
            <w:proofErr w:type="spellEnd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>części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7D3">
              <w:rPr>
                <w:rFonts w:ascii="Times New Roman" w:hAnsi="Times New Roman" w:cs="Times New Roman"/>
                <w:b/>
              </w:rPr>
              <w:t>Numer części</w:t>
            </w:r>
            <w:r>
              <w:rPr>
                <w:rFonts w:ascii="Times New Roman" w:hAnsi="Times New Roman" w:cs="Times New Roman"/>
                <w:b/>
              </w:rPr>
              <w:t xml:space="preserve"> 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brutto**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Waluta</w:t>
            </w:r>
          </w:p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PLN/EUR/USD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[%]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****</w:t>
            </w:r>
          </w:p>
        </w:tc>
      </w:tr>
      <w:tr w:rsidR="001C0C8B" w:rsidRPr="004707D3" w:rsidTr="00941187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G.</w:t>
            </w:r>
          </w:p>
        </w:tc>
      </w:tr>
      <w:tr w:rsidR="001C0C8B" w:rsidRPr="004707D3" w:rsidTr="00941187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  <w:r w:rsidRPr="004707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951134" w:rsidRDefault="001C0C8B" w:rsidP="009411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MAIN ROTOR ACTUATOR</w:t>
            </w:r>
          </w:p>
          <w:p w:rsidR="001C0C8B" w:rsidRDefault="001C0C8B" w:rsidP="009411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MHA-LONGITUDINAL</w:t>
            </w:r>
          </w:p>
          <w:p w:rsidR="001C0C8B" w:rsidRPr="00951134" w:rsidRDefault="001C0C8B" w:rsidP="009411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134">
              <w:rPr>
                <w:rFonts w:ascii="Times New Roman" w:hAnsi="Times New Roman" w:cs="Times New Roman"/>
                <w:lang w:val="en-US"/>
              </w:rPr>
              <w:t>Numer</w:t>
            </w:r>
            <w:proofErr w:type="spellEnd"/>
            <w:r w:rsidRPr="009511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1134">
              <w:rPr>
                <w:rFonts w:ascii="Times New Roman" w:hAnsi="Times New Roman" w:cs="Times New Roman"/>
                <w:lang w:val="en-US"/>
              </w:rPr>
              <w:t>części</w:t>
            </w:r>
            <w:proofErr w:type="spellEnd"/>
            <w:r w:rsidRPr="00951134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C0C8B" w:rsidRPr="00951134" w:rsidRDefault="001C0C8B" w:rsidP="009411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L673M20A1008</w:t>
            </w:r>
          </w:p>
          <w:p w:rsidR="001C0C8B" w:rsidRPr="00951134" w:rsidRDefault="001C0C8B" w:rsidP="009411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113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</w:p>
          <w:p w:rsidR="001C0C8B" w:rsidRPr="008054A7" w:rsidRDefault="001C0C8B" w:rsidP="00941187">
            <w:pPr>
              <w:rPr>
                <w:rFonts w:ascii="Times New Roman" w:hAnsi="Times New Roman" w:cs="Times New Roman"/>
                <w:lang w:val="en-US"/>
              </w:rPr>
            </w:pPr>
            <w:r w:rsidRPr="00951134">
              <w:rPr>
                <w:rFonts w:ascii="Times New Roman" w:hAnsi="Times New Roman" w:cs="Times New Roman"/>
                <w:b/>
                <w:lang w:val="en-US"/>
              </w:rPr>
              <w:t>L673M30A2111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C8B" w:rsidRPr="004707D3" w:rsidRDefault="001C0C8B" w:rsidP="00941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C8B" w:rsidRDefault="001C0C8B" w:rsidP="001C0C8B">
      <w:pPr>
        <w:jc w:val="both"/>
        <w:rPr>
          <w:rFonts w:ascii="Times New Roman" w:hAnsi="Times New Roman" w:cs="Times New Roman"/>
          <w:i/>
          <w:snapToGrid w:val="0"/>
        </w:rPr>
      </w:pPr>
    </w:p>
    <w:p w:rsidR="001C0C8B" w:rsidRDefault="001C0C8B" w:rsidP="001C0C8B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i/>
          <w:snapToGrid w:val="0"/>
        </w:rPr>
        <w:t>* - niepotrzebne skreślić;</w:t>
      </w:r>
    </w:p>
    <w:p w:rsidR="001C0C8B" w:rsidRDefault="001C0C8B" w:rsidP="001C0C8B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i/>
          <w:snapToGrid w:val="0"/>
        </w:rPr>
        <w:t>** - c</w:t>
      </w:r>
      <w:r w:rsidRPr="009333F4">
        <w:rPr>
          <w:rFonts w:ascii="Times New Roman" w:hAnsi="Times New Roman" w:cs="Times New Roman"/>
          <w:i/>
          <w:snapToGrid w:val="0"/>
        </w:rPr>
        <w:t xml:space="preserve">ena w przypadku Wykonawców nie mających siedziby lub miejsca zamieszkania na terytorium Rzeczypospolitej Polskiej jest ceną netto, (nie uwzględniającą podatku od towarów i usług  </w:t>
      </w:r>
      <w:r>
        <w:rPr>
          <w:rFonts w:ascii="Times New Roman" w:hAnsi="Times New Roman" w:cs="Times New Roman"/>
          <w:i/>
          <w:snapToGrid w:val="0"/>
        </w:rPr>
        <w:t>obowiązującego w Polsce);</w:t>
      </w:r>
    </w:p>
    <w:p w:rsidR="001C0C8B" w:rsidRPr="008054A7" w:rsidRDefault="001C0C8B" w:rsidP="001C0C8B">
      <w:pPr>
        <w:widowControl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8054A7">
        <w:rPr>
          <w:rFonts w:ascii="Times New Roman" w:hAnsi="Times New Roman" w:cs="Times New Roman"/>
          <w:b/>
          <w:i/>
          <w:iCs/>
          <w:color w:val="000000"/>
        </w:rPr>
        <w:t xml:space="preserve">*** - Wykonawca ma obowiązek wskazać numer części (Part </w:t>
      </w:r>
      <w:proofErr w:type="spellStart"/>
      <w:r w:rsidRPr="008054A7">
        <w:rPr>
          <w:rFonts w:ascii="Times New Roman" w:hAnsi="Times New Roman" w:cs="Times New Roman"/>
          <w:b/>
          <w:i/>
          <w:iCs/>
          <w:color w:val="000000"/>
        </w:rPr>
        <w:t>number</w:t>
      </w:r>
      <w:proofErr w:type="spellEnd"/>
      <w:r w:rsidRPr="008054A7">
        <w:rPr>
          <w:rFonts w:ascii="Times New Roman" w:hAnsi="Times New Roman" w:cs="Times New Roman"/>
          <w:b/>
          <w:i/>
          <w:iCs/>
          <w:color w:val="000000"/>
        </w:rPr>
        <w:t>) którą oferuje</w:t>
      </w:r>
      <w:r>
        <w:rPr>
          <w:rFonts w:ascii="Times New Roman" w:hAnsi="Times New Roman" w:cs="Times New Roman"/>
          <w:b/>
          <w:i/>
          <w:iCs/>
          <w:color w:val="000000"/>
        </w:rPr>
        <w:t>;</w:t>
      </w:r>
      <w:r w:rsidRPr="008054A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</w:p>
    <w:p w:rsidR="001C0C8B" w:rsidRPr="00B210A4" w:rsidRDefault="001C0C8B" w:rsidP="001C0C8B">
      <w:pPr>
        <w:widowControl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****</w:t>
      </w:r>
      <w:r w:rsidRPr="00B210A4">
        <w:rPr>
          <w:rFonts w:ascii="Times New Roman" w:hAnsi="Times New Roman" w:cs="Times New Roman"/>
          <w:i/>
          <w:iCs/>
          <w:color w:val="000000"/>
        </w:rPr>
        <w:t xml:space="preserve"> - Nie dotyczy Wykonawców nie mających siedziby lub miejsca zamieszkania na terytorium Rzeczypospolitej Polskiej.</w:t>
      </w:r>
    </w:p>
    <w:p w:rsidR="001C0C8B" w:rsidRPr="00C610E1" w:rsidRDefault="001C0C8B" w:rsidP="001C0C8B">
      <w:pPr>
        <w:ind w:left="426"/>
        <w:jc w:val="both"/>
        <w:rPr>
          <w:rFonts w:ascii="Times New Roman" w:hAnsi="Times New Roman" w:cs="Times New Roman"/>
          <w:i/>
        </w:rPr>
      </w:pPr>
    </w:p>
    <w:p w:rsidR="001C0C8B" w:rsidRPr="00D9340B" w:rsidRDefault="001C0C8B" w:rsidP="001C0C8B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6"/>
          <w:szCs w:val="22"/>
        </w:rPr>
      </w:pPr>
    </w:p>
    <w:p w:rsidR="001C0C8B" w:rsidRPr="00404C0D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 w:rsidR="003E4E45">
        <w:rPr>
          <w:rFonts w:ascii="Times New Roman" w:hAnsi="Times New Roman" w:cs="Times New Roman"/>
          <w:sz w:val="22"/>
          <w:szCs w:val="22"/>
        </w:rPr>
        <w:t>udzielamy na przedmiot zamówienia gwarancji na okres</w:t>
      </w:r>
      <w:r w:rsidR="003E4E45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404C0D">
        <w:rPr>
          <w:rFonts w:ascii="Times New Roman" w:hAnsi="Times New Roman" w:cs="Times New Roman"/>
          <w:sz w:val="22"/>
          <w:szCs w:val="22"/>
        </w:rPr>
        <w:t>:</w:t>
      </w:r>
    </w:p>
    <w:p w:rsidR="001C0C8B" w:rsidRPr="007062D1" w:rsidRDefault="001C0C8B" w:rsidP="001C0C8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Pr="007062D1">
        <w:rPr>
          <w:rFonts w:ascii="Times New Roman" w:hAnsi="Times New Roman"/>
        </w:rPr>
        <w:t>miesięcy, licząc od daty zabudowy części w śmigłowcu lub 12 miesięcy, licząc od daty przekazania części Zamawiającemu przez Wykonawcę – w zależności od tego, co nastąpi wcześniej</w:t>
      </w:r>
      <w:r>
        <w:rPr>
          <w:rFonts w:ascii="Times New Roman" w:hAnsi="Times New Roman"/>
        </w:rPr>
        <w:t xml:space="preserve"> − </w:t>
      </w:r>
      <w:r w:rsidRPr="007062D1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pkt;</w:t>
      </w:r>
    </w:p>
    <w:p w:rsidR="001C0C8B" w:rsidRPr="007062D1" w:rsidRDefault="001C0C8B" w:rsidP="001C0C8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Pr="007062D1">
        <w:rPr>
          <w:rFonts w:ascii="Times New Roman" w:hAnsi="Times New Roman"/>
        </w:rPr>
        <w:t>miesięcy, licząc od daty zabudowy części w śmigłowcu lub 12 miesięcy, licząc od daty przekazania części Zamawiającemu przez Wykonawcę – w zależności od tego, co nastąpi wcześniej</w:t>
      </w:r>
      <w:r>
        <w:rPr>
          <w:rFonts w:ascii="Times New Roman" w:hAnsi="Times New Roman"/>
        </w:rPr>
        <w:t xml:space="preserve"> – 2,5 pkt;</w:t>
      </w:r>
    </w:p>
    <w:p w:rsidR="001C0C8B" w:rsidRPr="006052D7" w:rsidRDefault="001C0C8B" w:rsidP="001C0C8B">
      <w:pPr>
        <w:pStyle w:val="Akapitzlist"/>
        <w:numPr>
          <w:ilvl w:val="0"/>
          <w:numId w:val="10"/>
        </w:numPr>
        <w:shd w:val="clear" w:color="auto" w:fill="FFFFFF"/>
        <w:suppressAutoHyphens/>
        <w:spacing w:after="60"/>
        <w:ind w:left="851"/>
        <w:jc w:val="both"/>
        <w:rPr>
          <w:rFonts w:ascii="Times New Roman" w:hAnsi="Times New Roman"/>
        </w:rPr>
      </w:pPr>
      <w:r w:rsidRPr="007062D1">
        <w:rPr>
          <w:rFonts w:ascii="Times New Roman" w:hAnsi="Times New Roman"/>
        </w:rPr>
        <w:t>12 miesięcy, licząc od daty przekazania części Zamawiającemu przez Wykonawcę − 5,00 pkt.</w:t>
      </w:r>
    </w:p>
    <w:p w:rsidR="001C0C8B" w:rsidRDefault="001C0C8B" w:rsidP="001C0C8B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</w:t>
      </w:r>
      <w:r>
        <w:rPr>
          <w:rFonts w:ascii="Times New Roman" w:hAnsi="Times New Roman" w:cs="Times New Roman"/>
          <w:i/>
          <w:sz w:val="22"/>
          <w:szCs w:val="22"/>
        </w:rPr>
        <w:t>żadnej z opcji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 Zamawiający uzna, że Wykonawca oferuje </w:t>
      </w:r>
      <w:r>
        <w:rPr>
          <w:rFonts w:ascii="Times New Roman" w:hAnsi="Times New Roman" w:cs="Times New Roman"/>
          <w:i/>
          <w:sz w:val="22"/>
          <w:szCs w:val="22"/>
        </w:rPr>
        <w:t>najkrótszy okres gwarancji</w:t>
      </w:r>
      <w:r w:rsidRPr="00404C0D">
        <w:rPr>
          <w:rFonts w:ascii="Times New Roman" w:hAnsi="Times New Roman" w:cs="Times New Roman"/>
          <w:i/>
          <w:sz w:val="22"/>
          <w:szCs w:val="22"/>
        </w:rPr>
        <w:t xml:space="preserve">.  </w:t>
      </w:r>
      <w:bookmarkStart w:id="0" w:name="_GoBack"/>
      <w:bookmarkEnd w:id="0"/>
    </w:p>
    <w:p w:rsidR="001C0C8B" w:rsidRPr="00D9340B" w:rsidRDefault="001C0C8B" w:rsidP="001C0C8B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14"/>
          <w:szCs w:val="22"/>
        </w:rPr>
      </w:pPr>
    </w:p>
    <w:p w:rsidR="001C0C8B" w:rsidRDefault="001C0C8B" w:rsidP="001C0C8B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1C0C8B" w:rsidRDefault="001C0C8B" w:rsidP="001C0C8B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1C0C8B" w:rsidRDefault="001C0C8B" w:rsidP="001C0C8B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1C0C8B" w:rsidRPr="00404C0D" w:rsidRDefault="001C0C8B" w:rsidP="001C0C8B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1C0C8B" w:rsidRPr="005D1DC7" w:rsidRDefault="001C0C8B" w:rsidP="001C0C8B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1C0C8B" w:rsidRPr="005D1DC7" w:rsidRDefault="001C0C8B" w:rsidP="001C0C8B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1C0C8B" w:rsidRPr="00C66B93" w:rsidRDefault="001C0C8B" w:rsidP="001C0C8B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1C0C8B" w:rsidRPr="0064755C" w:rsidRDefault="001C0C8B" w:rsidP="001C0C8B">
      <w:pPr>
        <w:spacing w:line="360" w:lineRule="auto"/>
        <w:ind w:left="709"/>
        <w:jc w:val="both"/>
        <w:rPr>
          <w:rFonts w:ascii="Times New Roman" w:hAnsi="Times New Roman" w:cs="Times New Roman"/>
          <w:sz w:val="16"/>
          <w:szCs w:val="22"/>
        </w:rPr>
      </w:pPr>
    </w:p>
    <w:p w:rsidR="001C0C8B" w:rsidRPr="005D1DC7" w:rsidRDefault="001C0C8B" w:rsidP="001C0C8B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1C0C8B" w:rsidRDefault="001C0C8B" w:rsidP="001C0C8B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1C0C8B" w:rsidRDefault="001C0C8B" w:rsidP="001C0C8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1C0C8B" w:rsidRPr="00055276" w:rsidRDefault="001C0C8B" w:rsidP="001C0C8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C0C8B" w:rsidRPr="00C43C6A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1C0C8B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 xml:space="preserve">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43C6A">
        <w:rPr>
          <w:rFonts w:ascii="Times New Roman" w:hAnsi="Times New Roman" w:cs="Times New Roman"/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1C0C8B" w:rsidRPr="007E678C" w:rsidRDefault="001C0C8B" w:rsidP="001C0C8B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1C0C8B" w:rsidRPr="006277F9" w:rsidTr="00941187">
        <w:trPr>
          <w:trHeight w:val="286"/>
        </w:trPr>
        <w:tc>
          <w:tcPr>
            <w:tcW w:w="442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1C0C8B" w:rsidRPr="006277F9" w:rsidTr="00941187">
        <w:tc>
          <w:tcPr>
            <w:tcW w:w="442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1C0C8B" w:rsidRPr="006277F9" w:rsidRDefault="001C0C8B" w:rsidP="0094118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0C8B" w:rsidRPr="00C43C6A" w:rsidRDefault="001C0C8B" w:rsidP="001C0C8B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lastRenderedPageBreak/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1C0C8B" w:rsidRPr="00C43C6A" w:rsidRDefault="001C0C8B" w:rsidP="001C0C8B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1C0C8B" w:rsidRPr="00C43C6A" w:rsidRDefault="001C0C8B" w:rsidP="001C0C8B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C0C8B" w:rsidRDefault="001C0C8B" w:rsidP="001C0C8B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C0C8B" w:rsidRPr="00C43C6A" w:rsidTr="00941187">
        <w:trPr>
          <w:cantSplit/>
        </w:trPr>
        <w:tc>
          <w:tcPr>
            <w:tcW w:w="900" w:type="dxa"/>
            <w:vMerge w:val="restart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1C0C8B" w:rsidRPr="00C43C6A" w:rsidTr="00941187">
        <w:trPr>
          <w:cantSplit/>
        </w:trPr>
        <w:tc>
          <w:tcPr>
            <w:tcW w:w="900" w:type="dxa"/>
            <w:vMerge/>
          </w:tcPr>
          <w:p w:rsidR="001C0C8B" w:rsidRPr="00C43C6A" w:rsidRDefault="001C0C8B" w:rsidP="0094118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1C0C8B" w:rsidRPr="00C43C6A" w:rsidRDefault="001C0C8B" w:rsidP="0094118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1C0C8B" w:rsidRPr="00C43C6A" w:rsidRDefault="001C0C8B" w:rsidP="009411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1C0C8B" w:rsidRPr="00C43C6A" w:rsidTr="00941187">
        <w:trPr>
          <w:trHeight w:val="528"/>
        </w:trPr>
        <w:tc>
          <w:tcPr>
            <w:tcW w:w="900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1C0C8B" w:rsidRPr="00C43C6A" w:rsidRDefault="001C0C8B" w:rsidP="0094118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0C8B" w:rsidRDefault="001C0C8B" w:rsidP="001C0C8B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1C0C8B" w:rsidRDefault="001C0C8B" w:rsidP="001C0C8B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C0C8B" w:rsidRDefault="001C0C8B" w:rsidP="001C0C8B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C0C8B" w:rsidRPr="00DE1B83" w:rsidRDefault="001C0C8B" w:rsidP="001C0C8B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C0C8B" w:rsidRDefault="001C0C8B" w:rsidP="001C0C8B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1C0C8B" w:rsidRPr="0078496C" w:rsidRDefault="001C0C8B" w:rsidP="001C0C8B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1C0C8B" w:rsidRPr="00C43C6A" w:rsidRDefault="001C0C8B" w:rsidP="001C0C8B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1C0C8B" w:rsidRDefault="001C0C8B" w:rsidP="001C0C8B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1C0C8B" w:rsidRPr="00C43C6A" w:rsidRDefault="001C0C8B" w:rsidP="001C0C8B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>
        <w:rPr>
          <w:rFonts w:ascii="Times New Roman" w:hAnsi="Times New Roman" w:cs="Times New Roman"/>
          <w:b/>
          <w:i/>
          <w:color w:val="auto"/>
        </w:rPr>
        <w:t>Zał. n</w:t>
      </w:r>
      <w:r w:rsidRPr="00C43C6A">
        <w:rPr>
          <w:rFonts w:ascii="Times New Roman" w:hAnsi="Times New Roman" w:cs="Times New Roman"/>
          <w:b/>
          <w:i/>
          <w:color w:val="auto"/>
        </w:rPr>
        <w:t>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C0C8B" w:rsidRPr="0064755C" w:rsidRDefault="001C0C8B" w:rsidP="001C0C8B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b/>
          <w:i/>
          <w:color w:val="auto"/>
        </w:rPr>
        <w:t xml:space="preserve"> Zał. n</w:t>
      </w:r>
      <w:r w:rsidRPr="00C43C6A">
        <w:rPr>
          <w:rFonts w:ascii="Times New Roman" w:hAnsi="Times New Roman" w:cs="Times New Roman"/>
          <w:b/>
          <w:i/>
          <w:color w:val="auto"/>
        </w:rPr>
        <w:t>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C0C8B" w:rsidRPr="00C43C6A" w:rsidRDefault="001C0C8B" w:rsidP="001C0C8B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1C0C8B" w:rsidRDefault="001C0C8B" w:rsidP="001C0C8B">
      <w:pPr>
        <w:rPr>
          <w:rFonts w:ascii="Times New Roman" w:hAnsi="Times New Roman" w:cs="Times New Roman"/>
          <w:i/>
          <w:sz w:val="16"/>
          <w:szCs w:val="16"/>
        </w:rPr>
      </w:pPr>
    </w:p>
    <w:p w:rsidR="001C0C8B" w:rsidRDefault="001C0C8B" w:rsidP="001C0C8B">
      <w:pPr>
        <w:rPr>
          <w:rFonts w:ascii="Times New Roman" w:hAnsi="Times New Roman" w:cs="Times New Roman"/>
          <w:i/>
          <w:sz w:val="16"/>
          <w:szCs w:val="16"/>
        </w:rPr>
      </w:pPr>
    </w:p>
    <w:p w:rsidR="001C0C8B" w:rsidRDefault="001C0C8B" w:rsidP="001C0C8B">
      <w:pPr>
        <w:rPr>
          <w:rFonts w:ascii="Times New Roman" w:hAnsi="Times New Roman" w:cs="Times New Roman"/>
          <w:i/>
          <w:sz w:val="16"/>
          <w:szCs w:val="16"/>
        </w:rPr>
      </w:pPr>
    </w:p>
    <w:p w:rsidR="001C0C8B" w:rsidRPr="00C43C6A" w:rsidRDefault="001C0C8B" w:rsidP="001C0C8B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1C0C8B" w:rsidRPr="004051DF" w:rsidRDefault="001C0C8B" w:rsidP="001C0C8B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:rsidR="001C0C8B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C0C8B" w:rsidRPr="00660937" w:rsidRDefault="001C0C8B" w:rsidP="001C0C8B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C0C8B" w:rsidRPr="00660937" w:rsidRDefault="001C0C8B" w:rsidP="001C0C8B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1C0C8B" w:rsidRPr="00660937" w:rsidRDefault="001C0C8B" w:rsidP="001C0C8B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1C0C8B" w:rsidRPr="00660937" w:rsidRDefault="001C0C8B" w:rsidP="001C0C8B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1C0C8B" w:rsidRPr="00660937" w:rsidRDefault="001C0C8B" w:rsidP="001C0C8B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1C0C8B" w:rsidRDefault="001C0C8B" w:rsidP="001C0C8B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C0C8B" w:rsidRPr="00660937" w:rsidRDefault="001C0C8B" w:rsidP="001C0C8B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0C8B" w:rsidRPr="00660937" w:rsidRDefault="001C0C8B" w:rsidP="001C0C8B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C0C8B" w:rsidRPr="00660937" w:rsidRDefault="001C0C8B" w:rsidP="001C0C8B">
      <w:pPr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2B61B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>Dost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awa w opcji na wymianę używanej części zamiennej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MAIN ROTOR ACTUATOR MHA-LONGITUDINAL PN:L673M20A1008 lub P/N L673M30A2111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ZP/8/IV/2020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C0C8B" w:rsidRDefault="001C0C8B" w:rsidP="001C0C8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C8B" w:rsidRPr="002147A5" w:rsidRDefault="001C0C8B" w:rsidP="001C0C8B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</w:t>
      </w:r>
      <w:r>
        <w:rPr>
          <w:rFonts w:ascii="Times New Roman" w:hAnsi="Times New Roman"/>
          <w:sz w:val="24"/>
          <w:szCs w:val="24"/>
        </w:rPr>
        <w:br/>
      </w:r>
      <w:r w:rsidRPr="002147A5">
        <w:rPr>
          <w:rFonts w:ascii="Times New Roman" w:hAnsi="Times New Roman"/>
          <w:sz w:val="24"/>
          <w:szCs w:val="24"/>
        </w:rPr>
        <w:t xml:space="preserve">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Default="001C0C8B" w:rsidP="001C0C8B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1C0C8B" w:rsidRPr="00660937" w:rsidRDefault="001C0C8B" w:rsidP="001C0C8B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660937" w:rsidRDefault="001C0C8B" w:rsidP="001C0C8B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660937" w:rsidRDefault="001C0C8B" w:rsidP="001C0C8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1C0C8B" w:rsidRPr="00D05421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1C0C8B" w:rsidRPr="00D05421" w:rsidRDefault="001C0C8B" w:rsidP="001C0C8B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D05421" w:rsidRDefault="001C0C8B" w:rsidP="001C0C8B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C0C8B" w:rsidRPr="00D05421" w:rsidRDefault="001C0C8B" w:rsidP="001C0C8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C0C8B" w:rsidRPr="00D05421" w:rsidRDefault="001C0C8B" w:rsidP="001C0C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C0C8B" w:rsidRPr="00660937" w:rsidRDefault="001C0C8B" w:rsidP="001C0C8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C0C8B" w:rsidRPr="00660937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Pr="00283369" w:rsidRDefault="001C0C8B" w:rsidP="001C0C8B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0C8B" w:rsidRPr="00660937" w:rsidRDefault="001C0C8B" w:rsidP="001C0C8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0C8B" w:rsidRPr="00660937" w:rsidRDefault="001C0C8B" w:rsidP="001C0C8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C0C8B" w:rsidRPr="00660937" w:rsidRDefault="001C0C8B" w:rsidP="001C0C8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8B" w:rsidRPr="00660937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C0C8B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C8B" w:rsidRDefault="001C0C8B" w:rsidP="001C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1C0C8B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C8B" w:rsidRPr="00E14B49" w:rsidRDefault="001C0C8B" w:rsidP="001C0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C8B" w:rsidRDefault="001C0C8B" w:rsidP="001C0C8B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1C0C8B" w:rsidRPr="00030691" w:rsidRDefault="001C0C8B" w:rsidP="001C0C8B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1C0C8B" w:rsidRPr="00773ECD" w:rsidRDefault="001C0C8B" w:rsidP="001C0C8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C8B" w:rsidRPr="00714F96" w:rsidRDefault="001C0C8B" w:rsidP="001C0C8B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>Dost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awa w opcji na wymianę używanej części zamiennej</w:t>
      </w:r>
      <w:r w:rsidRPr="009511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MAIN ROTOR ACTUATOR MHA-LONGITUDINAL PN:L673M20A1008 lub P/N L673M30A2111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8/IV/2020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8B" w:rsidRDefault="001C0C8B" w:rsidP="001C0C8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C0C8B" w:rsidRPr="00773ECD" w:rsidRDefault="001C0C8B" w:rsidP="001C0C8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C0C8B" w:rsidRPr="00773ECD" w:rsidRDefault="001C0C8B" w:rsidP="001C0C8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1C0C8B" w:rsidRPr="00A159FC" w:rsidRDefault="001C0C8B" w:rsidP="001C0C8B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1C0C8B" w:rsidRPr="007D5758" w:rsidRDefault="001C0C8B" w:rsidP="001C0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8B" w:rsidRDefault="001C0C8B" w:rsidP="001C0C8B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1C0C8B" w:rsidRPr="00583CAC" w:rsidRDefault="001C0C8B" w:rsidP="001C0C8B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C0C8B" w:rsidRDefault="001C0C8B" w:rsidP="001C0C8B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1C0C8B" w:rsidRDefault="001C0C8B" w:rsidP="001C0C8B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1C0C8B" w:rsidRDefault="001C0C8B" w:rsidP="001C0C8B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1C0C8B" w:rsidRDefault="001C0C8B" w:rsidP="001C0C8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C8B" w:rsidRDefault="001C0C8B" w:rsidP="001C0C8B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8B" w:rsidRDefault="001C0C8B" w:rsidP="001C0C8B">
      <w:r>
        <w:separator/>
      </w:r>
    </w:p>
  </w:endnote>
  <w:endnote w:type="continuationSeparator" w:id="0">
    <w:p w:rsidR="001C0C8B" w:rsidRDefault="001C0C8B" w:rsidP="001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8B" w:rsidRDefault="001C0C8B" w:rsidP="001C0C8B">
      <w:r>
        <w:separator/>
      </w:r>
    </w:p>
  </w:footnote>
  <w:footnote w:type="continuationSeparator" w:id="0">
    <w:p w:rsidR="001C0C8B" w:rsidRDefault="001C0C8B" w:rsidP="001C0C8B">
      <w:r>
        <w:continuationSeparator/>
      </w:r>
    </w:p>
  </w:footnote>
  <w:footnote w:id="1">
    <w:p w:rsidR="001C0C8B" w:rsidRPr="00B426CE" w:rsidRDefault="001C0C8B" w:rsidP="001C0C8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1C0C8B" w:rsidRDefault="001C0C8B" w:rsidP="001C0C8B">
      <w:pPr>
        <w:pStyle w:val="Tekstprzypisudolnego"/>
      </w:pPr>
    </w:p>
  </w:footnote>
  <w:footnote w:id="2">
    <w:p w:rsidR="001C0C8B" w:rsidRDefault="001C0C8B" w:rsidP="001C0C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C0C8B" w:rsidRDefault="001C0C8B" w:rsidP="001C0C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1C0C8B" w:rsidRPr="008E6DC7" w:rsidRDefault="001C0C8B" w:rsidP="001C0C8B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B"/>
    <w:rsid w:val="001C0C8B"/>
    <w:rsid w:val="003E4E45"/>
    <w:rsid w:val="00753A54"/>
    <w:rsid w:val="00854D1F"/>
    <w:rsid w:val="009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1602"/>
  <w15:chartTrackingRefBased/>
  <w15:docId w15:val="{B87F1F24-C5B2-4073-9F62-C930DFE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C0C8B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1C0C8B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C8B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1C0C8B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1C0C8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C0C8B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C0C8B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1C0C8B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C0C8B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C0C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C8B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C0C8B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1C0C8B"/>
    <w:rPr>
      <w:color w:val="auto"/>
    </w:rPr>
  </w:style>
  <w:style w:type="paragraph" w:customStyle="1" w:styleId="Tekstpodstawowy22">
    <w:name w:val="Tekst podstawowy 22"/>
    <w:basedOn w:val="Normalny"/>
    <w:rsid w:val="001C0C8B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1C0C8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C0C8B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1C0C8B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1C0C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C0C8B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0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1C0C8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2020-05-07T09:01:00Z</dcterms:created>
  <dcterms:modified xsi:type="dcterms:W3CDTF">2020-05-07T09:01:00Z</dcterms:modified>
</cp:coreProperties>
</file>