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883039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do </w:t>
      </w:r>
      <w:r w:rsidR="00904BFD">
        <w:rPr>
          <w:sz w:val="24"/>
          <w:szCs w:val="24"/>
        </w:rPr>
        <w:t>2247/</w:t>
      </w:r>
      <w:r w:rsidRPr="00690E51">
        <w:rPr>
          <w:sz w:val="24"/>
          <w:szCs w:val="24"/>
        </w:rPr>
        <w:t>ZP/20</w:t>
      </w:r>
      <w:r w:rsidR="00914188">
        <w:rPr>
          <w:sz w:val="24"/>
          <w:szCs w:val="24"/>
        </w:rPr>
        <w:t>20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  <w:bookmarkStart w:id="0" w:name="_GoBack"/>
      <w:bookmarkEnd w:id="0"/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>w wyznaczonych p</w:t>
      </w:r>
      <w:r w:rsidR="005B033C">
        <w:rPr>
          <w:b/>
          <w:i/>
          <w:sz w:val="22"/>
          <w:szCs w:val="22"/>
        </w:rPr>
        <w:t xml:space="preserve">omieszczeniach mebli medycznych </w:t>
      </w:r>
      <w:r w:rsidRPr="00A04D9C">
        <w:rPr>
          <w:b/>
          <w:i/>
          <w:sz w:val="22"/>
          <w:szCs w:val="22"/>
        </w:rPr>
        <w:t xml:space="preserve">do Filii Lotniczego Pogotowia Ratunkowego w </w:t>
      </w:r>
      <w:r w:rsidR="00914188" w:rsidRPr="00914188">
        <w:rPr>
          <w:b/>
          <w:i/>
          <w:sz w:val="22"/>
          <w:szCs w:val="22"/>
          <w:highlight w:val="cyan"/>
        </w:rPr>
        <w:t>Bydgoszczy</w:t>
      </w:r>
      <w:r w:rsidRPr="00A04D9C">
        <w:rPr>
          <w:b/>
          <w:i/>
          <w:sz w:val="22"/>
          <w:szCs w:val="22"/>
        </w:rPr>
        <w:t>”</w:t>
      </w:r>
      <w:r w:rsidR="005B033C"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>(</w:t>
      </w:r>
      <w:r w:rsidR="005B033C">
        <w:rPr>
          <w:b/>
          <w:i/>
          <w:sz w:val="22"/>
          <w:szCs w:val="22"/>
        </w:rPr>
        <w:t>3</w:t>
      </w:r>
      <w:r w:rsidRPr="00A04D9C">
        <w:rPr>
          <w:b/>
          <w:i/>
          <w:sz w:val="22"/>
          <w:szCs w:val="22"/>
        </w:rPr>
        <w:t xml:space="preserve">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</w:t>
      </w:r>
      <w:r w:rsidR="00C94C3B">
        <w:rPr>
          <w:b/>
          <w:i/>
          <w:sz w:val="22"/>
          <w:szCs w:val="22"/>
        </w:rPr>
        <w:t>o Pogotowia Ratunkowego – Etap 2</w:t>
      </w:r>
      <w:r w:rsidRPr="00A04D9C">
        <w:rPr>
          <w:b/>
          <w:i/>
          <w:sz w:val="22"/>
          <w:szCs w:val="22"/>
        </w:rPr>
        <w:t>”</w:t>
      </w:r>
    </w:p>
    <w:p w:rsidR="007F1C0F" w:rsidRDefault="007F1C0F" w:rsidP="007F1C0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C94C3B">
        <w:rPr>
          <w:b/>
          <w:i/>
          <w:sz w:val="22"/>
          <w:szCs w:val="22"/>
        </w:rPr>
        <w:t>2247/</w:t>
      </w:r>
      <w:r w:rsidRPr="00914188">
        <w:rPr>
          <w:b/>
          <w:i/>
          <w:sz w:val="22"/>
          <w:szCs w:val="22"/>
        </w:rPr>
        <w:t>ZP</w:t>
      </w:r>
      <w:r>
        <w:rPr>
          <w:b/>
          <w:i/>
          <w:sz w:val="22"/>
          <w:szCs w:val="22"/>
        </w:rPr>
        <w:t>/20</w:t>
      </w:r>
      <w:r w:rsidR="00914188">
        <w:rPr>
          <w:b/>
          <w:i/>
          <w:sz w:val="22"/>
          <w:szCs w:val="22"/>
        </w:rPr>
        <w:t>20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883039" w:rsidRPr="00F206E0">
        <w:rPr>
          <w:b/>
          <w:i/>
        </w:rPr>
        <w:t xml:space="preserve">2 – </w:t>
      </w:r>
      <w:r w:rsidR="00914188">
        <w:rPr>
          <w:b/>
        </w:rPr>
        <w:t>Meble medyczne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4C6CB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od </w:t>
      </w:r>
      <w:r w:rsidR="00914188">
        <w:t>d</w:t>
      </w:r>
      <w:r w:rsidR="00CD06A0">
        <w:t>nia</w:t>
      </w:r>
      <w:r w:rsidR="00914188">
        <w:t xml:space="preserve">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</w:t>
      </w:r>
      <w:r w:rsidR="000C076A">
        <w:rPr>
          <w:bCs/>
          <w:i/>
        </w:rPr>
        <w:t xml:space="preserve"> od dnia podpisania umowy</w:t>
      </w:r>
      <w:r w:rsidRPr="00A04D9C">
        <w:rPr>
          <w:bCs/>
          <w:i/>
        </w:rPr>
        <w:t>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F42A9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05" w:rsidRDefault="00FF6505" w:rsidP="0090245B">
      <w:r>
        <w:separator/>
      </w:r>
    </w:p>
  </w:endnote>
  <w:endnote w:type="continuationSeparator" w:id="0">
    <w:p w:rsidR="00FF6505" w:rsidRDefault="00FF6505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904BFD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904BFD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05" w:rsidRDefault="00FF6505" w:rsidP="0090245B">
      <w:r>
        <w:separator/>
      </w:r>
    </w:p>
  </w:footnote>
  <w:footnote w:type="continuationSeparator" w:id="0">
    <w:p w:rsidR="00FF6505" w:rsidRDefault="00FF6505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076A"/>
    <w:rsid w:val="000C38EC"/>
    <w:rsid w:val="000D507E"/>
    <w:rsid w:val="000F3886"/>
    <w:rsid w:val="00132D18"/>
    <w:rsid w:val="0014309C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220A4"/>
    <w:rsid w:val="004550C6"/>
    <w:rsid w:val="004A4AFD"/>
    <w:rsid w:val="004B2184"/>
    <w:rsid w:val="004B6978"/>
    <w:rsid w:val="004C226F"/>
    <w:rsid w:val="004C6CBA"/>
    <w:rsid w:val="004D1446"/>
    <w:rsid w:val="004F643B"/>
    <w:rsid w:val="005360CC"/>
    <w:rsid w:val="005518EC"/>
    <w:rsid w:val="0056316E"/>
    <w:rsid w:val="005B033C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7F1C0F"/>
    <w:rsid w:val="007F340F"/>
    <w:rsid w:val="00821215"/>
    <w:rsid w:val="008356F3"/>
    <w:rsid w:val="0085049D"/>
    <w:rsid w:val="00856C96"/>
    <w:rsid w:val="0087011A"/>
    <w:rsid w:val="00883039"/>
    <w:rsid w:val="008842D1"/>
    <w:rsid w:val="008A4F9C"/>
    <w:rsid w:val="008A6BA4"/>
    <w:rsid w:val="008E193A"/>
    <w:rsid w:val="0090245B"/>
    <w:rsid w:val="00904BFD"/>
    <w:rsid w:val="00914188"/>
    <w:rsid w:val="0092103C"/>
    <w:rsid w:val="00922221"/>
    <w:rsid w:val="00966AA7"/>
    <w:rsid w:val="009779C5"/>
    <w:rsid w:val="009941EC"/>
    <w:rsid w:val="009A26AA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AC5E90"/>
    <w:rsid w:val="00B378B0"/>
    <w:rsid w:val="00B4711D"/>
    <w:rsid w:val="00B87AA3"/>
    <w:rsid w:val="00BB65C7"/>
    <w:rsid w:val="00BC4066"/>
    <w:rsid w:val="00BE3D95"/>
    <w:rsid w:val="00BF42A9"/>
    <w:rsid w:val="00C57DE6"/>
    <w:rsid w:val="00C94B12"/>
    <w:rsid w:val="00C94C3B"/>
    <w:rsid w:val="00CA2389"/>
    <w:rsid w:val="00CB777F"/>
    <w:rsid w:val="00CC51FC"/>
    <w:rsid w:val="00CD06A0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422C"/>
    <w:rsid w:val="00E25652"/>
    <w:rsid w:val="00E258F5"/>
    <w:rsid w:val="00E3090D"/>
    <w:rsid w:val="00ED2F1D"/>
    <w:rsid w:val="00F14F8E"/>
    <w:rsid w:val="00F740C6"/>
    <w:rsid w:val="00FF041D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3496F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A2DE-973D-4453-BFDB-D68D5B3C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Karolina Biela</cp:lastModifiedBy>
  <cp:revision>12</cp:revision>
  <cp:lastPrinted>2017-01-25T12:19:00Z</cp:lastPrinted>
  <dcterms:created xsi:type="dcterms:W3CDTF">2019-06-14T09:17:00Z</dcterms:created>
  <dcterms:modified xsi:type="dcterms:W3CDTF">2020-07-28T08:41:00Z</dcterms:modified>
</cp:coreProperties>
</file>