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5" w:rsidRPr="00690E51" w:rsidRDefault="00060D35" w:rsidP="00060D35">
      <w:pPr>
        <w:pStyle w:val="Nagwek"/>
        <w:jc w:val="right"/>
        <w:rPr>
          <w:sz w:val="24"/>
          <w:szCs w:val="24"/>
        </w:rPr>
      </w:pPr>
      <w:r w:rsidRPr="00690E51">
        <w:rPr>
          <w:sz w:val="24"/>
          <w:szCs w:val="24"/>
        </w:rPr>
        <w:t>Załącznik nr 1</w:t>
      </w:r>
      <w:r w:rsidR="00330A3A">
        <w:rPr>
          <w:sz w:val="24"/>
          <w:szCs w:val="24"/>
        </w:rPr>
        <w:t>b</w:t>
      </w:r>
      <w:r w:rsidRPr="00690E51">
        <w:rPr>
          <w:sz w:val="24"/>
          <w:szCs w:val="24"/>
        </w:rPr>
        <w:t xml:space="preserve"> </w:t>
      </w:r>
      <w:r w:rsidRPr="00F0519D">
        <w:rPr>
          <w:sz w:val="24"/>
          <w:szCs w:val="24"/>
        </w:rPr>
        <w:t xml:space="preserve">do </w:t>
      </w:r>
      <w:r w:rsidR="00124163">
        <w:rPr>
          <w:sz w:val="24"/>
          <w:szCs w:val="24"/>
        </w:rPr>
        <w:t>2686</w:t>
      </w:r>
      <w:r w:rsidRPr="00F0519D">
        <w:rPr>
          <w:sz w:val="24"/>
          <w:szCs w:val="24"/>
        </w:rPr>
        <w:t>/</w:t>
      </w:r>
      <w:r w:rsidRPr="00690E51">
        <w:rPr>
          <w:sz w:val="24"/>
          <w:szCs w:val="24"/>
        </w:rPr>
        <w:t>ZP/20</w:t>
      </w:r>
      <w:r w:rsidR="00914188">
        <w:rPr>
          <w:sz w:val="24"/>
          <w:szCs w:val="24"/>
        </w:rPr>
        <w:t>20</w:t>
      </w:r>
      <w:r w:rsidR="00330A3A">
        <w:rPr>
          <w:sz w:val="24"/>
          <w:szCs w:val="24"/>
        </w:rPr>
        <w:t>/2</w:t>
      </w:r>
    </w:p>
    <w:p w:rsidR="00060D35" w:rsidRDefault="00060D35" w:rsidP="00060D35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060D35" w:rsidRPr="004300F7" w:rsidRDefault="00060D35" w:rsidP="00060D35">
      <w:pPr>
        <w:jc w:val="right"/>
        <w:rPr>
          <w:b/>
          <w:bCs/>
          <w:sz w:val="22"/>
          <w:szCs w:val="22"/>
        </w:rPr>
      </w:pPr>
      <w:r w:rsidRPr="004300F7">
        <w:rPr>
          <w:b/>
          <w:bCs/>
          <w:sz w:val="22"/>
          <w:szCs w:val="22"/>
        </w:rPr>
        <w:t>Miejscowość, dnia ……………………..</w:t>
      </w:r>
    </w:p>
    <w:p w:rsidR="00060D35" w:rsidRDefault="00060D35" w:rsidP="00060D35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Nazwa Wykonawcy</w:t>
      </w:r>
    </w:p>
    <w:p w:rsidR="00060D35" w:rsidRDefault="00060D35" w:rsidP="00060D35">
      <w:pPr>
        <w:spacing w:before="240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Adres/siedziba Wykonawcy</w:t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tabs>
          <w:tab w:val="center" w:pos="4825"/>
        </w:tabs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Telefon, fax</w:t>
      </w:r>
      <w:r>
        <w:rPr>
          <w:b/>
          <w:bCs/>
          <w:sz w:val="18"/>
          <w:szCs w:val="18"/>
        </w:rPr>
        <w:tab/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e-mail Wykonawcy</w:t>
      </w:r>
    </w:p>
    <w:p w:rsidR="00060D35" w:rsidRPr="003D30DE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</w:p>
    <w:p w:rsidR="00060D35" w:rsidRPr="00297937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060D35" w:rsidRPr="007E3C9A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AA3666">
        <w:rPr>
          <w:b/>
        </w:rPr>
        <w:t>ul. Księżycowa 5</w:t>
      </w:r>
      <w:r>
        <w:rPr>
          <w:b/>
        </w:rPr>
        <w:t xml:space="preserve">, </w:t>
      </w:r>
      <w:r w:rsidRPr="007E3C9A">
        <w:rPr>
          <w:b/>
        </w:rPr>
        <w:t>01-934 Warszawa</w:t>
      </w:r>
    </w:p>
    <w:p w:rsidR="00060D35" w:rsidRDefault="00060D35" w:rsidP="00060D35">
      <w:pPr>
        <w:jc w:val="both"/>
        <w:rPr>
          <w:sz w:val="22"/>
        </w:rPr>
      </w:pP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 w:rsidRPr="00A04D9C">
        <w:rPr>
          <w:sz w:val="22"/>
          <w:szCs w:val="22"/>
        </w:rPr>
        <w:t xml:space="preserve">Nawiązując do Zapytania ofertowego na: </w:t>
      </w:r>
      <w:r w:rsidRPr="00A04D9C">
        <w:rPr>
          <w:b/>
          <w:i/>
          <w:sz w:val="22"/>
          <w:szCs w:val="22"/>
        </w:rPr>
        <w:t>Zakup wra</w:t>
      </w:r>
      <w:r>
        <w:rPr>
          <w:b/>
          <w:i/>
          <w:sz w:val="22"/>
          <w:szCs w:val="22"/>
        </w:rPr>
        <w:t xml:space="preserve">z z montażem i rozmieszczeniem </w:t>
      </w:r>
      <w:r w:rsidRPr="00A04D9C">
        <w:rPr>
          <w:b/>
          <w:i/>
          <w:sz w:val="22"/>
          <w:szCs w:val="22"/>
        </w:rPr>
        <w:t>w wyznaczonych pom</w:t>
      </w:r>
      <w:r w:rsidR="000804BC">
        <w:rPr>
          <w:b/>
          <w:i/>
          <w:sz w:val="22"/>
          <w:szCs w:val="22"/>
        </w:rPr>
        <w:t xml:space="preserve">ieszczeniach mebli medycznych </w:t>
      </w:r>
      <w:r w:rsidRPr="00A04D9C">
        <w:rPr>
          <w:b/>
          <w:i/>
          <w:sz w:val="22"/>
          <w:szCs w:val="22"/>
        </w:rPr>
        <w:t xml:space="preserve">do Filii Lotniczego Pogotowia Ratunkowego w </w:t>
      </w:r>
      <w:r w:rsidR="00914188" w:rsidRPr="00FA2D9D">
        <w:rPr>
          <w:b/>
          <w:i/>
          <w:sz w:val="22"/>
          <w:szCs w:val="22"/>
          <w:shd w:val="clear" w:color="auto" w:fill="CCFFFF"/>
        </w:rPr>
        <w:t>Bydgoszczy</w:t>
      </w:r>
      <w:r w:rsidRPr="00A04D9C">
        <w:rPr>
          <w:b/>
          <w:i/>
          <w:sz w:val="22"/>
          <w:szCs w:val="22"/>
        </w:rPr>
        <w:t>”</w:t>
      </w:r>
      <w:r w:rsidR="000804BC">
        <w:rPr>
          <w:b/>
          <w:i/>
          <w:sz w:val="22"/>
          <w:szCs w:val="22"/>
        </w:rPr>
        <w:br/>
      </w:r>
      <w:r w:rsidRPr="00A04D9C">
        <w:rPr>
          <w:b/>
          <w:i/>
          <w:sz w:val="22"/>
          <w:szCs w:val="22"/>
        </w:rPr>
        <w:t>(</w:t>
      </w:r>
      <w:r w:rsidR="0077408D">
        <w:rPr>
          <w:b/>
          <w:i/>
          <w:sz w:val="22"/>
          <w:szCs w:val="22"/>
        </w:rPr>
        <w:t>3</w:t>
      </w:r>
      <w:r w:rsidRPr="00A04D9C">
        <w:rPr>
          <w:b/>
          <w:i/>
          <w:sz w:val="22"/>
          <w:szCs w:val="22"/>
        </w:rPr>
        <w:t xml:space="preserve"> Zadania)</w:t>
      </w:r>
      <w:r w:rsidRPr="00A04D9C">
        <w:rPr>
          <w:b/>
          <w:sz w:val="22"/>
          <w:szCs w:val="22"/>
        </w:rPr>
        <w:t xml:space="preserve"> </w:t>
      </w:r>
      <w:r w:rsidRPr="00A04D9C">
        <w:rPr>
          <w:b/>
          <w:i/>
          <w:sz w:val="22"/>
          <w:szCs w:val="22"/>
        </w:rPr>
        <w:t xml:space="preserve">dla inwestycji współfinansowanej ze środków UE – Program Operacyjny Infrastruktura i Środowisko 2014-2020, projekt pn. „Wsparcie baz Lotniczego Pogotowia Ratunkowego – Etap </w:t>
      </w:r>
      <w:r w:rsidR="00330A3A">
        <w:rPr>
          <w:b/>
          <w:i/>
          <w:sz w:val="22"/>
          <w:szCs w:val="22"/>
        </w:rPr>
        <w:t>II</w:t>
      </w:r>
      <w:r w:rsidRPr="00A04D9C">
        <w:rPr>
          <w:b/>
          <w:i/>
          <w:sz w:val="22"/>
          <w:szCs w:val="22"/>
        </w:rPr>
        <w:t>”</w:t>
      </w:r>
    </w:p>
    <w:p w:rsidR="007F1C0F" w:rsidRDefault="007F1C0F" w:rsidP="007F1C0F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Znak: </w:t>
      </w:r>
      <w:r w:rsidR="00124163">
        <w:rPr>
          <w:b/>
          <w:i/>
          <w:sz w:val="22"/>
          <w:szCs w:val="22"/>
        </w:rPr>
        <w:t>2686</w:t>
      </w:r>
      <w:bookmarkStart w:id="0" w:name="_GoBack"/>
      <w:bookmarkEnd w:id="0"/>
      <w:r w:rsidR="00330A3A">
        <w:rPr>
          <w:b/>
          <w:i/>
          <w:sz w:val="22"/>
          <w:szCs w:val="22"/>
        </w:rPr>
        <w:t xml:space="preserve"> </w:t>
      </w:r>
      <w:r w:rsidRPr="004D1E8F">
        <w:rPr>
          <w:b/>
          <w:i/>
          <w:sz w:val="22"/>
          <w:szCs w:val="22"/>
        </w:rPr>
        <w:t>/ZP</w:t>
      </w:r>
      <w:r>
        <w:rPr>
          <w:b/>
          <w:i/>
          <w:sz w:val="22"/>
          <w:szCs w:val="22"/>
        </w:rPr>
        <w:t>/20</w:t>
      </w:r>
      <w:r w:rsidR="00914188">
        <w:rPr>
          <w:b/>
          <w:i/>
          <w:sz w:val="22"/>
          <w:szCs w:val="22"/>
        </w:rPr>
        <w:t>20</w:t>
      </w:r>
      <w:r w:rsidR="00330A3A">
        <w:rPr>
          <w:b/>
          <w:i/>
          <w:sz w:val="22"/>
          <w:szCs w:val="22"/>
        </w:rPr>
        <w:t>/2</w:t>
      </w:r>
    </w:p>
    <w:p w:rsidR="00060D35" w:rsidRPr="00A04D9C" w:rsidRDefault="00060D35" w:rsidP="00060D35">
      <w:pPr>
        <w:spacing w:after="1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ZADANIE NR </w:t>
      </w:r>
      <w:r w:rsidR="00330A3A">
        <w:rPr>
          <w:b/>
          <w:i/>
        </w:rPr>
        <w:t>2</w:t>
      </w:r>
      <w:r w:rsidR="00883039" w:rsidRPr="00F206E0">
        <w:rPr>
          <w:b/>
          <w:i/>
        </w:rPr>
        <w:t xml:space="preserve"> – </w:t>
      </w:r>
      <w:r w:rsidR="0077408D">
        <w:rPr>
          <w:b/>
        </w:rPr>
        <w:t>Szafa na małe butle tlenowe</w:t>
      </w:r>
    </w:p>
    <w:p w:rsidR="00060D35" w:rsidRPr="00A04D9C" w:rsidRDefault="00060D35" w:rsidP="00060D35">
      <w:pPr>
        <w:spacing w:before="120"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My niżej podpisani składamy niniejsz</w:t>
      </w:r>
      <w:r w:rsidRPr="00A04D9C">
        <w:rPr>
          <w:rFonts w:eastAsia="TimesNewRoman"/>
          <w:sz w:val="22"/>
          <w:szCs w:val="22"/>
        </w:rPr>
        <w:t xml:space="preserve">ą </w:t>
      </w:r>
      <w:r w:rsidRPr="00A04D9C">
        <w:rPr>
          <w:sz w:val="22"/>
          <w:szCs w:val="22"/>
        </w:rPr>
        <w:t>ofert</w:t>
      </w:r>
      <w:r w:rsidRPr="00A04D9C">
        <w:rPr>
          <w:rFonts w:eastAsia="TimesNewRoman"/>
          <w:sz w:val="22"/>
          <w:szCs w:val="22"/>
        </w:rPr>
        <w:t>ę i</w:t>
      </w:r>
      <w:r w:rsidRPr="00A04D9C">
        <w:rPr>
          <w:sz w:val="22"/>
          <w:szCs w:val="22"/>
        </w:rPr>
        <w:t>:</w:t>
      </w:r>
    </w:p>
    <w:p w:rsidR="00060D35" w:rsidRPr="00611C31" w:rsidRDefault="00060D35" w:rsidP="00060D35">
      <w:pPr>
        <w:spacing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Oferujemy realizacj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zamówienia zgodnie z Zapytaniem ofertowym za cen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........................... PLN, (słownie: ....................</w:t>
      </w:r>
      <w:r>
        <w:rPr>
          <w:sz w:val="22"/>
          <w:szCs w:val="22"/>
        </w:rPr>
        <w:t>.........................................................................</w:t>
      </w:r>
      <w:r w:rsidRPr="00A04D9C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</w:t>
      </w:r>
      <w:r w:rsidRPr="00A04D9C">
        <w:rPr>
          <w:sz w:val="22"/>
          <w:szCs w:val="22"/>
        </w:rPr>
        <w:t xml:space="preserve">......................), </w:t>
      </w:r>
      <w:r w:rsidRPr="00A04D9C">
        <w:rPr>
          <w:sz w:val="22"/>
          <w:szCs w:val="22"/>
        </w:rPr>
        <w:br/>
        <w:t>w tym podatek VAT w wysokości .....................................</w:t>
      </w:r>
      <w:r>
        <w:rPr>
          <w:sz w:val="22"/>
          <w:szCs w:val="22"/>
        </w:rPr>
        <w:t xml:space="preserve">, </w:t>
      </w:r>
      <w:r w:rsidRPr="00A04D9C">
        <w:rPr>
          <w:bCs/>
          <w:sz w:val="22"/>
          <w:szCs w:val="22"/>
        </w:rPr>
        <w:t>zgodnie z Formularzem</w:t>
      </w:r>
      <w:r>
        <w:rPr>
          <w:bCs/>
          <w:sz w:val="22"/>
          <w:szCs w:val="22"/>
        </w:rPr>
        <w:t xml:space="preserve"> cenowym.</w:t>
      </w:r>
    </w:p>
    <w:p w:rsidR="00060D35" w:rsidRPr="00923688" w:rsidRDefault="00060D35" w:rsidP="00060D35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wiadczamy, że zapoznali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my si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23688">
        <w:rPr>
          <w:rFonts w:ascii="Times New Roman" w:hAnsi="Times New Roman" w:cs="Times New Roman"/>
          <w:sz w:val="24"/>
          <w:szCs w:val="24"/>
        </w:rPr>
        <w:t xml:space="preserve">z warunkami Zapytania ofertowego i uznajemy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za związanych określonymi w nim postanowieniami i zasadami postępowania.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Oświadczamy, że zrealizujemy przedmiot zamówienia w terminie</w:t>
      </w:r>
      <w:r w:rsidR="004C6CBA">
        <w:rPr>
          <w:rFonts w:ascii="Times New Roman" w:hAnsi="Times New Roman" w:cs="Times New Roman"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2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3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4 tygodni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bCs/>
          <w:i/>
        </w:rPr>
      </w:pPr>
      <w:r w:rsidRPr="00923688">
        <w:rPr>
          <w:bCs/>
        </w:rPr>
        <w:t xml:space="preserve">- </w:t>
      </w:r>
      <w:r w:rsidRPr="00923688">
        <w:t xml:space="preserve">liczonych od </w:t>
      </w:r>
      <w:r w:rsidR="00914188">
        <w:t>d</w:t>
      </w:r>
      <w:r w:rsidR="00CD06A0">
        <w:t>nia</w:t>
      </w:r>
      <w:r w:rsidR="00914188">
        <w:t xml:space="preserve"> podpisania umowy</w:t>
      </w:r>
      <w:r>
        <w:t>.</w:t>
      </w:r>
    </w:p>
    <w:p w:rsidR="00060D35" w:rsidRDefault="00060D35" w:rsidP="00060D35">
      <w:pPr>
        <w:ind w:left="720"/>
        <w:jc w:val="both"/>
        <w:rPr>
          <w:bCs/>
        </w:rPr>
      </w:pPr>
      <w:r w:rsidRPr="00A04D9C">
        <w:rPr>
          <w:bCs/>
          <w:i/>
        </w:rPr>
        <w:t>Brak uzupełnienia przez Wykonawcę tej rubryki oznacza, że przedmiot zamówienia zostanie zrealizowany w maksymalnym terminie (4 tygodni)</w:t>
      </w:r>
      <w:r w:rsidR="000C076A">
        <w:rPr>
          <w:bCs/>
          <w:i/>
        </w:rPr>
        <w:t xml:space="preserve"> od dnia podpisania umowy</w:t>
      </w:r>
      <w:r w:rsidRPr="00A04D9C">
        <w:rPr>
          <w:bCs/>
          <w:i/>
        </w:rPr>
        <w:t>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bCs/>
          <w:sz w:val="24"/>
          <w:szCs w:val="24"/>
        </w:rPr>
        <w:lastRenderedPageBreak/>
        <w:t>Oświadczamy, że udzielamy gwarancji na przedmiot zamówienia na okres</w:t>
      </w:r>
      <w:r w:rsidR="00BF42A9">
        <w:rPr>
          <w:rFonts w:ascii="Times New Roman" w:hAnsi="Times New Roman" w:cs="Times New Roman"/>
          <w:bCs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24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30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36 miesięcy i powyżej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spacing w:val="-8"/>
        </w:rPr>
      </w:pPr>
      <w:r w:rsidRPr="00923688">
        <w:rPr>
          <w:bCs/>
        </w:rPr>
        <w:t xml:space="preserve">- </w:t>
      </w:r>
      <w:r w:rsidRPr="00923688">
        <w:rPr>
          <w:spacing w:val="-8"/>
        </w:rPr>
        <w:t xml:space="preserve">liczonych od dnia podpisania przez Strony „protokołu odbioru” przedmiotu umowy </w:t>
      </w:r>
      <w:r>
        <w:rPr>
          <w:spacing w:val="-8"/>
        </w:rPr>
        <w:br/>
      </w:r>
      <w:r w:rsidRPr="00923688">
        <w:rPr>
          <w:spacing w:val="-8"/>
        </w:rPr>
        <w:t>bez jakichkolwiek zastrzeżeń</w:t>
      </w:r>
      <w:r>
        <w:rPr>
          <w:spacing w:val="-8"/>
        </w:rPr>
        <w:t>.</w:t>
      </w:r>
    </w:p>
    <w:p w:rsidR="00060D35" w:rsidRPr="00A34418" w:rsidRDefault="00060D35" w:rsidP="00060D35">
      <w:pPr>
        <w:ind w:left="720"/>
        <w:jc w:val="both"/>
        <w:rPr>
          <w:bCs/>
          <w:i/>
        </w:rPr>
      </w:pPr>
    </w:p>
    <w:p w:rsidR="00060D35" w:rsidRDefault="00060D35" w:rsidP="00060D35">
      <w:pPr>
        <w:ind w:left="720"/>
        <w:jc w:val="both"/>
        <w:rPr>
          <w:bCs/>
          <w:i/>
        </w:rPr>
      </w:pPr>
      <w:r w:rsidRPr="00A34418">
        <w:rPr>
          <w:bCs/>
          <w:i/>
        </w:rPr>
        <w:t>Brak uzupełnienia przez Wykonawcę tej rubryki oznacza, że przedmiot zamówienia objęty jest minimalnym okresem gwarancji.</w:t>
      </w:r>
    </w:p>
    <w:p w:rsidR="00060D35" w:rsidRDefault="00060D35" w:rsidP="00060D35">
      <w:pPr>
        <w:ind w:left="720"/>
        <w:jc w:val="both"/>
        <w:rPr>
          <w:bCs/>
          <w:i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688">
        <w:rPr>
          <w:rFonts w:ascii="Times New Roman" w:hAnsi="Times New Roman" w:cs="Times New Roman"/>
          <w:sz w:val="24"/>
          <w:szCs w:val="24"/>
        </w:rPr>
        <w:t xml:space="preserve">że akceptujemy warunek, iż w przypadku zamknięcia 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nie przysługują nam żadne roszczenia w stosunku do Zamawiającego.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Oświadczamy, że spełniamy </w:t>
      </w:r>
      <w:r w:rsidRPr="00923688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923688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923688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23688">
        <w:rPr>
          <w:rFonts w:ascii="Times New Roman" w:hAnsi="Times New Roman"/>
          <w:color w:val="000000"/>
          <w:sz w:val="24"/>
          <w:szCs w:val="24"/>
        </w:rPr>
        <w:t>w celu ubiegania się o udzielenie zamówienia publicznego w niniejszym postępowaniu</w:t>
      </w:r>
      <w:r w:rsidRPr="00923688">
        <w:rPr>
          <w:rFonts w:ascii="Times New Roman" w:hAnsi="Times New Roman"/>
          <w:sz w:val="24"/>
          <w:szCs w:val="24"/>
        </w:rPr>
        <w:t>.</w:t>
      </w:r>
      <w:r w:rsidRPr="00923688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060D35" w:rsidRPr="00923688" w:rsidRDefault="00060D35" w:rsidP="00060D35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688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060D35" w:rsidRPr="00923688" w:rsidRDefault="00060D35" w:rsidP="00060D35">
      <w:pPr>
        <w:spacing w:after="240"/>
      </w:pPr>
    </w:p>
    <w:p w:rsidR="00060D35" w:rsidRPr="00923688" w:rsidRDefault="00060D35" w:rsidP="00060D35">
      <w:pPr>
        <w:spacing w:line="276" w:lineRule="auto"/>
      </w:pPr>
      <w:r w:rsidRPr="00923688">
        <w:t>Zał</w:t>
      </w:r>
      <w:r w:rsidRPr="00923688">
        <w:rPr>
          <w:rFonts w:eastAsia="TimesNewRoman"/>
        </w:rPr>
        <w:t>ą</w:t>
      </w:r>
      <w:r w:rsidRPr="00923688">
        <w:t>czniki: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1)</w:t>
      </w:r>
      <w:r w:rsidRPr="00923688">
        <w:tab/>
        <w:t>Formularz cenowy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2)</w:t>
      </w:r>
      <w:r w:rsidRPr="00923688">
        <w:tab/>
        <w:t>…………………………..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3)</w:t>
      </w:r>
      <w:r w:rsidRPr="00923688">
        <w:tab/>
        <w:t>…………………………..</w:t>
      </w: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044"/>
      </w:tblGrid>
      <w:tr w:rsidR="00060D35" w:rsidRPr="00D600A1" w:rsidTr="00FB489F">
        <w:trPr>
          <w:trHeight w:val="738"/>
        </w:trPr>
        <w:tc>
          <w:tcPr>
            <w:tcW w:w="4503" w:type="dxa"/>
          </w:tcPr>
          <w:p w:rsidR="00060D35" w:rsidRDefault="00060D35" w:rsidP="00FB489F">
            <w:pPr>
              <w:jc w:val="center"/>
            </w:pPr>
            <w:r w:rsidRPr="00D600A1">
              <w:t>…………………….., dn. ………………..</w:t>
            </w:r>
          </w:p>
          <w:p w:rsidR="00060D35" w:rsidRPr="008A4DCE" w:rsidRDefault="00060D35" w:rsidP="00FB489F">
            <w:pPr>
              <w:tabs>
                <w:tab w:val="left" w:pos="142"/>
                <w:tab w:val="left" w:pos="2268"/>
              </w:tabs>
              <w:ind w:left="7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(miejscowość)</w:t>
            </w:r>
          </w:p>
        </w:tc>
        <w:tc>
          <w:tcPr>
            <w:tcW w:w="5069" w:type="dxa"/>
          </w:tcPr>
          <w:p w:rsidR="00060D35" w:rsidRDefault="00060D35" w:rsidP="00FB489F">
            <w:pPr>
              <w:jc w:val="center"/>
            </w:pPr>
            <w:r>
              <w:t>…….……………………………………..………</w:t>
            </w:r>
          </w:p>
          <w:p w:rsidR="00060D35" w:rsidRPr="00D600A1" w:rsidRDefault="00060D35" w:rsidP="00FB489F">
            <w:pPr>
              <w:jc w:val="center"/>
            </w:pPr>
            <w:r w:rsidRPr="00D600A1">
              <w:rPr>
                <w:i/>
                <w:iCs/>
              </w:rPr>
              <w:t>(</w:t>
            </w:r>
            <w:r w:rsidRPr="00DE7B2D">
              <w:rPr>
                <w:i/>
                <w:iCs/>
                <w:sz w:val="20"/>
                <w:szCs w:val="20"/>
              </w:rPr>
              <w:t xml:space="preserve">podpis Wykonawcy lub </w:t>
            </w:r>
            <w:r w:rsidRPr="00DE7B2D">
              <w:rPr>
                <w:i/>
                <w:iCs/>
                <w:sz w:val="20"/>
                <w:szCs w:val="20"/>
              </w:rPr>
              <w:br/>
              <w:t>upowa</w:t>
            </w:r>
            <w:r w:rsidRPr="00DE7B2D">
              <w:rPr>
                <w:rFonts w:ascii="TimesNewRoman" w:eastAsia="TimesNewRoman" w:cs="TimesNewRoman"/>
                <w:sz w:val="20"/>
                <w:szCs w:val="20"/>
              </w:rPr>
              <w:t>ż</w:t>
            </w:r>
            <w:r w:rsidRPr="00DE7B2D">
              <w:rPr>
                <w:i/>
                <w:iCs/>
                <w:sz w:val="20"/>
                <w:szCs w:val="20"/>
              </w:rPr>
              <w:t>nionego przedstawiciela Wykonawcy</w:t>
            </w:r>
            <w:r>
              <w:rPr>
                <w:i/>
                <w:iCs/>
              </w:rPr>
              <w:t>)</w:t>
            </w:r>
          </w:p>
        </w:tc>
      </w:tr>
    </w:tbl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BB65C7" w:rsidRDefault="00BB65C7" w:rsidP="00DE4102">
      <w:pPr>
        <w:jc w:val="right"/>
      </w:pPr>
    </w:p>
    <w:sectPr w:rsidR="00BB65C7" w:rsidSect="008A4F9C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1C" w:rsidRDefault="00F7741C" w:rsidP="0090245B">
      <w:r>
        <w:separator/>
      </w:r>
    </w:p>
  </w:endnote>
  <w:endnote w:type="continuationSeparator" w:id="0">
    <w:p w:rsidR="00F7741C" w:rsidRDefault="00F7741C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43207"/>
      <w:docPartObj>
        <w:docPartGallery w:val="Page Numbers (Bottom of Page)"/>
        <w:docPartUnique/>
      </w:docPartObj>
    </w:sdtPr>
    <w:sdtEndPr/>
    <w:sdtContent>
      <w:sdt>
        <w:sdtPr>
          <w:id w:val="-73819138"/>
          <w:docPartObj>
            <w:docPartGallery w:val="Page Numbers (Top of Page)"/>
            <w:docPartUnique/>
          </w:docPartObj>
        </w:sdtPr>
        <w:sdtEndPr/>
        <w:sdtContent>
          <w:p w:rsidR="0056316E" w:rsidRPr="0056316E" w:rsidRDefault="0056316E" w:rsidP="0056316E">
            <w:pPr>
              <w:pStyle w:val="Stopka"/>
              <w:jc w:val="center"/>
            </w:pPr>
            <w:r w:rsidRPr="0056316E">
              <w:t xml:space="preserve">Strona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PAGE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124163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  <w:r w:rsidRPr="0056316E">
              <w:t xml:space="preserve"> z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NUMPAGES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124163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500" w:rsidRDefault="00DC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57788C" wp14:editId="0AB88308">
          <wp:simplePos x="0" y="0"/>
          <wp:positionH relativeFrom="leftMargin">
            <wp:posOffset>347345</wp:posOffset>
          </wp:positionH>
          <wp:positionV relativeFrom="paragraph">
            <wp:posOffset>144780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</w:p>
  <w:p w:rsidR="000A51AD" w:rsidRPr="000F3886" w:rsidRDefault="000A51AD" w:rsidP="0014309C">
    <w:pPr>
      <w:pStyle w:val="Stopka"/>
      <w:tabs>
        <w:tab w:val="clear" w:pos="4536"/>
        <w:tab w:val="clear" w:pos="9072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Lo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>tnicze Pogotowie Ratunkowe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0A51AD" w:rsidRDefault="000A51AD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</w:t>
    </w:r>
    <w:r>
      <w:rPr>
        <w:rFonts w:ascii="Arial" w:hAnsi="Arial" w:cs="Arial"/>
        <w:color w:val="767171" w:themeColor="background2" w:themeShade="80"/>
        <w:sz w:val="18"/>
        <w:szCs w:val="18"/>
      </w:rPr>
      <w:t> 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933</w:t>
    </w:r>
  </w:p>
  <w:p w:rsidR="000A51AD" w:rsidRPr="000A51AD" w:rsidRDefault="00237442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C01103" wp14:editId="2059876B">
          <wp:simplePos x="0" y="0"/>
          <wp:positionH relativeFrom="column">
            <wp:posOffset>347596</wp:posOffset>
          </wp:positionH>
          <wp:positionV relativeFrom="paragraph">
            <wp:posOffset>248138</wp:posOffset>
          </wp:positionV>
          <wp:extent cx="6334088" cy="551153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484" cy="554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3" w:history="1">
      <w:r w:rsidR="000A51AD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  <w:r w:rsidR="000A51A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9F6A14" wp14:editId="27B549CC">
          <wp:simplePos x="0" y="0"/>
          <wp:positionH relativeFrom="column">
            <wp:posOffset>-892175</wp:posOffset>
          </wp:positionH>
          <wp:positionV relativeFrom="paragraph">
            <wp:posOffset>248285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1C" w:rsidRDefault="00F7741C" w:rsidP="0090245B">
      <w:r>
        <w:separator/>
      </w:r>
    </w:p>
  </w:footnote>
  <w:footnote w:type="continuationSeparator" w:id="0">
    <w:p w:rsidR="00F7741C" w:rsidRDefault="00F7741C" w:rsidP="0090245B">
      <w:r>
        <w:continuationSeparator/>
      </w:r>
    </w:p>
  </w:footnote>
  <w:footnote w:id="1">
    <w:p w:rsidR="00060D35" w:rsidRDefault="00060D35" w:rsidP="00060D3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0D35" w:rsidRPr="00EA10CA" w:rsidRDefault="00060D35" w:rsidP="00060D35">
      <w:pPr>
        <w:pStyle w:val="Tekstprzypisudolnego"/>
        <w:rPr>
          <w:sz w:val="16"/>
          <w:szCs w:val="16"/>
        </w:rPr>
      </w:pPr>
    </w:p>
  </w:footnote>
  <w:footnote w:id="2">
    <w:p w:rsidR="00060D35" w:rsidRPr="00412D1C" w:rsidRDefault="00060D35" w:rsidP="00060D35">
      <w:pPr>
        <w:pStyle w:val="NormalnyWeb"/>
        <w:spacing w:before="0" w:beforeAutospacing="0" w:after="0" w:afterAutospacing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>
    <w:pPr>
      <w:pStyle w:val="Nagwek"/>
    </w:pPr>
    <w:r w:rsidRPr="00A93E08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-144780</wp:posOffset>
          </wp:positionV>
          <wp:extent cx="5760720" cy="751840"/>
          <wp:effectExtent l="0" t="0" r="0" b="0"/>
          <wp:wrapNone/>
          <wp:docPr id="5" name="Obraz 5" descr="W:\Strzalkowska\FE POIS_barwy RP_EFRR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rzalkowska\FE POIS_barwy RP_EFRR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BC712D"/>
    <w:multiLevelType w:val="hybridMultilevel"/>
    <w:tmpl w:val="F7643A78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E3A"/>
    <w:multiLevelType w:val="hybridMultilevel"/>
    <w:tmpl w:val="782CA59A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BFA"/>
    <w:multiLevelType w:val="hybridMultilevel"/>
    <w:tmpl w:val="A8484738"/>
    <w:lvl w:ilvl="0" w:tplc="14928B8A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0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E1F8F"/>
    <w:multiLevelType w:val="hybridMultilevel"/>
    <w:tmpl w:val="37729A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67D"/>
    <w:multiLevelType w:val="hybridMultilevel"/>
    <w:tmpl w:val="72F49EDE"/>
    <w:lvl w:ilvl="0" w:tplc="55EEEF58">
      <w:start w:val="1"/>
      <w:numFmt w:val="decimal"/>
      <w:lvlText w:val="%1."/>
      <w:lvlJc w:val="left"/>
      <w:pPr>
        <w:tabs>
          <w:tab w:val="num" w:pos="924"/>
        </w:tabs>
        <w:ind w:left="924" w:hanging="323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8AA47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41C"/>
    <w:multiLevelType w:val="hybridMultilevel"/>
    <w:tmpl w:val="D9E82386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6049"/>
    <w:multiLevelType w:val="hybridMultilevel"/>
    <w:tmpl w:val="C48233FA"/>
    <w:lvl w:ilvl="0" w:tplc="6AD8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C2096"/>
    <w:multiLevelType w:val="hybridMultilevel"/>
    <w:tmpl w:val="A4CA5046"/>
    <w:lvl w:ilvl="0" w:tplc="6EFE9C60">
      <w:start w:val="1"/>
      <w:numFmt w:val="decimal"/>
      <w:lvlText w:val="%1."/>
      <w:lvlJc w:val="left"/>
      <w:pPr>
        <w:tabs>
          <w:tab w:val="num" w:pos="893"/>
        </w:tabs>
        <w:ind w:left="893" w:hanging="326"/>
      </w:pPr>
      <w:rPr>
        <w:rFonts w:hint="default"/>
        <w:i w:val="0"/>
      </w:rPr>
    </w:lvl>
    <w:lvl w:ilvl="1" w:tplc="DDDCFAB0">
      <w:start w:val="2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736F2A"/>
    <w:multiLevelType w:val="hybridMultilevel"/>
    <w:tmpl w:val="CC2AE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10BD6"/>
    <w:rsid w:val="00015378"/>
    <w:rsid w:val="00060D35"/>
    <w:rsid w:val="00066086"/>
    <w:rsid w:val="000804BC"/>
    <w:rsid w:val="000828DA"/>
    <w:rsid w:val="00084CAF"/>
    <w:rsid w:val="00090011"/>
    <w:rsid w:val="00091C1C"/>
    <w:rsid w:val="000973D5"/>
    <w:rsid w:val="000A1568"/>
    <w:rsid w:val="000A1CCF"/>
    <w:rsid w:val="000A51AD"/>
    <w:rsid w:val="000C076A"/>
    <w:rsid w:val="000C38EC"/>
    <w:rsid w:val="000D507E"/>
    <w:rsid w:val="000F3886"/>
    <w:rsid w:val="00124163"/>
    <w:rsid w:val="00132D18"/>
    <w:rsid w:val="0014309C"/>
    <w:rsid w:val="00161C8F"/>
    <w:rsid w:val="00166559"/>
    <w:rsid w:val="00194F47"/>
    <w:rsid w:val="001D3A12"/>
    <w:rsid w:val="00203660"/>
    <w:rsid w:val="00204212"/>
    <w:rsid w:val="00214DF9"/>
    <w:rsid w:val="00237442"/>
    <w:rsid w:val="00264BF0"/>
    <w:rsid w:val="00280186"/>
    <w:rsid w:val="0028611A"/>
    <w:rsid w:val="002A1720"/>
    <w:rsid w:val="002C188C"/>
    <w:rsid w:val="002D3320"/>
    <w:rsid w:val="002F1C50"/>
    <w:rsid w:val="002F1C78"/>
    <w:rsid w:val="00314713"/>
    <w:rsid w:val="00330A3A"/>
    <w:rsid w:val="0033469F"/>
    <w:rsid w:val="00337B71"/>
    <w:rsid w:val="00373032"/>
    <w:rsid w:val="00393D37"/>
    <w:rsid w:val="003A1519"/>
    <w:rsid w:val="003A4832"/>
    <w:rsid w:val="003C2B1E"/>
    <w:rsid w:val="00403172"/>
    <w:rsid w:val="00407E78"/>
    <w:rsid w:val="00412030"/>
    <w:rsid w:val="004220A4"/>
    <w:rsid w:val="0042672C"/>
    <w:rsid w:val="004550C6"/>
    <w:rsid w:val="004A4AFD"/>
    <w:rsid w:val="004B2184"/>
    <w:rsid w:val="004B6978"/>
    <w:rsid w:val="004C226F"/>
    <w:rsid w:val="004C6CBA"/>
    <w:rsid w:val="004D1446"/>
    <w:rsid w:val="004D1E8F"/>
    <w:rsid w:val="004F643B"/>
    <w:rsid w:val="005360CC"/>
    <w:rsid w:val="005518EC"/>
    <w:rsid w:val="0056316E"/>
    <w:rsid w:val="005C5A16"/>
    <w:rsid w:val="005E46C1"/>
    <w:rsid w:val="00614AFB"/>
    <w:rsid w:val="00665C04"/>
    <w:rsid w:val="00690E51"/>
    <w:rsid w:val="006B6B9A"/>
    <w:rsid w:val="006F0C19"/>
    <w:rsid w:val="00753267"/>
    <w:rsid w:val="007605B3"/>
    <w:rsid w:val="0077408D"/>
    <w:rsid w:val="0078704D"/>
    <w:rsid w:val="007F1C0F"/>
    <w:rsid w:val="007F340F"/>
    <w:rsid w:val="0080614B"/>
    <w:rsid w:val="00821215"/>
    <w:rsid w:val="008356F3"/>
    <w:rsid w:val="0085049D"/>
    <w:rsid w:val="00856C96"/>
    <w:rsid w:val="0087011A"/>
    <w:rsid w:val="00883039"/>
    <w:rsid w:val="008842D1"/>
    <w:rsid w:val="008A4F9C"/>
    <w:rsid w:val="008A6BA4"/>
    <w:rsid w:val="008E0E41"/>
    <w:rsid w:val="008E193A"/>
    <w:rsid w:val="0090245B"/>
    <w:rsid w:val="00914188"/>
    <w:rsid w:val="009144E7"/>
    <w:rsid w:val="0092103C"/>
    <w:rsid w:val="00922221"/>
    <w:rsid w:val="00966AA7"/>
    <w:rsid w:val="009779C5"/>
    <w:rsid w:val="009941EC"/>
    <w:rsid w:val="009A26AA"/>
    <w:rsid w:val="009A3105"/>
    <w:rsid w:val="009C074B"/>
    <w:rsid w:val="009C0C6C"/>
    <w:rsid w:val="009C5F26"/>
    <w:rsid w:val="009D2936"/>
    <w:rsid w:val="009D5617"/>
    <w:rsid w:val="009E36D0"/>
    <w:rsid w:val="009E6E09"/>
    <w:rsid w:val="00A4313B"/>
    <w:rsid w:val="00A63824"/>
    <w:rsid w:val="00A703E0"/>
    <w:rsid w:val="00A91CCF"/>
    <w:rsid w:val="00A93264"/>
    <w:rsid w:val="00A93E08"/>
    <w:rsid w:val="00AB7E89"/>
    <w:rsid w:val="00AC3BA2"/>
    <w:rsid w:val="00B378B0"/>
    <w:rsid w:val="00B4711D"/>
    <w:rsid w:val="00B87AA3"/>
    <w:rsid w:val="00B90C62"/>
    <w:rsid w:val="00BB65C7"/>
    <w:rsid w:val="00BC4066"/>
    <w:rsid w:val="00BC7666"/>
    <w:rsid w:val="00BE3D95"/>
    <w:rsid w:val="00BF42A9"/>
    <w:rsid w:val="00C57DE6"/>
    <w:rsid w:val="00C94B12"/>
    <w:rsid w:val="00CA2389"/>
    <w:rsid w:val="00CB777F"/>
    <w:rsid w:val="00CC51FC"/>
    <w:rsid w:val="00CD06A0"/>
    <w:rsid w:val="00CD22EC"/>
    <w:rsid w:val="00CD4C95"/>
    <w:rsid w:val="00CF07C9"/>
    <w:rsid w:val="00D052B5"/>
    <w:rsid w:val="00D05E67"/>
    <w:rsid w:val="00D13602"/>
    <w:rsid w:val="00D13F60"/>
    <w:rsid w:val="00D516E0"/>
    <w:rsid w:val="00D7176E"/>
    <w:rsid w:val="00DA4CC2"/>
    <w:rsid w:val="00DB5A44"/>
    <w:rsid w:val="00DC0500"/>
    <w:rsid w:val="00DD4B47"/>
    <w:rsid w:val="00DD5EDB"/>
    <w:rsid w:val="00DE1A03"/>
    <w:rsid w:val="00DE4102"/>
    <w:rsid w:val="00DE79EC"/>
    <w:rsid w:val="00DE7B2D"/>
    <w:rsid w:val="00DF4AF6"/>
    <w:rsid w:val="00E00F54"/>
    <w:rsid w:val="00E2422C"/>
    <w:rsid w:val="00E25652"/>
    <w:rsid w:val="00E258F5"/>
    <w:rsid w:val="00E3090D"/>
    <w:rsid w:val="00ED2F1D"/>
    <w:rsid w:val="00EF7383"/>
    <w:rsid w:val="00F0519D"/>
    <w:rsid w:val="00F14F8E"/>
    <w:rsid w:val="00F47D6B"/>
    <w:rsid w:val="00F740C6"/>
    <w:rsid w:val="00F7741C"/>
    <w:rsid w:val="00FA2D9D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7DB5E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uiPriority w:val="99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DE4102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8E19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19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0D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D3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60D35"/>
    <w:rPr>
      <w:vertAlign w:val="superscript"/>
    </w:rPr>
  </w:style>
  <w:style w:type="paragraph" w:styleId="NormalnyWeb">
    <w:name w:val="Normal (Web)"/>
    <w:basedOn w:val="Normalny"/>
    <w:uiPriority w:val="99"/>
    <w:rsid w:val="00060D35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A340-98D0-40BB-9F47-4DDC2E26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Aldona Wojtasik</cp:lastModifiedBy>
  <cp:revision>13</cp:revision>
  <cp:lastPrinted>2017-01-25T12:19:00Z</cp:lastPrinted>
  <dcterms:created xsi:type="dcterms:W3CDTF">2020-07-23T10:11:00Z</dcterms:created>
  <dcterms:modified xsi:type="dcterms:W3CDTF">2020-09-14T14:03:00Z</dcterms:modified>
</cp:coreProperties>
</file>