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47" w:rsidRPr="00FD69AD" w:rsidRDefault="00096947" w:rsidP="00096947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096947" w:rsidRPr="00FD69AD" w:rsidRDefault="00096947" w:rsidP="00096947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096947" w:rsidRPr="00FD69AD" w:rsidRDefault="00096947" w:rsidP="00096947">
      <w:pPr>
        <w:jc w:val="center"/>
        <w:outlineLvl w:val="0"/>
        <w:rPr>
          <w:b/>
          <w:sz w:val="22"/>
          <w:szCs w:val="22"/>
        </w:rPr>
      </w:pPr>
    </w:p>
    <w:p w:rsidR="00096947" w:rsidRPr="00FD69AD" w:rsidRDefault="00096947" w:rsidP="00096947">
      <w:pPr>
        <w:jc w:val="center"/>
        <w:outlineLvl w:val="0"/>
        <w:rPr>
          <w:b/>
          <w:sz w:val="22"/>
          <w:szCs w:val="22"/>
        </w:rPr>
      </w:pPr>
    </w:p>
    <w:p w:rsidR="00096947" w:rsidRPr="00FD69AD" w:rsidRDefault="00096947" w:rsidP="000969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6947" w:rsidRPr="00FD69AD" w:rsidRDefault="00096947" w:rsidP="0009694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096947" w:rsidRPr="00FD69AD" w:rsidRDefault="00096947" w:rsidP="00096947">
      <w:pPr>
        <w:keepNext/>
        <w:suppressAutoHyphens/>
        <w:jc w:val="both"/>
        <w:outlineLvl w:val="1"/>
        <w:rPr>
          <w:bCs/>
          <w:sz w:val="22"/>
        </w:rPr>
      </w:pPr>
    </w:p>
    <w:p w:rsidR="00096947" w:rsidRDefault="00096947" w:rsidP="0009694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96947" w:rsidRPr="006C5718" w:rsidTr="009D6EDF">
        <w:trPr>
          <w:trHeight w:val="380"/>
        </w:trPr>
        <w:tc>
          <w:tcPr>
            <w:tcW w:w="4475" w:type="dxa"/>
          </w:tcPr>
          <w:p w:rsidR="00096947" w:rsidRPr="006C5718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096947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096947" w:rsidRPr="006C5718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96947" w:rsidRPr="006C5718" w:rsidTr="009D6EDF">
        <w:trPr>
          <w:trHeight w:val="1353"/>
        </w:trPr>
        <w:tc>
          <w:tcPr>
            <w:tcW w:w="4475" w:type="dxa"/>
            <w:vAlign w:val="center"/>
          </w:tcPr>
          <w:p w:rsidR="00096947" w:rsidRPr="006C5718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96947" w:rsidRPr="006C5718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96947" w:rsidRPr="006C5718" w:rsidTr="009D6EDF">
        <w:trPr>
          <w:trHeight w:val="409"/>
        </w:trPr>
        <w:tc>
          <w:tcPr>
            <w:tcW w:w="4475" w:type="dxa"/>
          </w:tcPr>
          <w:p w:rsidR="00096947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</w:tbl>
    <w:p w:rsidR="00096947" w:rsidRDefault="00096947" w:rsidP="00096947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96947" w:rsidRPr="009D79C0" w:rsidTr="009D6EDF">
        <w:trPr>
          <w:trHeight w:val="308"/>
        </w:trPr>
        <w:tc>
          <w:tcPr>
            <w:tcW w:w="2139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096947" w:rsidRPr="009D79C0" w:rsidTr="009D6EDF">
        <w:trPr>
          <w:trHeight w:val="644"/>
        </w:trPr>
        <w:tc>
          <w:tcPr>
            <w:tcW w:w="2139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96947" w:rsidRPr="009D79C0" w:rsidTr="009D6EDF">
        <w:trPr>
          <w:trHeight w:val="554"/>
        </w:trPr>
        <w:tc>
          <w:tcPr>
            <w:tcW w:w="2139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Ares strony internetowej</w:t>
            </w:r>
          </w:p>
        </w:tc>
      </w:tr>
      <w:tr w:rsidR="00096947" w:rsidRPr="009D79C0" w:rsidTr="009D6EDF">
        <w:trPr>
          <w:trHeight w:val="738"/>
        </w:trPr>
        <w:tc>
          <w:tcPr>
            <w:tcW w:w="2139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96947" w:rsidRDefault="00096947" w:rsidP="00096947">
      <w:pPr>
        <w:widowControl w:val="0"/>
        <w:autoSpaceDE w:val="0"/>
        <w:autoSpaceDN w:val="0"/>
        <w:adjustRightInd w:val="0"/>
        <w:jc w:val="both"/>
      </w:pPr>
    </w:p>
    <w:p w:rsidR="00096947" w:rsidRPr="00FD69AD" w:rsidRDefault="00096947" w:rsidP="00096947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096947" w:rsidRPr="00FD69AD" w:rsidRDefault="00096947" w:rsidP="000969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6947" w:rsidRDefault="00096947" w:rsidP="00096947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096947" w:rsidRDefault="00096947" w:rsidP="00096947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96947" w:rsidRPr="006C5718" w:rsidTr="009D6EDF">
        <w:trPr>
          <w:trHeight w:val="380"/>
        </w:trPr>
        <w:tc>
          <w:tcPr>
            <w:tcW w:w="4475" w:type="dxa"/>
          </w:tcPr>
          <w:p w:rsidR="00096947" w:rsidRPr="006C5718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096947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096947" w:rsidRPr="006C5718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96947" w:rsidRPr="006C5718" w:rsidTr="009D6EDF">
        <w:trPr>
          <w:trHeight w:val="1353"/>
        </w:trPr>
        <w:tc>
          <w:tcPr>
            <w:tcW w:w="4475" w:type="dxa"/>
            <w:vAlign w:val="center"/>
          </w:tcPr>
          <w:p w:rsidR="00096947" w:rsidRPr="006C5718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96947" w:rsidRPr="006C5718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96947" w:rsidRPr="006C5718" w:rsidTr="009D6EDF">
        <w:trPr>
          <w:trHeight w:val="409"/>
        </w:trPr>
        <w:tc>
          <w:tcPr>
            <w:tcW w:w="4475" w:type="dxa"/>
          </w:tcPr>
          <w:p w:rsidR="00096947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</w:tbl>
    <w:p w:rsidR="00096947" w:rsidRDefault="00096947" w:rsidP="00096947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96947" w:rsidRPr="009D79C0" w:rsidTr="009D6EDF">
        <w:trPr>
          <w:trHeight w:val="308"/>
        </w:trPr>
        <w:tc>
          <w:tcPr>
            <w:tcW w:w="2139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096947" w:rsidRPr="009D79C0" w:rsidTr="009D6EDF">
        <w:trPr>
          <w:trHeight w:val="644"/>
        </w:trPr>
        <w:tc>
          <w:tcPr>
            <w:tcW w:w="2139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96947" w:rsidRPr="009D79C0" w:rsidTr="009D6EDF">
        <w:trPr>
          <w:trHeight w:val="554"/>
        </w:trPr>
        <w:tc>
          <w:tcPr>
            <w:tcW w:w="2139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Ares strony internetowej</w:t>
            </w:r>
          </w:p>
        </w:tc>
      </w:tr>
      <w:tr w:rsidR="00096947" w:rsidRPr="009D79C0" w:rsidTr="009D6EDF">
        <w:trPr>
          <w:trHeight w:val="738"/>
        </w:trPr>
        <w:tc>
          <w:tcPr>
            <w:tcW w:w="2139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96947" w:rsidRPr="00FD69AD" w:rsidRDefault="00096947" w:rsidP="00096947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096947" w:rsidRDefault="00096947" w:rsidP="0009694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096947" w:rsidRPr="00FD69AD" w:rsidRDefault="00096947" w:rsidP="00096947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96947" w:rsidRPr="006C5718" w:rsidTr="009D6EDF">
        <w:trPr>
          <w:trHeight w:val="380"/>
        </w:trPr>
        <w:tc>
          <w:tcPr>
            <w:tcW w:w="4475" w:type="dxa"/>
          </w:tcPr>
          <w:p w:rsidR="00096947" w:rsidRPr="006C5718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096947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096947" w:rsidRPr="006C5718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96947" w:rsidRPr="006C5718" w:rsidTr="009D6EDF">
        <w:trPr>
          <w:trHeight w:val="1353"/>
        </w:trPr>
        <w:tc>
          <w:tcPr>
            <w:tcW w:w="4475" w:type="dxa"/>
            <w:vAlign w:val="center"/>
          </w:tcPr>
          <w:p w:rsidR="00096947" w:rsidRPr="006C5718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96947" w:rsidRPr="006C5718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96947" w:rsidRPr="006C5718" w:rsidTr="009D6EDF">
        <w:trPr>
          <w:trHeight w:val="409"/>
        </w:trPr>
        <w:tc>
          <w:tcPr>
            <w:tcW w:w="4475" w:type="dxa"/>
          </w:tcPr>
          <w:p w:rsidR="00096947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</w:tbl>
    <w:p w:rsidR="00096947" w:rsidRDefault="00096947" w:rsidP="00096947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96947" w:rsidRPr="009D79C0" w:rsidTr="009D6EDF">
        <w:trPr>
          <w:trHeight w:val="308"/>
        </w:trPr>
        <w:tc>
          <w:tcPr>
            <w:tcW w:w="2139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096947" w:rsidRPr="009D79C0" w:rsidTr="009D6EDF">
        <w:trPr>
          <w:trHeight w:val="644"/>
        </w:trPr>
        <w:tc>
          <w:tcPr>
            <w:tcW w:w="2139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96947" w:rsidRPr="009D79C0" w:rsidTr="009D6EDF">
        <w:trPr>
          <w:trHeight w:val="554"/>
        </w:trPr>
        <w:tc>
          <w:tcPr>
            <w:tcW w:w="2139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96947" w:rsidRPr="009D79C0" w:rsidTr="009D6EDF">
        <w:trPr>
          <w:trHeight w:val="738"/>
        </w:trPr>
        <w:tc>
          <w:tcPr>
            <w:tcW w:w="2139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947" w:rsidRPr="009D79C0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96947" w:rsidRPr="00FD69AD" w:rsidRDefault="00096947" w:rsidP="0009694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96947" w:rsidRPr="00C05AA3" w:rsidRDefault="00096947" w:rsidP="00096947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096947" w:rsidRPr="00FD69AD" w:rsidRDefault="00096947" w:rsidP="0009694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096947" w:rsidRPr="00C05AA3" w:rsidRDefault="00096947" w:rsidP="00096947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096947" w:rsidRPr="009D79C0" w:rsidTr="009D6EDF">
        <w:trPr>
          <w:trHeight w:val="521"/>
        </w:trPr>
        <w:tc>
          <w:tcPr>
            <w:tcW w:w="3613" w:type="dxa"/>
            <w:vAlign w:val="center"/>
          </w:tcPr>
          <w:p w:rsidR="00096947" w:rsidRPr="006F75B7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096947" w:rsidRPr="006F75B7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96947" w:rsidRPr="009D79C0" w:rsidTr="009D6EDF">
        <w:trPr>
          <w:trHeight w:val="521"/>
        </w:trPr>
        <w:tc>
          <w:tcPr>
            <w:tcW w:w="3613" w:type="dxa"/>
            <w:vAlign w:val="center"/>
          </w:tcPr>
          <w:p w:rsidR="00096947" w:rsidRPr="006F75B7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096947" w:rsidRPr="006F75B7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96947" w:rsidRPr="009D79C0" w:rsidTr="009D6EDF">
        <w:trPr>
          <w:trHeight w:val="521"/>
        </w:trPr>
        <w:tc>
          <w:tcPr>
            <w:tcW w:w="3613" w:type="dxa"/>
            <w:vAlign w:val="center"/>
          </w:tcPr>
          <w:p w:rsidR="00096947" w:rsidRPr="006F75B7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096947" w:rsidRPr="006F75B7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96947" w:rsidRPr="009D79C0" w:rsidTr="009D6EDF">
        <w:trPr>
          <w:trHeight w:val="521"/>
        </w:trPr>
        <w:tc>
          <w:tcPr>
            <w:tcW w:w="3613" w:type="dxa"/>
            <w:vAlign w:val="center"/>
          </w:tcPr>
          <w:p w:rsidR="00096947" w:rsidRPr="006F75B7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096947" w:rsidRPr="006F75B7" w:rsidRDefault="00096947" w:rsidP="009D6ED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096947" w:rsidRPr="00FD69AD" w:rsidRDefault="00096947" w:rsidP="00096947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096947" w:rsidRDefault="00096947" w:rsidP="0009694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096947" w:rsidRPr="00FD69AD" w:rsidRDefault="00096947" w:rsidP="0009694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lastRenderedPageBreak/>
        <w:t>PRZEDMIOT OFERTY</w:t>
      </w:r>
    </w:p>
    <w:p w:rsidR="00096947" w:rsidRPr="006F75B7" w:rsidRDefault="00096947" w:rsidP="00096947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6F75B7">
        <w:rPr>
          <w:b/>
          <w:bCs/>
          <w:sz w:val="22"/>
          <w:szCs w:val="22"/>
        </w:rPr>
        <w:t>„</w:t>
      </w:r>
      <w:r w:rsidRPr="006F75B7">
        <w:rPr>
          <w:b/>
          <w:sz w:val="22"/>
          <w:szCs w:val="22"/>
        </w:rPr>
        <w:t>Dostawa silnikowych części zamiennych z wyposażenia śmigłowców typu EC135P2+/P3</w:t>
      </w:r>
      <w:r w:rsidRPr="006F75B7">
        <w:rPr>
          <w:b/>
          <w:bCs/>
          <w:sz w:val="22"/>
          <w:szCs w:val="22"/>
        </w:rPr>
        <w:t>”</w:t>
      </w:r>
      <w:r w:rsidRPr="006F75B7">
        <w:rPr>
          <w:bCs/>
          <w:sz w:val="22"/>
          <w:szCs w:val="22"/>
        </w:rPr>
        <w:t xml:space="preserve"> – nr postępowania </w:t>
      </w:r>
      <w:r w:rsidRPr="006F75B7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1/I/2021</w:t>
      </w:r>
      <w:r w:rsidRPr="006F75B7">
        <w:rPr>
          <w:bCs/>
          <w:sz w:val="22"/>
          <w:szCs w:val="22"/>
        </w:rPr>
        <w:t xml:space="preserve">, my podpisani składamy ofertę </w:t>
      </w:r>
      <w:r>
        <w:rPr>
          <w:bCs/>
          <w:sz w:val="22"/>
          <w:szCs w:val="22"/>
        </w:rPr>
        <w:br/>
        <w:t>w przedmiotowym postępowaniu</w:t>
      </w:r>
      <w:r w:rsidRPr="006F75B7">
        <w:rPr>
          <w:bCs/>
          <w:sz w:val="22"/>
          <w:szCs w:val="22"/>
        </w:rPr>
        <w:t xml:space="preserve"> i:</w:t>
      </w:r>
    </w:p>
    <w:p w:rsidR="00096947" w:rsidRPr="00FD69AD" w:rsidRDefault="00096947" w:rsidP="0009694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96947" w:rsidRPr="00FD69AD" w:rsidRDefault="00096947" w:rsidP="00096947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:rsidR="00096947" w:rsidRDefault="00096947" w:rsidP="00096947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096947" w:rsidRPr="00D73D6A" w:rsidRDefault="00096947" w:rsidP="00096947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PLN/EURO/USD*</w:t>
      </w:r>
      <w:r>
        <w:rPr>
          <w:sz w:val="22"/>
          <w:szCs w:val="22"/>
        </w:rPr>
        <w:t>*,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:rsidR="00096947" w:rsidRPr="00405BC0" w:rsidRDefault="00096947" w:rsidP="00096947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 - </w:t>
      </w:r>
      <w:r>
        <w:rPr>
          <w:i/>
          <w:snapToGrid w:val="0"/>
          <w:sz w:val="20"/>
        </w:rPr>
        <w:t>c</w:t>
      </w:r>
      <w:r w:rsidRPr="00C31F4F">
        <w:rPr>
          <w:i/>
          <w:snapToGrid w:val="0"/>
          <w:sz w:val="20"/>
        </w:rPr>
        <w:t xml:space="preserve">ena w przypadku Wykonawców nie mających siedziby lub miejsca zamieszkania i nie będących czynnym płatnikiem podatku </w:t>
      </w:r>
      <w:r w:rsidRPr="00405BC0">
        <w:rPr>
          <w:i/>
          <w:snapToGrid w:val="0"/>
          <w:sz w:val="20"/>
        </w:rPr>
        <w:t>VAT na terytorium Rzeczypospolitej Polskiej j</w:t>
      </w:r>
      <w:r>
        <w:rPr>
          <w:i/>
          <w:snapToGrid w:val="0"/>
          <w:sz w:val="20"/>
        </w:rPr>
        <w:t>est ceną netto</w:t>
      </w:r>
      <w:r w:rsidRPr="00405BC0">
        <w:rPr>
          <w:i/>
          <w:snapToGrid w:val="0"/>
          <w:sz w:val="20"/>
        </w:rPr>
        <w:t xml:space="preserve"> (nie uwzględniającą podatku od towarów i usług  obowiązującego w RP)</w:t>
      </w:r>
    </w:p>
    <w:p w:rsidR="00096947" w:rsidRPr="00D73D6A" w:rsidRDefault="00096947" w:rsidP="00096947">
      <w:pPr>
        <w:ind w:left="851" w:hanging="425"/>
        <w:jc w:val="both"/>
        <w:rPr>
          <w:i/>
          <w:snapToGrid w:val="0"/>
          <w:sz w:val="20"/>
        </w:rPr>
      </w:pPr>
      <w:r>
        <w:rPr>
          <w:i/>
          <w:snapToGrid w:val="0"/>
          <w:sz w:val="20"/>
        </w:rPr>
        <w:t>** -</w:t>
      </w:r>
      <w:r w:rsidRPr="002160FA">
        <w:rPr>
          <w:i/>
          <w:snapToGrid w:val="0"/>
          <w:sz w:val="20"/>
        </w:rPr>
        <w:t xml:space="preserve"> </w:t>
      </w:r>
      <w:r>
        <w:rPr>
          <w:i/>
          <w:snapToGrid w:val="0"/>
          <w:sz w:val="20"/>
        </w:rPr>
        <w:t>niepotrzebne skreślić</w:t>
      </w:r>
    </w:p>
    <w:p w:rsidR="00096947" w:rsidRPr="006A3606" w:rsidRDefault="00096947" w:rsidP="00096947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D73D6A">
        <w:rPr>
          <w:sz w:val="22"/>
          <w:szCs w:val="22"/>
        </w:rPr>
        <w:t xml:space="preserve">Oświadczamy, że </w:t>
      </w:r>
      <w:r>
        <w:rPr>
          <w:sz w:val="22"/>
          <w:szCs w:val="22"/>
        </w:rPr>
        <w:t>udzielamy na przedmiot zamówienia gwarancji na okres</w:t>
      </w:r>
      <w:r w:rsidRPr="00D73D6A">
        <w:rPr>
          <w:sz w:val="22"/>
          <w:szCs w:val="22"/>
        </w:rPr>
        <w:t>:</w:t>
      </w:r>
    </w:p>
    <w:p w:rsidR="00096947" w:rsidRPr="00757104" w:rsidRDefault="00096947" w:rsidP="000969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 w:rsidRPr="00757104">
        <w:rPr>
          <w:sz w:val="22"/>
        </w:rPr>
        <w:t>12 miesięcy, licząc od daty zabudowy części w śmigłowcu lub 24 miesiące, licząc od daty odbioru części przez Zamawiającego – w zależności od tego, co nastąpi wcześniej;</w:t>
      </w:r>
    </w:p>
    <w:p w:rsidR="00096947" w:rsidRPr="00757104" w:rsidRDefault="00096947" w:rsidP="000969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 w:rsidRPr="00757104">
        <w:rPr>
          <w:sz w:val="22"/>
        </w:rPr>
        <w:t>18 miesięcy, licząc od daty zabudowy części w śmigłowcu lub 24 miesiące, licząc od daty odbioru części przez Zamawiającego – w zależności od tego, co nastąpi wcześniej;</w:t>
      </w:r>
    </w:p>
    <w:p w:rsidR="00096947" w:rsidRPr="00757104" w:rsidRDefault="00096947" w:rsidP="000969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 w:rsidRPr="00757104">
        <w:rPr>
          <w:sz w:val="22"/>
        </w:rPr>
        <w:t>24 miesiące licząc od daty zabudowy części w śmigłowcu lub 24 miesiące, licząc od daty odbioru części przez Zamawiającego – w zależności od tego, co nastąpi wcześniej.</w:t>
      </w:r>
    </w:p>
    <w:p w:rsidR="00096947" w:rsidRPr="002816A7" w:rsidRDefault="00096947" w:rsidP="00096947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096947" w:rsidRPr="00FD69AD" w:rsidRDefault="00096947" w:rsidP="00096947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096947" w:rsidRDefault="00096947" w:rsidP="00096947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096947" w:rsidRPr="00FD69AD" w:rsidRDefault="00096947" w:rsidP="00096947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096947" w:rsidRPr="00FD69AD" w:rsidRDefault="00096947" w:rsidP="000969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096947" w:rsidRPr="00FD69AD" w:rsidRDefault="00096947" w:rsidP="000969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096947" w:rsidRPr="006A3606" w:rsidTr="009D6EDF">
        <w:tc>
          <w:tcPr>
            <w:tcW w:w="3402" w:type="dxa"/>
            <w:vAlign w:val="center"/>
          </w:tcPr>
          <w:p w:rsidR="00096947" w:rsidRPr="004D07D8" w:rsidRDefault="00096947" w:rsidP="009D6E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096947" w:rsidRPr="004D07D8" w:rsidRDefault="00096947" w:rsidP="009D6E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096947" w:rsidRPr="004D07D8" w:rsidRDefault="00096947" w:rsidP="009D6E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096947" w:rsidRPr="006A3606" w:rsidTr="009D6EDF">
        <w:trPr>
          <w:trHeight w:val="644"/>
        </w:trPr>
        <w:tc>
          <w:tcPr>
            <w:tcW w:w="3402" w:type="dxa"/>
          </w:tcPr>
          <w:p w:rsidR="00096947" w:rsidRPr="006A3606" w:rsidRDefault="00096947" w:rsidP="009D6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096947" w:rsidRPr="006A3606" w:rsidRDefault="00096947" w:rsidP="009D6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096947" w:rsidRPr="006A3606" w:rsidRDefault="00096947" w:rsidP="009D6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96947" w:rsidRPr="00FD69AD" w:rsidRDefault="00096947" w:rsidP="00096947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096947" w:rsidRPr="00FD69AD" w:rsidRDefault="00096947" w:rsidP="00096947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 xml:space="preserve">i zobowiązujemy się, w przypadku wyboru naszej oferty, do zawarcia umowy </w:t>
      </w:r>
      <w:r w:rsidRPr="00FD69AD">
        <w:rPr>
          <w:bCs/>
          <w:sz w:val="22"/>
          <w:szCs w:val="22"/>
        </w:rPr>
        <w:lastRenderedPageBreak/>
        <w:t>na określonych w tym załączniku warunkach, w miejscu i terminie wyznaczonym przez Zamawiającego.</w:t>
      </w:r>
    </w:p>
    <w:p w:rsidR="00096947" w:rsidRPr="00FD69AD" w:rsidRDefault="00096947" w:rsidP="00096947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096947" w:rsidRDefault="00096947" w:rsidP="0009694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096947" w:rsidRPr="00FD69AD" w:rsidRDefault="00096947" w:rsidP="00096947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096947" w:rsidRPr="00FD69AD" w:rsidTr="009D6EDF">
        <w:trPr>
          <w:jc w:val="center"/>
        </w:trPr>
        <w:tc>
          <w:tcPr>
            <w:tcW w:w="4134" w:type="dxa"/>
            <w:shd w:val="clear" w:color="auto" w:fill="auto"/>
          </w:tcPr>
          <w:p w:rsidR="00096947" w:rsidRPr="00FD69AD" w:rsidRDefault="00096947" w:rsidP="009D6ED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096947" w:rsidRPr="00FD69AD" w:rsidRDefault="00096947" w:rsidP="009D6ED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096947" w:rsidRPr="00FD69AD" w:rsidTr="009D6EDF">
        <w:trPr>
          <w:jc w:val="center"/>
        </w:trPr>
        <w:tc>
          <w:tcPr>
            <w:tcW w:w="4134" w:type="dxa"/>
            <w:shd w:val="clear" w:color="auto" w:fill="auto"/>
          </w:tcPr>
          <w:p w:rsidR="00096947" w:rsidRPr="00FD69AD" w:rsidRDefault="00096947" w:rsidP="009D6ED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96947" w:rsidRPr="00FD69AD" w:rsidRDefault="00096947" w:rsidP="009D6ED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6947" w:rsidRPr="00FD69AD" w:rsidTr="009D6EDF">
        <w:trPr>
          <w:jc w:val="center"/>
        </w:trPr>
        <w:tc>
          <w:tcPr>
            <w:tcW w:w="4134" w:type="dxa"/>
            <w:shd w:val="clear" w:color="auto" w:fill="auto"/>
          </w:tcPr>
          <w:p w:rsidR="00096947" w:rsidRPr="00FD69AD" w:rsidRDefault="00096947" w:rsidP="009D6ED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96947" w:rsidRPr="00FD69AD" w:rsidRDefault="00096947" w:rsidP="009D6ED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096947" w:rsidRPr="00755FA9" w:rsidRDefault="00096947" w:rsidP="00096947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096947" w:rsidRPr="00FD69AD" w:rsidRDefault="00096947" w:rsidP="00096947">
      <w:pPr>
        <w:numPr>
          <w:ilvl w:val="0"/>
          <w:numId w:val="4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 xml:space="preserve">związanych niniejszą ofertą na czas wskazany w Specyfikacji Warunków Zamówienia, czyli do dnia </w:t>
      </w:r>
      <w:r>
        <w:rPr>
          <w:b/>
          <w:sz w:val="22"/>
          <w:szCs w:val="22"/>
          <w:lang w:eastAsia="en-US"/>
        </w:rPr>
        <w:t>28</w:t>
      </w:r>
      <w:r w:rsidRPr="00B10EB8">
        <w:rPr>
          <w:b/>
          <w:sz w:val="22"/>
          <w:szCs w:val="22"/>
          <w:lang w:eastAsia="en-US"/>
        </w:rPr>
        <w:t>.04.2021 r.</w:t>
      </w:r>
    </w:p>
    <w:p w:rsidR="00096947" w:rsidRPr="00FD69AD" w:rsidRDefault="00096947" w:rsidP="00096947">
      <w:pPr>
        <w:numPr>
          <w:ilvl w:val="0"/>
          <w:numId w:val="4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Wadium zostało wniesione w formie ………………………………………………..…..</w:t>
      </w:r>
    </w:p>
    <w:p w:rsidR="00096947" w:rsidRPr="00FD69AD" w:rsidRDefault="00096947" w:rsidP="00096947">
      <w:pPr>
        <w:numPr>
          <w:ilvl w:val="0"/>
          <w:numId w:val="4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 xml:space="preserve">Prosimy o zwrot wadium (wniesionego w pieniądzu), na zasadach określonych w art. </w:t>
      </w:r>
      <w:r>
        <w:rPr>
          <w:sz w:val="22"/>
          <w:szCs w:val="22"/>
          <w:lang w:eastAsia="en-US"/>
        </w:rPr>
        <w:t>98 ust. 4</w:t>
      </w:r>
      <w:r w:rsidRPr="00FD69AD">
        <w:rPr>
          <w:sz w:val="22"/>
          <w:szCs w:val="22"/>
          <w:lang w:eastAsia="en-US"/>
        </w:rPr>
        <w:t xml:space="preserve"> </w:t>
      </w:r>
      <w:proofErr w:type="spellStart"/>
      <w:r w:rsidRPr="00FD69AD">
        <w:rPr>
          <w:sz w:val="22"/>
          <w:szCs w:val="22"/>
          <w:lang w:eastAsia="en-US"/>
        </w:rPr>
        <w:t>uPzp</w:t>
      </w:r>
      <w:proofErr w:type="spellEnd"/>
      <w:r w:rsidRPr="00FD69AD">
        <w:rPr>
          <w:sz w:val="22"/>
          <w:szCs w:val="22"/>
          <w:lang w:eastAsia="en-US"/>
        </w:rPr>
        <w:t>, na następujący rachunek bankowy ………………..………….………………………..……………</w:t>
      </w:r>
      <w:r w:rsidRPr="00FD69AD">
        <w:rPr>
          <w:sz w:val="22"/>
          <w:szCs w:val="22"/>
          <w:vertAlign w:val="superscript"/>
          <w:lang w:val="en-US" w:eastAsia="en-US"/>
        </w:rPr>
        <w:footnoteReference w:id="6"/>
      </w:r>
    </w:p>
    <w:p w:rsidR="00096947" w:rsidRPr="00FD69AD" w:rsidRDefault="00096947" w:rsidP="00096947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7"/>
      </w:r>
      <w:r w:rsidRPr="00FD69AD">
        <w:rPr>
          <w:bCs/>
          <w:sz w:val="22"/>
          <w:szCs w:val="22"/>
        </w:rPr>
        <w:t>:</w:t>
      </w:r>
    </w:p>
    <w:p w:rsidR="00096947" w:rsidRPr="00FD69AD" w:rsidRDefault="00096947" w:rsidP="0009694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096947" w:rsidRPr="00FD69AD" w:rsidRDefault="00096947" w:rsidP="00096947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096947" w:rsidRPr="00823425" w:rsidRDefault="00096947" w:rsidP="0009694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096947" w:rsidRPr="00823425" w:rsidRDefault="00096947" w:rsidP="00096947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096947" w:rsidRPr="00FD69AD" w:rsidRDefault="00096947" w:rsidP="00096947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096947" w:rsidRPr="00FD69AD" w:rsidRDefault="00096947" w:rsidP="00096947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096947" w:rsidRPr="00FD69AD" w:rsidRDefault="00096947" w:rsidP="00096947">
      <w:pPr>
        <w:widowControl w:val="0"/>
        <w:numPr>
          <w:ilvl w:val="0"/>
          <w:numId w:val="6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096947" w:rsidRPr="00FD69AD" w:rsidRDefault="00096947" w:rsidP="00096947">
      <w:pPr>
        <w:widowControl w:val="0"/>
        <w:numPr>
          <w:ilvl w:val="0"/>
          <w:numId w:val="6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096947" w:rsidRPr="00FD69AD" w:rsidRDefault="00096947" w:rsidP="00096947">
      <w:pPr>
        <w:widowControl w:val="0"/>
        <w:numPr>
          <w:ilvl w:val="0"/>
          <w:numId w:val="6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096947" w:rsidRPr="00FD69AD" w:rsidRDefault="00096947" w:rsidP="00096947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096947" w:rsidRPr="00FD69AD" w:rsidRDefault="00096947" w:rsidP="00096947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096947" w:rsidRPr="00FD69AD" w:rsidRDefault="00096947" w:rsidP="00096947">
      <w:pPr>
        <w:suppressAutoHyphens/>
        <w:spacing w:line="276" w:lineRule="auto"/>
        <w:jc w:val="center"/>
        <w:rPr>
          <w:b/>
        </w:rPr>
        <w:sectPr w:rsidR="00096947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096947" w:rsidRPr="00FD69AD" w:rsidRDefault="00096947" w:rsidP="0009694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096947" w:rsidRPr="00FD69AD" w:rsidRDefault="00096947" w:rsidP="00096947">
      <w:pPr>
        <w:suppressAutoHyphens/>
        <w:spacing w:line="276" w:lineRule="auto"/>
        <w:jc w:val="center"/>
        <w:rPr>
          <w:b/>
        </w:rPr>
      </w:pPr>
    </w:p>
    <w:p w:rsidR="00096947" w:rsidRDefault="00096947" w:rsidP="0009694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096947" w:rsidRPr="006122FD" w:rsidRDefault="00096947" w:rsidP="0009694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096947" w:rsidRPr="00FD69AD" w:rsidRDefault="00096947" w:rsidP="0009694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96947" w:rsidRPr="00FD69AD" w:rsidRDefault="00096947" w:rsidP="0009694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96947" w:rsidRPr="00FD69AD" w:rsidRDefault="00096947" w:rsidP="0009694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96947" w:rsidRPr="00FD69AD" w:rsidRDefault="00096947" w:rsidP="00096947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096947" w:rsidRPr="00FD69AD" w:rsidRDefault="00096947" w:rsidP="00096947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096947" w:rsidRPr="00FD69AD" w:rsidRDefault="00096947" w:rsidP="0009694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96947" w:rsidRPr="004C2D0E" w:rsidRDefault="00096947" w:rsidP="00096947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4C2D0E">
        <w:t xml:space="preserve">pn. </w:t>
      </w:r>
      <w:r w:rsidRPr="004C2D0E">
        <w:rPr>
          <w:b/>
        </w:rPr>
        <w:t>„</w:t>
      </w:r>
      <w:r w:rsidRPr="004C2D0E">
        <w:rPr>
          <w:b/>
          <w:color w:val="000000"/>
        </w:rPr>
        <w:t xml:space="preserve">Dostawa silnikowych części zamiennych </w:t>
      </w:r>
      <w:r>
        <w:rPr>
          <w:b/>
          <w:color w:val="000000"/>
        </w:rPr>
        <w:br/>
      </w:r>
      <w:r w:rsidRPr="004C2D0E">
        <w:rPr>
          <w:b/>
          <w:color w:val="000000"/>
        </w:rPr>
        <w:t>z wyposażenia śmigłowców typu EC135P2+/P3</w:t>
      </w:r>
      <w:r w:rsidRPr="004C2D0E">
        <w:rPr>
          <w:b/>
        </w:rPr>
        <w:t>”</w:t>
      </w:r>
      <w:r w:rsidRPr="004C2D0E">
        <w:t xml:space="preserve"> – nr postępowania </w:t>
      </w:r>
      <w:r w:rsidRPr="004C2D0E">
        <w:rPr>
          <w:b/>
        </w:rPr>
        <w:t>ZP/</w:t>
      </w:r>
      <w:r>
        <w:rPr>
          <w:b/>
        </w:rPr>
        <w:t>1/I/2021</w:t>
      </w:r>
      <w:r w:rsidRPr="004C2D0E">
        <w:rPr>
          <w:vertAlign w:val="superscript"/>
        </w:rPr>
        <w:footnoteReference w:id="8"/>
      </w:r>
      <w:r w:rsidRPr="004C2D0E">
        <w:rPr>
          <w:bCs/>
        </w:rPr>
        <w:t>:</w:t>
      </w:r>
    </w:p>
    <w:p w:rsidR="00096947" w:rsidRPr="004C2D0E" w:rsidRDefault="00096947" w:rsidP="0009694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4C2D0E">
        <w:rPr>
          <w:rFonts w:ascii="Times New Roman" w:hAnsi="Times New Roman"/>
          <w:b/>
          <w:sz w:val="24"/>
          <w:szCs w:val="24"/>
        </w:rPr>
        <w:t>nie należ</w:t>
      </w:r>
      <w:r>
        <w:rPr>
          <w:rFonts w:ascii="Times New Roman" w:hAnsi="Times New Roman"/>
          <w:b/>
          <w:sz w:val="24"/>
          <w:szCs w:val="24"/>
        </w:rPr>
        <w:t>y</w:t>
      </w:r>
      <w:r w:rsidRPr="004C2D0E">
        <w:rPr>
          <w:rFonts w:ascii="Times New Roman" w:hAnsi="Times New Roman"/>
          <w:sz w:val="24"/>
          <w:szCs w:val="24"/>
        </w:rPr>
        <w:t xml:space="preserve"> 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(Dz. U. z 2020 r. poz. 1076 i 1086)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096947" w:rsidRPr="004C2D0E" w:rsidRDefault="00096947" w:rsidP="0009694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(Dz. U. z 2020 r. poz. 1076 i 1086)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096947" w:rsidRDefault="00096947" w:rsidP="00096947">
      <w:pPr>
        <w:ind w:left="900" w:hanging="900"/>
        <w:rPr>
          <w:lang w:eastAsia="ar-SA"/>
        </w:rPr>
      </w:pPr>
    </w:p>
    <w:p w:rsidR="00096947" w:rsidRPr="00FD69AD" w:rsidRDefault="00096947" w:rsidP="00096947">
      <w:pPr>
        <w:ind w:left="900" w:hanging="900"/>
      </w:pPr>
    </w:p>
    <w:p w:rsidR="00096947" w:rsidRPr="00E86647" w:rsidRDefault="00096947" w:rsidP="00096947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096947" w:rsidRPr="00E86647" w:rsidRDefault="00096947" w:rsidP="00096947">
      <w:pPr>
        <w:rPr>
          <w:bCs/>
        </w:rPr>
      </w:pPr>
    </w:p>
    <w:p w:rsidR="00096947" w:rsidRPr="00E86647" w:rsidRDefault="00096947" w:rsidP="00096947">
      <w:pPr>
        <w:rPr>
          <w:i/>
        </w:rPr>
      </w:pPr>
      <w:r w:rsidRPr="00E86647">
        <w:rPr>
          <w:i/>
        </w:rPr>
        <w:t>Uwaga:</w:t>
      </w:r>
    </w:p>
    <w:p w:rsidR="00096947" w:rsidRPr="00E86647" w:rsidRDefault="00096947" w:rsidP="00096947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096947" w:rsidRDefault="00096947" w:rsidP="0009694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96947" w:rsidRPr="00FD69AD" w:rsidRDefault="00096947" w:rsidP="0009694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96947" w:rsidRPr="00FD69AD" w:rsidRDefault="00096947" w:rsidP="00096947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096947" w:rsidRPr="00FD69AD" w:rsidRDefault="00096947" w:rsidP="0009694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96947" w:rsidRPr="004C5D69" w:rsidRDefault="00096947" w:rsidP="00096947">
      <w:pPr>
        <w:rPr>
          <w:rFonts w:eastAsia="Calibri"/>
        </w:rPr>
      </w:pPr>
    </w:p>
    <w:p w:rsidR="00096947" w:rsidRPr="00433A9F" w:rsidRDefault="00096947" w:rsidP="00096947">
      <w:pPr>
        <w:rPr>
          <w:rFonts w:eastAsia="Calibri"/>
        </w:rPr>
      </w:pPr>
    </w:p>
    <w:p w:rsidR="00096947" w:rsidRPr="00433A9F" w:rsidRDefault="00096947" w:rsidP="00096947">
      <w:pPr>
        <w:rPr>
          <w:rFonts w:eastAsia="Calibri"/>
        </w:rPr>
      </w:pPr>
    </w:p>
    <w:p w:rsidR="00854D1F" w:rsidRPr="00096947" w:rsidRDefault="00854D1F" w:rsidP="00096947">
      <w:bookmarkStart w:id="0" w:name="_GoBack"/>
      <w:bookmarkEnd w:id="0"/>
    </w:p>
    <w:sectPr w:rsidR="00854D1F" w:rsidRPr="00096947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9D" w:rsidRDefault="005C429D" w:rsidP="005C429D">
      <w:r>
        <w:separator/>
      </w:r>
    </w:p>
  </w:endnote>
  <w:endnote w:type="continuationSeparator" w:id="0">
    <w:p w:rsidR="005C429D" w:rsidRDefault="005C429D" w:rsidP="005C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7" w:rsidRDefault="000969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6947" w:rsidRDefault="000969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7" w:rsidRPr="00790D22" w:rsidRDefault="00096947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2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03" w:rsidRDefault="00096947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03" w:rsidRDefault="0009694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9D" w:rsidRDefault="005C429D" w:rsidP="005C429D">
      <w:r>
        <w:separator/>
      </w:r>
    </w:p>
  </w:footnote>
  <w:footnote w:type="continuationSeparator" w:id="0">
    <w:p w:rsidR="005C429D" w:rsidRDefault="005C429D" w:rsidP="005C429D">
      <w:r>
        <w:continuationSeparator/>
      </w:r>
    </w:p>
  </w:footnote>
  <w:footnote w:id="1">
    <w:p w:rsidR="00096947" w:rsidRPr="00C05AA3" w:rsidRDefault="00096947" w:rsidP="00096947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096947" w:rsidRPr="008E6DC7" w:rsidRDefault="00096947" w:rsidP="00096947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096947" w:rsidRPr="00823425" w:rsidRDefault="00096947" w:rsidP="0009694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096947" w:rsidRPr="00823425" w:rsidRDefault="00096947" w:rsidP="0009694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096947" w:rsidRPr="00823425" w:rsidRDefault="00096947" w:rsidP="00096947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096947" w:rsidRPr="00823425" w:rsidRDefault="00096947" w:rsidP="0009694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i/>
          <w:sz w:val="18"/>
          <w:szCs w:val="18"/>
        </w:rPr>
        <w:t xml:space="preserve"> Jeżeli nie dotyczy skreślić</w:t>
      </w:r>
    </w:p>
  </w:footnote>
  <w:footnote w:id="7">
    <w:p w:rsidR="00096947" w:rsidRPr="00823425" w:rsidRDefault="00096947" w:rsidP="0009694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8">
    <w:p w:rsidR="00096947" w:rsidRPr="008E6DC7" w:rsidRDefault="00096947" w:rsidP="0009694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03" w:rsidRDefault="00096947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4003" w:rsidRDefault="000969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03" w:rsidRDefault="00096947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AC4003" w:rsidRDefault="00096947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AC4003" w:rsidRDefault="00096947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03" w:rsidRDefault="000969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9D"/>
    <w:rsid w:val="00096947"/>
    <w:rsid w:val="005C429D"/>
    <w:rsid w:val="00603ECA"/>
    <w:rsid w:val="00753A54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7AD9C-5B7D-4C88-9786-858C4CC9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5C42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5C429D"/>
    <w:rPr>
      <w:rFonts w:ascii="Calibri" w:eastAsia="Times New Roman" w:hAnsi="Calibri" w:cs="Times New Roman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5C429D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429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5C429D"/>
    <w:rPr>
      <w:vertAlign w:val="superscript"/>
    </w:rPr>
  </w:style>
  <w:style w:type="paragraph" w:styleId="Nagwek">
    <w:name w:val="header"/>
    <w:basedOn w:val="Normalny"/>
    <w:link w:val="NagwekZnak"/>
    <w:rsid w:val="000969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694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096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6947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096947"/>
    <w:rPr>
      <w:color w:val="0000FF"/>
      <w:u w:val="single"/>
    </w:rPr>
  </w:style>
  <w:style w:type="character" w:styleId="Numerstrony">
    <w:name w:val="page number"/>
    <w:basedOn w:val="Domylnaczcionkaakapitu"/>
    <w:rsid w:val="00096947"/>
  </w:style>
  <w:style w:type="table" w:styleId="Tabela-Siatka">
    <w:name w:val="Table Grid"/>
    <w:basedOn w:val="Standardowy"/>
    <w:rsid w:val="000969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096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2</cp:revision>
  <dcterms:created xsi:type="dcterms:W3CDTF">2021-02-02T09:08:00Z</dcterms:created>
  <dcterms:modified xsi:type="dcterms:W3CDTF">2021-02-02T09:14:00Z</dcterms:modified>
</cp:coreProperties>
</file>