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A6776" w14:textId="20BD8071" w:rsidR="00CE747C" w:rsidRDefault="00CE747C" w:rsidP="008B53A6">
      <w:pPr>
        <w:rPr>
          <w:iCs/>
          <w:color w:val="000000"/>
          <w:sz w:val="22"/>
          <w:szCs w:val="22"/>
        </w:rPr>
      </w:pPr>
      <w:bookmarkStart w:id="0" w:name="_GoBack"/>
      <w:bookmarkEnd w:id="0"/>
    </w:p>
    <w:p w14:paraId="035BE8D6" w14:textId="77777777" w:rsidR="002F1523" w:rsidRPr="00FD69AD" w:rsidRDefault="002F1523" w:rsidP="002F1523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FD69AD" w:rsidRDefault="002F1523" w:rsidP="004920D5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350BA69B" w14:textId="77777777" w:rsidR="002F1523" w:rsidRPr="00FD69AD" w:rsidRDefault="002F1523" w:rsidP="002F1523">
      <w:pPr>
        <w:keepNext/>
        <w:suppressAutoHyphens/>
        <w:jc w:val="both"/>
        <w:outlineLvl w:val="1"/>
        <w:rPr>
          <w:bCs/>
          <w:sz w:val="22"/>
        </w:rPr>
      </w:pPr>
    </w:p>
    <w:p w14:paraId="1B034707" w14:textId="77777777" w:rsidR="002F1523" w:rsidRDefault="002F1523" w:rsidP="002F15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2F1523" w:rsidRPr="006C5718" w14:paraId="12E42E26" w14:textId="77777777" w:rsidTr="00D85154">
        <w:trPr>
          <w:trHeight w:val="380"/>
        </w:trPr>
        <w:tc>
          <w:tcPr>
            <w:tcW w:w="4475" w:type="dxa"/>
          </w:tcPr>
          <w:p w14:paraId="67C88C4A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3BAEE4B" w14:textId="77777777" w:rsidR="002F1523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5546CF2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2F1523" w:rsidRPr="006C5718" w14:paraId="21566E5D" w14:textId="77777777" w:rsidTr="00D85154">
        <w:trPr>
          <w:trHeight w:val="1353"/>
        </w:trPr>
        <w:tc>
          <w:tcPr>
            <w:tcW w:w="4475" w:type="dxa"/>
            <w:vAlign w:val="center"/>
          </w:tcPr>
          <w:p w14:paraId="56CB1E0D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94CC60B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2F1523" w:rsidRPr="006C5718" w14:paraId="023AF812" w14:textId="77777777" w:rsidTr="00D85154">
        <w:trPr>
          <w:trHeight w:val="409"/>
        </w:trPr>
        <w:tc>
          <w:tcPr>
            <w:tcW w:w="4475" w:type="dxa"/>
          </w:tcPr>
          <w:p w14:paraId="0BD49B83" w14:textId="77777777" w:rsidR="002F1523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65EAD21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924C233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4920D5" w:rsidRPr="006C5718" w14:paraId="632602F3" w14:textId="77777777" w:rsidTr="00D85154">
        <w:trPr>
          <w:trHeight w:val="409"/>
        </w:trPr>
        <w:tc>
          <w:tcPr>
            <w:tcW w:w="4475" w:type="dxa"/>
          </w:tcPr>
          <w:p w14:paraId="67FFE637" w14:textId="77777777" w:rsidR="004920D5" w:rsidRDefault="004920D5" w:rsidP="004920D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548041B3" w14:textId="5F2FC7FC" w:rsidR="004920D5" w:rsidRDefault="004920D5" w:rsidP="004920D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717FFFD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7EC466E5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FAC652A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3B1CD68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7721DDC1" w14:textId="352450C2" w:rsidR="004920D5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7654572" w14:textId="12247C1F" w:rsidR="004920D5" w:rsidRPr="004920D5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4920D5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2B4B8057" w14:textId="77777777" w:rsidR="002F1523" w:rsidRDefault="002F1523" w:rsidP="002F152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2F1523" w:rsidRPr="009D79C0" w14:paraId="4668D70F" w14:textId="77777777" w:rsidTr="00D85154">
        <w:trPr>
          <w:trHeight w:val="308"/>
        </w:trPr>
        <w:tc>
          <w:tcPr>
            <w:tcW w:w="2139" w:type="dxa"/>
          </w:tcPr>
          <w:p w14:paraId="0A874D1F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3A65BA2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20160043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714DCD7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2F1523" w:rsidRPr="009D79C0" w14:paraId="6C372199" w14:textId="77777777" w:rsidTr="00D85154">
        <w:trPr>
          <w:trHeight w:val="644"/>
        </w:trPr>
        <w:tc>
          <w:tcPr>
            <w:tcW w:w="2139" w:type="dxa"/>
            <w:vAlign w:val="center"/>
          </w:tcPr>
          <w:p w14:paraId="3F0F21B5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8CECA1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335EA818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51635EC2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2F1523" w:rsidRPr="009D79C0" w14:paraId="39EF5763" w14:textId="77777777" w:rsidTr="00D85154">
        <w:trPr>
          <w:trHeight w:val="554"/>
        </w:trPr>
        <w:tc>
          <w:tcPr>
            <w:tcW w:w="2139" w:type="dxa"/>
          </w:tcPr>
          <w:p w14:paraId="1A10E4B8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5231D52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F288849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1014CE2" w14:textId="269AE9F8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2B5273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2F1523" w:rsidRPr="009D79C0" w14:paraId="02BFACD1" w14:textId="77777777" w:rsidTr="00D85154">
        <w:trPr>
          <w:trHeight w:val="738"/>
        </w:trPr>
        <w:tc>
          <w:tcPr>
            <w:tcW w:w="2139" w:type="dxa"/>
            <w:vAlign w:val="center"/>
          </w:tcPr>
          <w:p w14:paraId="2DF85046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A2C6912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4C790A3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704806C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0E5591E4" w14:textId="77777777" w:rsidR="002F1523" w:rsidRDefault="002F1523" w:rsidP="002F1523">
      <w:pPr>
        <w:widowControl w:val="0"/>
        <w:autoSpaceDE w:val="0"/>
        <w:autoSpaceDN w:val="0"/>
        <w:adjustRightInd w:val="0"/>
        <w:jc w:val="both"/>
      </w:pPr>
    </w:p>
    <w:p w14:paraId="03CA81A5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0ADC48B3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DD9F85" w14:textId="77777777" w:rsidR="002F1523" w:rsidRDefault="002F1523" w:rsidP="002F152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343D7667" w14:textId="77777777" w:rsidR="002F1523" w:rsidRDefault="002F1523" w:rsidP="002F152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2F1523" w:rsidRPr="006C5718" w14:paraId="1686F925" w14:textId="77777777" w:rsidTr="00D85154">
        <w:trPr>
          <w:trHeight w:val="380"/>
        </w:trPr>
        <w:tc>
          <w:tcPr>
            <w:tcW w:w="4475" w:type="dxa"/>
          </w:tcPr>
          <w:p w14:paraId="34F41307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128AC392" w14:textId="77777777" w:rsidR="002F1523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07D6B36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2F1523" w:rsidRPr="006C5718" w14:paraId="4184A7C5" w14:textId="77777777" w:rsidTr="00D85154">
        <w:trPr>
          <w:trHeight w:val="1353"/>
        </w:trPr>
        <w:tc>
          <w:tcPr>
            <w:tcW w:w="4475" w:type="dxa"/>
            <w:vAlign w:val="center"/>
          </w:tcPr>
          <w:p w14:paraId="5310C41A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53FF41C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2F1523" w:rsidRPr="006C5718" w14:paraId="713CAB8E" w14:textId="77777777" w:rsidTr="00D85154">
        <w:trPr>
          <w:trHeight w:val="409"/>
        </w:trPr>
        <w:tc>
          <w:tcPr>
            <w:tcW w:w="4475" w:type="dxa"/>
          </w:tcPr>
          <w:p w14:paraId="192502FD" w14:textId="77777777" w:rsidR="002F1523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3BF07642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2F58D5C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4920D5" w:rsidRPr="006C5718" w14:paraId="6BC84660" w14:textId="77777777" w:rsidTr="00D85154">
        <w:trPr>
          <w:trHeight w:val="409"/>
        </w:trPr>
        <w:tc>
          <w:tcPr>
            <w:tcW w:w="4475" w:type="dxa"/>
          </w:tcPr>
          <w:p w14:paraId="33457D55" w14:textId="77777777" w:rsidR="004920D5" w:rsidRDefault="004920D5" w:rsidP="004920D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73C29C48" w14:textId="0BE5F468" w:rsidR="004920D5" w:rsidRDefault="004920D5" w:rsidP="004920D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0FDDFB0C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1F4B6DA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417AB94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0B1E1334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BD35B7A" w14:textId="200109F1" w:rsidR="004920D5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BF25C36" w14:textId="4E11BD5C" w:rsidR="004920D5" w:rsidRPr="004920D5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4920D5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F8E5C13" w14:textId="77777777" w:rsidR="002F1523" w:rsidRDefault="002F1523" w:rsidP="002F152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2F1523" w:rsidRPr="009D79C0" w14:paraId="7DDA1663" w14:textId="77777777" w:rsidTr="00D85154">
        <w:trPr>
          <w:trHeight w:val="308"/>
        </w:trPr>
        <w:tc>
          <w:tcPr>
            <w:tcW w:w="2139" w:type="dxa"/>
          </w:tcPr>
          <w:p w14:paraId="536F178C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67E73D1C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2D20408D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95931D8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2F1523" w:rsidRPr="009D79C0" w14:paraId="28771A38" w14:textId="77777777" w:rsidTr="00D85154">
        <w:trPr>
          <w:trHeight w:val="644"/>
        </w:trPr>
        <w:tc>
          <w:tcPr>
            <w:tcW w:w="2139" w:type="dxa"/>
            <w:vAlign w:val="center"/>
          </w:tcPr>
          <w:p w14:paraId="3299DBE3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3955A1F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23AF3C1E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14A2111C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2F1523" w:rsidRPr="009D79C0" w14:paraId="05035A05" w14:textId="77777777" w:rsidTr="00D85154">
        <w:trPr>
          <w:trHeight w:val="554"/>
        </w:trPr>
        <w:tc>
          <w:tcPr>
            <w:tcW w:w="2139" w:type="dxa"/>
          </w:tcPr>
          <w:p w14:paraId="7C358EE9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DB8862B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1AFFED79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7460A3B" w14:textId="4595CCF0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2B5273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2F1523" w:rsidRPr="009D79C0" w14:paraId="34684427" w14:textId="77777777" w:rsidTr="00D85154">
        <w:trPr>
          <w:trHeight w:val="738"/>
        </w:trPr>
        <w:tc>
          <w:tcPr>
            <w:tcW w:w="2139" w:type="dxa"/>
            <w:vAlign w:val="center"/>
          </w:tcPr>
          <w:p w14:paraId="6CA12A76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7DE6D6FE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BD2BE4B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EDB0BFF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F0B523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105E4E8B" w14:textId="77777777" w:rsidR="002F1523" w:rsidRDefault="002F1523" w:rsidP="002F152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CF7EB50" w14:textId="77777777" w:rsidR="002F1523" w:rsidRPr="00FD69AD" w:rsidRDefault="002F1523" w:rsidP="002F152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2F1523" w:rsidRPr="006C5718" w14:paraId="207575AB" w14:textId="77777777" w:rsidTr="00D85154">
        <w:trPr>
          <w:trHeight w:val="380"/>
        </w:trPr>
        <w:tc>
          <w:tcPr>
            <w:tcW w:w="4475" w:type="dxa"/>
          </w:tcPr>
          <w:p w14:paraId="1E0B141C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2A0F4AEB" w14:textId="77777777" w:rsidR="002F1523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7B9DD8F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2F1523" w:rsidRPr="006C5718" w14:paraId="762B7624" w14:textId="77777777" w:rsidTr="00D85154">
        <w:trPr>
          <w:trHeight w:val="1353"/>
        </w:trPr>
        <w:tc>
          <w:tcPr>
            <w:tcW w:w="4475" w:type="dxa"/>
            <w:vAlign w:val="center"/>
          </w:tcPr>
          <w:p w14:paraId="552FD5DF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72CA10F" w14:textId="77777777" w:rsidR="002F1523" w:rsidRPr="006C5718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2F1523" w:rsidRPr="006C5718" w14:paraId="54622793" w14:textId="77777777" w:rsidTr="00D85154">
        <w:trPr>
          <w:trHeight w:val="409"/>
        </w:trPr>
        <w:tc>
          <w:tcPr>
            <w:tcW w:w="4475" w:type="dxa"/>
          </w:tcPr>
          <w:p w14:paraId="7C603E08" w14:textId="77777777" w:rsidR="002F1523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1338BBF5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028F7402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4920D5" w:rsidRPr="006C5718" w14:paraId="768AC695" w14:textId="77777777" w:rsidTr="00D85154">
        <w:trPr>
          <w:trHeight w:val="409"/>
        </w:trPr>
        <w:tc>
          <w:tcPr>
            <w:tcW w:w="4475" w:type="dxa"/>
          </w:tcPr>
          <w:p w14:paraId="56FEBDA4" w14:textId="77777777" w:rsidR="004920D5" w:rsidRDefault="004920D5" w:rsidP="004920D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634D33C" w14:textId="05BE1F1D" w:rsidR="004920D5" w:rsidRDefault="004920D5" w:rsidP="004920D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69BC498A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775E2133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712C9B35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74B3FDB" w14:textId="77777777" w:rsidR="004920D5" w:rsidRPr="00DF6D2B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7CDD9B48" w14:textId="1787C1C4" w:rsidR="004920D5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33985893" w14:textId="681EF8CC" w:rsidR="004920D5" w:rsidRPr="004920D5" w:rsidRDefault="004920D5" w:rsidP="004920D5">
            <w:pPr>
              <w:pStyle w:val="Akapitzlist"/>
              <w:keepNext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4920D5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54950ABF" w14:textId="77777777" w:rsidR="002F1523" w:rsidRDefault="002F1523" w:rsidP="002F152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2F1523" w:rsidRPr="009D79C0" w14:paraId="7B5EDE8D" w14:textId="77777777" w:rsidTr="00D85154">
        <w:trPr>
          <w:trHeight w:val="308"/>
        </w:trPr>
        <w:tc>
          <w:tcPr>
            <w:tcW w:w="2139" w:type="dxa"/>
          </w:tcPr>
          <w:p w14:paraId="74CA11C8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0719220A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A3BA130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CA39A30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2F1523" w:rsidRPr="009D79C0" w14:paraId="1180A849" w14:textId="77777777" w:rsidTr="00D85154">
        <w:trPr>
          <w:trHeight w:val="644"/>
        </w:trPr>
        <w:tc>
          <w:tcPr>
            <w:tcW w:w="2139" w:type="dxa"/>
            <w:vAlign w:val="center"/>
          </w:tcPr>
          <w:p w14:paraId="018CD37E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29A3D73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23432DB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678FC4E0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2F1523" w:rsidRPr="009D79C0" w14:paraId="6D135E99" w14:textId="77777777" w:rsidTr="00D85154">
        <w:trPr>
          <w:trHeight w:val="554"/>
        </w:trPr>
        <w:tc>
          <w:tcPr>
            <w:tcW w:w="2139" w:type="dxa"/>
          </w:tcPr>
          <w:p w14:paraId="0FC4A302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5AE36D5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77A3836" w14:textId="2E7BC6F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 w:rsidR="002B5273"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B373F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2F1523" w:rsidRPr="009D79C0" w14:paraId="0C6006CA" w14:textId="77777777" w:rsidTr="00D85154">
        <w:trPr>
          <w:trHeight w:val="738"/>
        </w:trPr>
        <w:tc>
          <w:tcPr>
            <w:tcW w:w="2139" w:type="dxa"/>
            <w:vAlign w:val="center"/>
          </w:tcPr>
          <w:p w14:paraId="1B211762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F8AD18F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6B96354F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81A25" w14:textId="77777777" w:rsidR="002F1523" w:rsidRPr="009D79C0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AF124E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021DAF4" w14:textId="77777777" w:rsidR="002F1523" w:rsidRPr="00C05AA3" w:rsidRDefault="002F1523" w:rsidP="002F152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5DD9BA73" w14:textId="77777777" w:rsidR="002F1523" w:rsidRPr="00FD69AD" w:rsidRDefault="002F1523" w:rsidP="002F15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04D2B8B4" w14:textId="77777777" w:rsidR="002F1523" w:rsidRPr="00C05AA3" w:rsidRDefault="002F1523" w:rsidP="002F152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2F1523" w:rsidRPr="009D79C0" w14:paraId="006F5FEC" w14:textId="77777777" w:rsidTr="00D85154">
        <w:trPr>
          <w:trHeight w:val="521"/>
        </w:trPr>
        <w:tc>
          <w:tcPr>
            <w:tcW w:w="3613" w:type="dxa"/>
            <w:vAlign w:val="center"/>
          </w:tcPr>
          <w:p w14:paraId="23048C96" w14:textId="77777777" w:rsidR="002F1523" w:rsidRPr="006F75B7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00921D01" w14:textId="77777777" w:rsidR="002F1523" w:rsidRPr="006F75B7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2F1523" w:rsidRPr="009D79C0" w14:paraId="69E00F12" w14:textId="77777777" w:rsidTr="00D85154">
        <w:trPr>
          <w:trHeight w:val="521"/>
        </w:trPr>
        <w:tc>
          <w:tcPr>
            <w:tcW w:w="3613" w:type="dxa"/>
            <w:vAlign w:val="center"/>
          </w:tcPr>
          <w:p w14:paraId="4BBF88D2" w14:textId="77777777" w:rsidR="002F1523" w:rsidRPr="006F75B7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0DF0CC73" w14:textId="77777777" w:rsidR="002F1523" w:rsidRPr="006F75B7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2F1523" w:rsidRPr="009D79C0" w14:paraId="6B1F3635" w14:textId="77777777" w:rsidTr="00D85154">
        <w:trPr>
          <w:trHeight w:val="521"/>
        </w:trPr>
        <w:tc>
          <w:tcPr>
            <w:tcW w:w="3613" w:type="dxa"/>
            <w:vAlign w:val="center"/>
          </w:tcPr>
          <w:p w14:paraId="53AF27B0" w14:textId="77777777" w:rsidR="002F1523" w:rsidRPr="006F75B7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01927856" w14:textId="77777777" w:rsidR="002F1523" w:rsidRPr="006F75B7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2F1523" w:rsidRPr="009D79C0" w14:paraId="377AE58E" w14:textId="77777777" w:rsidTr="00D85154">
        <w:trPr>
          <w:trHeight w:val="521"/>
        </w:trPr>
        <w:tc>
          <w:tcPr>
            <w:tcW w:w="3613" w:type="dxa"/>
            <w:vAlign w:val="center"/>
          </w:tcPr>
          <w:p w14:paraId="276F8D96" w14:textId="77777777" w:rsidR="002F1523" w:rsidRPr="006F75B7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D977BF2" w14:textId="77777777" w:rsidR="002F1523" w:rsidRPr="006F75B7" w:rsidRDefault="002F1523" w:rsidP="00D851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C7976F6" w14:textId="2A3782AA" w:rsidR="002F1523" w:rsidRDefault="002F1523" w:rsidP="002F1523">
      <w:pPr>
        <w:rPr>
          <w:b/>
          <w:bCs/>
          <w:sz w:val="22"/>
          <w:szCs w:val="22"/>
        </w:rPr>
      </w:pPr>
    </w:p>
    <w:p w14:paraId="4AD58A44" w14:textId="77777777" w:rsidR="002F1523" w:rsidRPr="00FD69AD" w:rsidRDefault="002F1523" w:rsidP="004920D5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7D26424E" w14:textId="758F9627" w:rsidR="002F1523" w:rsidRPr="006F75B7" w:rsidRDefault="002F1523" w:rsidP="002F1523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="003A6C26">
        <w:rPr>
          <w:b/>
          <w:sz w:val="22"/>
          <w:szCs w:val="22"/>
        </w:rPr>
        <w:t>Dostawę</w:t>
      </w:r>
      <w:r w:rsidR="003A6C26" w:rsidRPr="003A6C26">
        <w:rPr>
          <w:b/>
          <w:sz w:val="22"/>
          <w:szCs w:val="22"/>
        </w:rPr>
        <w:t xml:space="preserve"> fabrycznie nowych kompletów części zamiennych do wykonania biuletynu serwisowego SB EC135-31-091 (27 </w:t>
      </w:r>
      <w:proofErr w:type="spellStart"/>
      <w:r w:rsidR="003A6C26" w:rsidRPr="003A6C26">
        <w:rPr>
          <w:b/>
          <w:sz w:val="22"/>
          <w:szCs w:val="22"/>
        </w:rPr>
        <w:t>kpl</w:t>
      </w:r>
      <w:proofErr w:type="spellEnd"/>
      <w:r w:rsidR="003A6C26" w:rsidRPr="003A6C26">
        <w:rPr>
          <w:b/>
          <w:sz w:val="22"/>
          <w:szCs w:val="22"/>
        </w:rPr>
        <w:t>.)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nr postępowania </w:t>
      </w:r>
      <w:r w:rsidRPr="006F75B7">
        <w:rPr>
          <w:b/>
          <w:bCs/>
          <w:sz w:val="22"/>
          <w:szCs w:val="22"/>
        </w:rPr>
        <w:t>ZP/</w:t>
      </w:r>
      <w:r w:rsidR="003A6C26">
        <w:rPr>
          <w:b/>
          <w:bCs/>
          <w:sz w:val="22"/>
          <w:szCs w:val="22"/>
        </w:rPr>
        <w:t>1/IV</w:t>
      </w:r>
      <w:r>
        <w:rPr>
          <w:b/>
          <w:bCs/>
          <w:sz w:val="22"/>
          <w:szCs w:val="22"/>
        </w:rPr>
        <w:t>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14:paraId="3FCAAC90" w14:textId="77777777" w:rsidR="002F1523" w:rsidRPr="00FD69AD" w:rsidRDefault="002F1523" w:rsidP="002F15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40FF53" w14:textId="11AFC299" w:rsidR="003E71C1" w:rsidRPr="00793656" w:rsidRDefault="002F1523" w:rsidP="004D6934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793656">
        <w:rPr>
          <w:bCs/>
          <w:sz w:val="22"/>
          <w:szCs w:val="22"/>
        </w:rPr>
        <w:t>Oferujemy wykonanie przedmiotu zamówienia obejmujące wszystkie warunki zamówienia</w:t>
      </w:r>
      <w:r w:rsidR="003A6C26" w:rsidRPr="00793656">
        <w:rPr>
          <w:bCs/>
          <w:sz w:val="22"/>
          <w:szCs w:val="22"/>
        </w:rPr>
        <w:t xml:space="preserve"> za </w:t>
      </w:r>
      <w:r w:rsidR="003A6C26" w:rsidRPr="00793656">
        <w:rPr>
          <w:b/>
          <w:sz w:val="22"/>
          <w:szCs w:val="22"/>
        </w:rPr>
        <w:t>cenę</w:t>
      </w:r>
      <w:r w:rsidRPr="00793656">
        <w:rPr>
          <w:b/>
          <w:sz w:val="22"/>
          <w:szCs w:val="22"/>
        </w:rPr>
        <w:t xml:space="preserve"> całkowita brutto</w:t>
      </w:r>
      <w:r w:rsidRPr="00793656">
        <w:rPr>
          <w:sz w:val="22"/>
          <w:szCs w:val="22"/>
        </w:rPr>
        <w:t>*……………………. PLN/EURO/USD**, zgodnie z</w:t>
      </w:r>
      <w:r w:rsidR="003A6C26" w:rsidRPr="00793656">
        <w:rPr>
          <w:sz w:val="22"/>
          <w:szCs w:val="22"/>
        </w:rPr>
        <w:t xml:space="preserve"> poniższym</w:t>
      </w:r>
      <w:r w:rsidRPr="00793656">
        <w:rPr>
          <w:sz w:val="22"/>
          <w:szCs w:val="22"/>
        </w:rPr>
        <w:t xml:space="preserve"> Formularzem cenowym</w:t>
      </w:r>
      <w:r w:rsidR="003A6C26" w:rsidRPr="00793656">
        <w:rPr>
          <w:sz w:val="22"/>
          <w:szCs w:val="22"/>
        </w:rPr>
        <w:t>:</w:t>
      </w:r>
    </w:p>
    <w:tbl>
      <w:tblPr>
        <w:tblW w:w="949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3"/>
        <w:gridCol w:w="1273"/>
        <w:gridCol w:w="852"/>
        <w:gridCol w:w="711"/>
        <w:gridCol w:w="1277"/>
        <w:gridCol w:w="988"/>
        <w:gridCol w:w="1274"/>
        <w:gridCol w:w="851"/>
      </w:tblGrid>
      <w:tr w:rsidR="003E71C1" w:rsidRPr="003E71C1" w14:paraId="35440317" w14:textId="77777777" w:rsidTr="003E71C1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2498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A999" w14:textId="110C77F6" w:rsidR="003E71C1" w:rsidRPr="003E71C1" w:rsidRDefault="003C22F7" w:rsidP="003E71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Przedmiot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zamówienia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E05E8" w14:textId="77777777" w:rsidR="003E71C1" w:rsidRPr="003E71C1" w:rsidRDefault="003E71C1" w:rsidP="003E71C1">
            <w:pPr>
              <w:jc w:val="center"/>
              <w:rPr>
                <w:b/>
                <w:sz w:val="16"/>
                <w:szCs w:val="16"/>
              </w:rPr>
            </w:pPr>
            <w:r w:rsidRPr="003E71C1">
              <w:rPr>
                <w:b/>
                <w:sz w:val="16"/>
                <w:szCs w:val="16"/>
              </w:rPr>
              <w:t>Numer części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7F61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Status części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8DDE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Ilość (szt.)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717E" w14:textId="3AF29212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brutto*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9B34" w14:textId="7FEB053B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ogólna brutto*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00F13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Waluta</w:t>
            </w:r>
          </w:p>
          <w:p w14:paraId="15FF4F68" w14:textId="2E5AB5AF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PLN/EURO/</w:t>
            </w:r>
            <w:r w:rsidR="006266FF">
              <w:rPr>
                <w:b/>
                <w:bCs/>
                <w:sz w:val="16"/>
                <w:szCs w:val="16"/>
              </w:rPr>
              <w:br/>
            </w:r>
            <w:r w:rsidRPr="003E71C1">
              <w:rPr>
                <w:b/>
                <w:bCs/>
                <w:sz w:val="16"/>
                <w:szCs w:val="16"/>
              </w:rPr>
              <w:t>USD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F3DD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VAT</w:t>
            </w:r>
          </w:p>
          <w:p w14:paraId="59B95022" w14:textId="1CC9D884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[%]*</w:t>
            </w:r>
          </w:p>
        </w:tc>
      </w:tr>
      <w:tr w:rsidR="003E71C1" w:rsidRPr="003E71C1" w14:paraId="71693035" w14:textId="77777777" w:rsidTr="003E71C1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61ED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909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E71C1">
              <w:rPr>
                <w:b/>
                <w:bCs/>
                <w:sz w:val="16"/>
                <w:szCs w:val="16"/>
                <w:lang w:val="en-US"/>
              </w:rPr>
              <w:t>B.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E50FE" w14:textId="77777777" w:rsidR="003E71C1" w:rsidRPr="003E71C1" w:rsidRDefault="003E71C1" w:rsidP="003E71C1">
            <w:pPr>
              <w:jc w:val="center"/>
              <w:rPr>
                <w:b/>
                <w:sz w:val="16"/>
                <w:szCs w:val="16"/>
              </w:rPr>
            </w:pPr>
            <w:r w:rsidRPr="003E71C1">
              <w:rPr>
                <w:b/>
                <w:sz w:val="16"/>
                <w:szCs w:val="16"/>
              </w:rPr>
              <w:t>C.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E821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1B3E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E.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0E3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F.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9594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G=</w:t>
            </w:r>
            <w:proofErr w:type="spellStart"/>
            <w:r w:rsidRPr="003E71C1">
              <w:rPr>
                <w:b/>
                <w:bCs/>
                <w:sz w:val="16"/>
                <w:szCs w:val="16"/>
              </w:rPr>
              <w:t>ExF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22B0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H.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7E32" w14:textId="77777777" w:rsidR="003E71C1" w:rsidRPr="003E71C1" w:rsidRDefault="003E71C1" w:rsidP="003E71C1">
            <w:pPr>
              <w:jc w:val="center"/>
              <w:rPr>
                <w:b/>
                <w:bCs/>
                <w:sz w:val="16"/>
                <w:szCs w:val="16"/>
              </w:rPr>
            </w:pPr>
            <w:r w:rsidRPr="003E71C1">
              <w:rPr>
                <w:b/>
                <w:bCs/>
                <w:sz w:val="16"/>
                <w:szCs w:val="16"/>
              </w:rPr>
              <w:t>I.</w:t>
            </w:r>
          </w:p>
        </w:tc>
      </w:tr>
      <w:tr w:rsidR="003E71C1" w:rsidRPr="003E71C1" w14:paraId="4441CEDD" w14:textId="77777777" w:rsidTr="003E71C1">
        <w:trPr>
          <w:trHeight w:val="9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5E9B" w14:textId="77777777" w:rsidR="003E71C1" w:rsidRPr="003E71C1" w:rsidRDefault="003E71C1" w:rsidP="003E71C1">
            <w:pPr>
              <w:jc w:val="center"/>
              <w:rPr>
                <w:sz w:val="16"/>
                <w:szCs w:val="16"/>
              </w:rPr>
            </w:pPr>
            <w:r w:rsidRPr="003E71C1">
              <w:rPr>
                <w:sz w:val="16"/>
                <w:szCs w:val="16"/>
              </w:rPr>
              <w:t>1.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5C2B" w14:textId="77777777" w:rsidR="003E71C1" w:rsidRPr="003E71C1" w:rsidRDefault="003E71C1" w:rsidP="003E71C1">
            <w:pPr>
              <w:rPr>
                <w:i/>
                <w:sz w:val="16"/>
                <w:szCs w:val="16"/>
                <w:lang w:val="en-US"/>
              </w:rPr>
            </w:pPr>
            <w:r w:rsidRPr="003E71C1">
              <w:rPr>
                <w:i/>
                <w:sz w:val="16"/>
                <w:szCs w:val="16"/>
                <w:lang w:val="en-US"/>
              </w:rPr>
              <w:t xml:space="preserve">ZESTAW CZĘŚCI </w:t>
            </w:r>
            <w:r w:rsidRPr="003E71C1">
              <w:rPr>
                <w:i/>
                <w:sz w:val="16"/>
                <w:szCs w:val="16"/>
                <w:lang w:val="en-US"/>
              </w:rPr>
              <w:br/>
              <w:t>DO WYKONANIA</w:t>
            </w:r>
          </w:p>
          <w:p w14:paraId="14F19AD7" w14:textId="1D80531C" w:rsidR="003E71C1" w:rsidRPr="003E71C1" w:rsidRDefault="00BA5073" w:rsidP="003E71C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SB-AHD-31-091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ECF2" w14:textId="07F5B39D" w:rsidR="003E71C1" w:rsidRPr="003E71C1" w:rsidRDefault="003E71C1" w:rsidP="003E71C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E71C1">
              <w:rPr>
                <w:sz w:val="16"/>
                <w:szCs w:val="16"/>
              </w:rPr>
              <w:t>SB-AHD-31-091-2C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B44A" w14:textId="77777777" w:rsidR="003E71C1" w:rsidRPr="003E71C1" w:rsidRDefault="003E71C1" w:rsidP="003E71C1">
            <w:pPr>
              <w:jc w:val="center"/>
              <w:rPr>
                <w:color w:val="000000"/>
                <w:sz w:val="16"/>
                <w:szCs w:val="16"/>
              </w:rPr>
            </w:pPr>
            <w:r w:rsidRPr="003E71C1">
              <w:rPr>
                <w:color w:val="000000"/>
                <w:sz w:val="16"/>
                <w:szCs w:val="16"/>
              </w:rPr>
              <w:t>NOWY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5372" w14:textId="77777777" w:rsidR="003E71C1" w:rsidRPr="003E71C1" w:rsidRDefault="003E71C1" w:rsidP="003E71C1">
            <w:pPr>
              <w:jc w:val="center"/>
              <w:rPr>
                <w:color w:val="000000"/>
                <w:sz w:val="16"/>
                <w:szCs w:val="16"/>
              </w:rPr>
            </w:pPr>
            <w:r w:rsidRPr="003E71C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3114" w14:textId="77777777" w:rsidR="003E71C1" w:rsidRPr="003E71C1" w:rsidRDefault="003E71C1" w:rsidP="003E7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9EFC" w14:textId="77777777" w:rsidR="003E71C1" w:rsidRPr="003E71C1" w:rsidRDefault="003E71C1" w:rsidP="003E7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517C4" w14:textId="77777777" w:rsidR="003E71C1" w:rsidRPr="003E71C1" w:rsidRDefault="003E71C1" w:rsidP="003E7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9B76" w14:textId="77777777" w:rsidR="003E71C1" w:rsidRPr="003E71C1" w:rsidRDefault="003E71C1" w:rsidP="003E71C1">
            <w:pPr>
              <w:jc w:val="center"/>
              <w:rPr>
                <w:sz w:val="16"/>
                <w:szCs w:val="16"/>
              </w:rPr>
            </w:pPr>
          </w:p>
        </w:tc>
      </w:tr>
      <w:tr w:rsidR="003E71C1" w:rsidRPr="003E71C1" w14:paraId="15477E9C" w14:textId="77777777" w:rsidTr="003E71C1">
        <w:trPr>
          <w:trHeight w:val="532"/>
        </w:trPr>
        <w:tc>
          <w:tcPr>
            <w:tcW w:w="63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7894" w14:textId="77777777" w:rsidR="003E71C1" w:rsidRPr="003E71C1" w:rsidRDefault="003E71C1" w:rsidP="003E71C1">
            <w:pPr>
              <w:jc w:val="right"/>
              <w:rPr>
                <w:b/>
                <w:sz w:val="16"/>
                <w:szCs w:val="16"/>
              </w:rPr>
            </w:pPr>
            <w:r w:rsidRPr="003E71C1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8CBA" w14:textId="77777777" w:rsidR="003E71C1" w:rsidRPr="003E71C1" w:rsidRDefault="003E71C1" w:rsidP="003E71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6F91" w14:textId="77777777" w:rsidR="003E71C1" w:rsidRPr="003E71C1" w:rsidRDefault="003E71C1" w:rsidP="003E7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01020" w14:textId="77777777" w:rsidR="003E71C1" w:rsidRPr="003E71C1" w:rsidRDefault="003E71C1" w:rsidP="003E71C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F3C318E" w14:textId="77777777" w:rsidR="003E71C1" w:rsidRDefault="003E71C1" w:rsidP="003E71C1">
      <w:pPr>
        <w:ind w:left="708" w:hanging="282"/>
        <w:jc w:val="both"/>
        <w:rPr>
          <w:i/>
          <w:snapToGrid w:val="0"/>
          <w:sz w:val="20"/>
        </w:rPr>
      </w:pPr>
    </w:p>
    <w:p w14:paraId="7F3666BA" w14:textId="4ED7C5C7" w:rsidR="002F1523" w:rsidRPr="00405BC0" w:rsidRDefault="002F1523" w:rsidP="003E71C1">
      <w:pPr>
        <w:ind w:left="708" w:hanging="282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</w:t>
      </w:r>
      <w:r w:rsidR="003C22F7">
        <w:rPr>
          <w:i/>
          <w:snapToGrid w:val="0"/>
          <w:sz w:val="20"/>
        </w:rPr>
        <w:t>podatnikiem</w:t>
      </w:r>
      <w:r w:rsidRPr="00C31F4F">
        <w:rPr>
          <w:i/>
          <w:snapToGrid w:val="0"/>
          <w:sz w:val="20"/>
        </w:rPr>
        <w:t xml:space="preserve">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14:paraId="650FEBF9" w14:textId="77777777" w:rsidR="002F1523" w:rsidRPr="00D73D6A" w:rsidRDefault="002F1523" w:rsidP="002F1523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** -</w:t>
      </w:r>
      <w:r w:rsidRPr="002160FA">
        <w:rPr>
          <w:i/>
          <w:snapToGrid w:val="0"/>
          <w:sz w:val="20"/>
        </w:rPr>
        <w:t xml:space="preserve"> </w:t>
      </w:r>
      <w:r>
        <w:rPr>
          <w:i/>
          <w:snapToGrid w:val="0"/>
          <w:sz w:val="20"/>
        </w:rPr>
        <w:t>niepotrzebne skreślić</w:t>
      </w:r>
    </w:p>
    <w:p w14:paraId="09E45FC9" w14:textId="77777777" w:rsidR="002F1523" w:rsidRPr="00FD69AD" w:rsidRDefault="002F1523" w:rsidP="004920D5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7171E04F" w14:textId="77777777" w:rsidR="004D6934" w:rsidRDefault="002F1523" w:rsidP="004D6934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 w:rsidR="003A6C26">
        <w:rPr>
          <w:bCs/>
          <w:snapToGrid w:val="0"/>
          <w:sz w:val="22"/>
          <w:szCs w:val="22"/>
        </w:rPr>
        <w:t>zobowiązujemy się do dostaw</w:t>
      </w:r>
      <w:r w:rsidRPr="00FD69AD">
        <w:rPr>
          <w:bCs/>
          <w:snapToGrid w:val="0"/>
          <w:sz w:val="22"/>
          <w:szCs w:val="22"/>
        </w:rPr>
        <w:t xml:space="preserve"> przedmiotu zamów</w:t>
      </w:r>
      <w:r w:rsidR="003A6C26">
        <w:rPr>
          <w:bCs/>
          <w:snapToGrid w:val="0"/>
          <w:sz w:val="22"/>
          <w:szCs w:val="22"/>
        </w:rPr>
        <w:t>ienia w terminach</w:t>
      </w:r>
      <w:r w:rsidR="003E71C1">
        <w:rPr>
          <w:bCs/>
          <w:snapToGrid w:val="0"/>
          <w:sz w:val="22"/>
          <w:szCs w:val="22"/>
        </w:rPr>
        <w:t xml:space="preserve"> określonych</w:t>
      </w:r>
      <w:r w:rsidR="004D6934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w S</w:t>
      </w:r>
      <w:r w:rsidRPr="00FD69AD">
        <w:rPr>
          <w:bCs/>
          <w:snapToGrid w:val="0"/>
          <w:sz w:val="22"/>
          <w:szCs w:val="22"/>
        </w:rPr>
        <w:t>WZ.</w:t>
      </w:r>
    </w:p>
    <w:p w14:paraId="1664F63F" w14:textId="65C5D464" w:rsidR="004D6934" w:rsidRPr="004D6934" w:rsidRDefault="004D6934" w:rsidP="004D6934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br/>
      </w:r>
    </w:p>
    <w:p w14:paraId="0AD3AF34" w14:textId="2F6D6FB2" w:rsidR="003A6C26" w:rsidRPr="003A6C26" w:rsidRDefault="004E3532" w:rsidP="004920D5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3A6C26">
        <w:rPr>
          <w:b/>
          <w:sz w:val="22"/>
          <w:szCs w:val="22"/>
        </w:rPr>
        <w:t xml:space="preserve">Oświadczamy, że </w:t>
      </w:r>
      <w:r w:rsidR="003A6C26" w:rsidRPr="003A6C26">
        <w:rPr>
          <w:iCs/>
          <w:sz w:val="22"/>
          <w:szCs w:val="22"/>
        </w:rPr>
        <w:t>udzielamy Zamawiającemu gwarancji na okres:</w:t>
      </w:r>
      <w:r w:rsidR="003A6C26" w:rsidRPr="003A6C26">
        <w:rPr>
          <w:sz w:val="22"/>
          <w:szCs w:val="22"/>
        </w:rPr>
        <w:t xml:space="preserve"> 12 miesięcy, licząc od daty zabudowy części w śmigłowcu lub 24 miesięcy, licząc od daty przekazania części Zamawiającemu przez Wykonawcę – w zależności od tego, co nastąpi wcześniej.</w:t>
      </w:r>
    </w:p>
    <w:p w14:paraId="13DE7FBA" w14:textId="01A0D3C8" w:rsidR="002F1523" w:rsidRPr="00FD69AD" w:rsidRDefault="002F1523" w:rsidP="004920D5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4920D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4920D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77777777" w:rsidR="002F1523" w:rsidRPr="00FD69AD" w:rsidRDefault="002F1523" w:rsidP="004920D5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596C2065" w14:textId="4BECC3ED" w:rsidR="002F1523" w:rsidRPr="00FD69AD" w:rsidRDefault="002F1523" w:rsidP="004920D5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C10A98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>ałączn</w:t>
      </w:r>
      <w:r w:rsidR="000F4B5F">
        <w:rPr>
          <w:bCs/>
          <w:color w:val="000000"/>
          <w:sz w:val="22"/>
          <w:szCs w:val="22"/>
        </w:rPr>
        <w:t>ik nr 2</w:t>
      </w:r>
      <w:r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2423B87B" w14:textId="77777777" w:rsidR="002F1523" w:rsidRPr="00FD69AD" w:rsidRDefault="002F1523" w:rsidP="004920D5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09690ED8" w14:textId="77777777" w:rsidR="002F1523" w:rsidRDefault="002F1523" w:rsidP="002F1523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1E6B24E0" w14:textId="77777777" w:rsidR="002F1523" w:rsidRPr="00FD69AD" w:rsidRDefault="002F1523" w:rsidP="004920D5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1523" w:rsidRPr="00FD69AD" w14:paraId="78DAC658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1F8B706A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6445E9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5B0562B5" w:rsidR="002F1523" w:rsidRPr="00FD69AD" w:rsidRDefault="002F1523" w:rsidP="004920D5">
      <w:pPr>
        <w:numPr>
          <w:ilvl w:val="0"/>
          <w:numId w:val="8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14:paraId="589B2776" w14:textId="77777777" w:rsidR="002F1523" w:rsidRPr="00FD69AD" w:rsidRDefault="002F1523" w:rsidP="004920D5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5345BC3F" w14:textId="77777777" w:rsidR="002F1523" w:rsidRPr="00FD69AD" w:rsidRDefault="002F1523" w:rsidP="004920D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3553A9AF" w14:textId="4B7D1822" w:rsidR="002F1523" w:rsidRPr="00FD69AD" w:rsidRDefault="002F1523" w:rsidP="004920D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</w:t>
      </w:r>
      <w:r w:rsidRPr="00FD69AD">
        <w:rPr>
          <w:sz w:val="22"/>
          <w:szCs w:val="22"/>
        </w:rPr>
        <w:lastRenderedPageBreak/>
        <w:t xml:space="preserve">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9D0F4F">
        <w:rPr>
          <w:sz w:val="22"/>
          <w:szCs w:val="22"/>
        </w:rPr>
        <w:t xml:space="preserve"> innym uczestnikom postępowania.</w:t>
      </w:r>
    </w:p>
    <w:p w14:paraId="65A16E85" w14:textId="77777777" w:rsidR="002F1523" w:rsidRPr="00823425" w:rsidRDefault="002F1523" w:rsidP="002F152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D19DD3F" w14:textId="77777777" w:rsidR="002F1523" w:rsidRPr="00823425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1536CF55" w14:textId="187015DD" w:rsidR="004E3532" w:rsidRDefault="004E3532">
      <w:pPr>
        <w:rPr>
          <w:bCs/>
          <w:sz w:val="22"/>
          <w:szCs w:val="22"/>
        </w:rPr>
      </w:pPr>
    </w:p>
    <w:p w14:paraId="6449C088" w14:textId="73FEE8D3" w:rsidR="002F1523" w:rsidRPr="00FD69AD" w:rsidRDefault="002F1523" w:rsidP="004920D5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77777777" w:rsidR="002F1523" w:rsidRPr="00FD69AD" w:rsidRDefault="002F1523" w:rsidP="004920D5">
      <w:pPr>
        <w:widowControl w:val="0"/>
        <w:numPr>
          <w:ilvl w:val="0"/>
          <w:numId w:val="1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77777777" w:rsidR="002F1523" w:rsidRPr="00FD69AD" w:rsidRDefault="002F1523" w:rsidP="004920D5">
      <w:pPr>
        <w:widowControl w:val="0"/>
        <w:numPr>
          <w:ilvl w:val="0"/>
          <w:numId w:val="1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77777777" w:rsidR="002F1523" w:rsidRPr="00FD69AD" w:rsidRDefault="002F1523" w:rsidP="004920D5">
      <w:pPr>
        <w:widowControl w:val="0"/>
        <w:numPr>
          <w:ilvl w:val="0"/>
          <w:numId w:val="1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05E371A0" w14:textId="77777777" w:rsidR="002F1523" w:rsidRPr="00FD69AD" w:rsidRDefault="002F1523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6CA709DF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4D6934">
          <w:footerReference w:type="even" r:id="rId9"/>
          <w:footerReference w:type="default" r:id="rId10"/>
          <w:pgSz w:w="11909" w:h="16834" w:code="9"/>
          <w:pgMar w:top="1418" w:right="1418" w:bottom="1418" w:left="1418" w:header="284" w:footer="284" w:gutter="0"/>
          <w:cols w:space="60"/>
          <w:noEndnote/>
          <w:titlePg/>
          <w:docGrid w:linePitch="272"/>
        </w:sectPr>
      </w:pPr>
    </w:p>
    <w:p w14:paraId="718DEDEC" w14:textId="21E7F59E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0F4B5F">
        <w:rPr>
          <w:b/>
          <w:color w:val="000000"/>
          <w:szCs w:val="22"/>
        </w:rPr>
        <w:t>3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FD69AD" w:rsidRDefault="007D54F4" w:rsidP="007D54F4">
      <w:pPr>
        <w:suppressAutoHyphens/>
        <w:spacing w:line="276" w:lineRule="auto"/>
        <w:jc w:val="center"/>
        <w:rPr>
          <w:b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324F1054" w14:textId="633B80C5" w:rsidR="007D54F4" w:rsidRPr="006122FD" w:rsidRDefault="007D54F4" w:rsidP="009943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1E3244C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9854D1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9EBAADF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107115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73118C3" w14:textId="77777777" w:rsidR="007D54F4" w:rsidRPr="00FD69A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418FC8B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4201B15" w14:textId="1BFA9588" w:rsidR="007252BB" w:rsidRPr="007252BB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Pr="002F1A08">
        <w:rPr>
          <w:bCs/>
        </w:rPr>
        <w:t>„</w:t>
      </w:r>
      <w:r w:rsidR="002F1A08" w:rsidRPr="002F1A08">
        <w:rPr>
          <w:b/>
        </w:rPr>
        <w:t xml:space="preserve">Dostawa fabrycznie nowych kompletów części zamiennych do wykonania biuletynu serwisowego SB EC135-31-091 (27 </w:t>
      </w:r>
      <w:proofErr w:type="spellStart"/>
      <w:r w:rsidR="002F1A08" w:rsidRPr="002F1A08">
        <w:rPr>
          <w:b/>
        </w:rPr>
        <w:t>kpl</w:t>
      </w:r>
      <w:proofErr w:type="spellEnd"/>
      <w:r w:rsidR="002F1A08" w:rsidRPr="002F1A08">
        <w:rPr>
          <w:b/>
        </w:rPr>
        <w:t>.)</w:t>
      </w:r>
      <w:r w:rsidRPr="002F1A08">
        <w:rPr>
          <w:bCs/>
        </w:rPr>
        <w:t>”</w:t>
      </w:r>
      <w:r w:rsidRPr="007252BB">
        <w:rPr>
          <w:bCs/>
        </w:rPr>
        <w:t xml:space="preserve"> </w:t>
      </w:r>
      <w:r w:rsidR="0099433C">
        <w:rPr>
          <w:bCs/>
        </w:rPr>
        <w:t xml:space="preserve">- </w:t>
      </w:r>
      <w:r w:rsidRPr="007252BB">
        <w:rPr>
          <w:bCs/>
        </w:rPr>
        <w:t xml:space="preserve">nr </w:t>
      </w:r>
      <w:r w:rsidR="0099433C" w:rsidRPr="0099433C">
        <w:rPr>
          <w:bCs/>
        </w:rPr>
        <w:t xml:space="preserve">postępowania </w:t>
      </w:r>
      <w:r w:rsidR="002F1A08">
        <w:rPr>
          <w:b/>
          <w:bCs/>
        </w:rPr>
        <w:t>ZP/1/</w:t>
      </w:r>
      <w:r w:rsidRPr="0099433C">
        <w:rPr>
          <w:b/>
          <w:bCs/>
        </w:rPr>
        <w:t>I</w:t>
      </w:r>
      <w:r w:rsidR="002F1A08">
        <w:rPr>
          <w:b/>
          <w:bCs/>
        </w:rPr>
        <w:t>V</w:t>
      </w:r>
      <w:r w:rsidRPr="0099433C">
        <w:rPr>
          <w:b/>
          <w:bCs/>
        </w:rPr>
        <w:t>/2021</w:t>
      </w:r>
      <w:r w:rsidRPr="007252BB">
        <w:rPr>
          <w:bCs/>
        </w:rPr>
        <w:t>, oświadczam, co następuje:</w:t>
      </w:r>
    </w:p>
    <w:p w14:paraId="5EBBAF39" w14:textId="77777777" w:rsidR="007252BB" w:rsidRPr="007252BB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3DF931" w14:textId="364725E8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 w:rsidR="0099433C"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218DC4B0" w14:textId="1FBF8A5A" w:rsidR="007252BB" w:rsidRPr="0099433C" w:rsidRDefault="007252BB" w:rsidP="004920D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proofErr w:type="spellStart"/>
      <w:r w:rsidR="0099433C"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14:paraId="6B76B18E" w14:textId="08BC1716" w:rsidR="007252BB" w:rsidRPr="0099433C" w:rsidRDefault="007252BB" w:rsidP="004920D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 w:rsidR="00C10A98">
        <w:rPr>
          <w:rFonts w:ascii="Times New Roman" w:hAnsi="Times New Roman"/>
          <w:bCs/>
          <w:sz w:val="24"/>
          <w:szCs w:val="24"/>
        </w:rPr>
        <w:t xml:space="preserve"> podstawie art. </w:t>
      </w:r>
      <w:r w:rsidR="00F4014F">
        <w:rPr>
          <w:rFonts w:ascii="Times New Roman" w:hAnsi="Times New Roman"/>
          <w:bCs/>
          <w:sz w:val="24"/>
          <w:szCs w:val="24"/>
        </w:rPr>
        <w:t xml:space="preserve">108 ust. 1 pkt </w:t>
      </w:r>
      <w:r w:rsidR="00C10A98">
        <w:rPr>
          <w:rFonts w:ascii="Times New Roman" w:hAnsi="Times New Roman"/>
          <w:bCs/>
          <w:sz w:val="24"/>
          <w:szCs w:val="24"/>
        </w:rPr>
        <w:t>…………………...</w:t>
      </w:r>
      <w:r w:rsidR="00C10A98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="00C10A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="0099433C"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 xml:space="preserve">z ww. okolicznością, na podstawie art. 110 ust. 2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 podjąłem nastę</w:t>
      </w:r>
      <w:r w:rsidR="0099433C"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14:paraId="43867851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14:paraId="18C28C47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14:paraId="326B2571" w14:textId="77777777" w:rsidR="00F4014F" w:rsidRDefault="00F4014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305C72E1" w14:textId="34977B8A" w:rsidR="007252BB" w:rsidRPr="00F4014F" w:rsidRDefault="0099433C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14:paraId="6734EA76" w14:textId="063C5198" w:rsidR="00C10A98" w:rsidRPr="00F4014F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14:paraId="70EC6328" w14:textId="336D92C9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A4EF24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4D770A6C" w14:textId="2C300EC2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 w:rsidR="0099433C"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14:paraId="19B096E8" w14:textId="2B86FDA3" w:rsidR="007D54F4" w:rsidRDefault="007D54F4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4BD25B6" w14:textId="77777777" w:rsidR="00C10A98" w:rsidRPr="0099433C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6B4FE97C" w14:textId="49E0216D" w:rsidR="007D54F4" w:rsidRDefault="007D54F4" w:rsidP="00C10A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 w:rsidR="0099433C">
        <w:rPr>
          <w:rFonts w:eastAsia="Arial Unicode MS"/>
          <w:b/>
          <w:i/>
          <w:u w:val="single"/>
        </w:rPr>
        <w:t xml:space="preserve">, podpisem zaufanym lub podpisem osobowym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sectPr w:rsidR="007D54F4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60C3F" w14:textId="77777777" w:rsidR="009C75E2" w:rsidRDefault="009C75E2">
      <w:r>
        <w:separator/>
      </w:r>
    </w:p>
  </w:endnote>
  <w:endnote w:type="continuationSeparator" w:id="0">
    <w:p w14:paraId="3C1E99A0" w14:textId="77777777" w:rsidR="009C75E2" w:rsidRDefault="009C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3C22F7" w:rsidRDefault="003C22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3C22F7" w:rsidRDefault="003C2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3396" w14:textId="11A644BE" w:rsidR="003C22F7" w:rsidRPr="00790D22" w:rsidRDefault="003C22F7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444D39">
      <w:rPr>
        <w:noProof/>
      </w:rPr>
      <w:t>5</w:t>
    </w:r>
    <w:r w:rsidRPr="00790D22">
      <w:fldChar w:fldCharType="end"/>
    </w:r>
    <w:r w:rsidRPr="00790D22">
      <w:t xml:space="preserve"> z </w:t>
    </w:r>
    <w:fldSimple w:instr=" NUMPAGES ">
      <w:r w:rsidR="00444D39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3C22F7" w:rsidRDefault="003C22F7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3C22F7" w:rsidRDefault="003C22F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8F449" w14:textId="77777777" w:rsidR="009C75E2" w:rsidRDefault="009C75E2">
      <w:r>
        <w:separator/>
      </w:r>
    </w:p>
  </w:footnote>
  <w:footnote w:type="continuationSeparator" w:id="0">
    <w:p w14:paraId="58F8B445" w14:textId="77777777" w:rsidR="009C75E2" w:rsidRDefault="009C75E2">
      <w:r>
        <w:continuationSeparator/>
      </w:r>
    </w:p>
  </w:footnote>
  <w:footnote w:id="1">
    <w:p w14:paraId="414261D6" w14:textId="77777777" w:rsidR="003C22F7" w:rsidRPr="00C05AA3" w:rsidRDefault="003C22F7" w:rsidP="002F152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3C22F7" w:rsidRPr="008E6DC7" w:rsidRDefault="003C22F7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00C7C0E" w14:textId="77777777" w:rsidR="003C22F7" w:rsidRPr="00823425" w:rsidRDefault="003C22F7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9FFF27D" w14:textId="77777777" w:rsidR="003C22F7" w:rsidRPr="00823425" w:rsidRDefault="003C22F7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3C22F7" w:rsidRPr="00823425" w:rsidRDefault="003C22F7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0D315C93" w14:textId="77777777" w:rsidR="003C22F7" w:rsidRPr="00823425" w:rsidRDefault="003C22F7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3C22F7" w:rsidRDefault="003C22F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3C22F7" w:rsidRDefault="003C2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1D0032EE" w:rsidR="003C22F7" w:rsidRDefault="003C22F7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545AD0B3" w14:textId="77777777" w:rsidR="003C22F7" w:rsidRDefault="003C22F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3C22F7" w:rsidRDefault="003C22F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3C22F7" w:rsidRDefault="003C22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7C2F1B"/>
    <w:multiLevelType w:val="hybridMultilevel"/>
    <w:tmpl w:val="75B4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274FA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690354"/>
    <w:multiLevelType w:val="hybridMultilevel"/>
    <w:tmpl w:val="1AEE73D2"/>
    <w:lvl w:ilvl="0" w:tplc="E5B61CB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605138"/>
    <w:multiLevelType w:val="hybridMultilevel"/>
    <w:tmpl w:val="07522B1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29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21A62"/>
    <w:multiLevelType w:val="hybridMultilevel"/>
    <w:tmpl w:val="DB504D9C"/>
    <w:lvl w:ilvl="0" w:tplc="605E52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2"/>
  </w:num>
  <w:num w:numId="3">
    <w:abstractNumId w:val="0"/>
  </w:num>
  <w:num w:numId="4">
    <w:abstractNumId w:val="13"/>
  </w:num>
  <w:num w:numId="5">
    <w:abstractNumId w:val="10"/>
  </w:num>
  <w:num w:numId="6">
    <w:abstractNumId w:val="27"/>
  </w:num>
  <w:num w:numId="7">
    <w:abstractNumId w:val="36"/>
  </w:num>
  <w:num w:numId="8">
    <w:abstractNumId w:val="30"/>
  </w:num>
  <w:num w:numId="9">
    <w:abstractNumId w:val="29"/>
  </w:num>
  <w:num w:numId="10">
    <w:abstractNumId w:val="1"/>
  </w:num>
  <w:num w:numId="11">
    <w:abstractNumId w:val="2"/>
  </w:num>
  <w:num w:numId="12">
    <w:abstractNumId w:val="19"/>
  </w:num>
  <w:num w:numId="13">
    <w:abstractNumId w:val="26"/>
  </w:num>
  <w:num w:numId="14">
    <w:abstractNumId w:val="3"/>
  </w:num>
  <w:num w:numId="15">
    <w:abstractNumId w:val="34"/>
  </w:num>
  <w:num w:numId="16">
    <w:abstractNumId w:val="17"/>
  </w:num>
  <w:num w:numId="17">
    <w:abstractNumId w:val="12"/>
  </w:num>
  <w:num w:numId="18">
    <w:abstractNumId w:val="4"/>
  </w:num>
  <w:num w:numId="19">
    <w:abstractNumId w:val="37"/>
  </w:num>
  <w:num w:numId="20">
    <w:abstractNumId w:val="6"/>
  </w:num>
  <w:num w:numId="21">
    <w:abstractNumId w:val="31"/>
  </w:num>
  <w:num w:numId="22">
    <w:abstractNumId w:val="35"/>
  </w:num>
  <w:num w:numId="23">
    <w:abstractNumId w:val="11"/>
  </w:num>
  <w:num w:numId="24">
    <w:abstractNumId w:val="24"/>
  </w:num>
  <w:num w:numId="25">
    <w:abstractNumId w:val="28"/>
  </w:num>
  <w:num w:numId="26">
    <w:abstractNumId w:val="20"/>
  </w:num>
  <w:num w:numId="27">
    <w:abstractNumId w:val="5"/>
  </w:num>
  <w:num w:numId="28">
    <w:abstractNumId w:val="23"/>
  </w:num>
  <w:num w:numId="29">
    <w:abstractNumId w:val="25"/>
  </w:num>
  <w:num w:numId="30">
    <w:abstractNumId w:val="18"/>
  </w:num>
  <w:num w:numId="31">
    <w:abstractNumId w:val="21"/>
  </w:num>
  <w:num w:numId="32">
    <w:abstractNumId w:val="14"/>
  </w:num>
  <w:num w:numId="33">
    <w:abstractNumId w:val="22"/>
  </w:num>
  <w:num w:numId="34">
    <w:abstractNumId w:val="8"/>
  </w:num>
  <w:num w:numId="35">
    <w:abstractNumId w:val="15"/>
  </w:num>
  <w:num w:numId="36">
    <w:abstractNumId w:val="9"/>
  </w:num>
  <w:num w:numId="37">
    <w:abstractNumId w:val="33"/>
  </w:num>
  <w:num w:numId="38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7487"/>
    <w:rsid w:val="00012931"/>
    <w:rsid w:val="00024865"/>
    <w:rsid w:val="00036E62"/>
    <w:rsid w:val="00047196"/>
    <w:rsid w:val="00055977"/>
    <w:rsid w:val="00063FAE"/>
    <w:rsid w:val="0009282C"/>
    <w:rsid w:val="00094CC5"/>
    <w:rsid w:val="000A059D"/>
    <w:rsid w:val="000B14D3"/>
    <w:rsid w:val="000B1949"/>
    <w:rsid w:val="000C4854"/>
    <w:rsid w:val="000C60E8"/>
    <w:rsid w:val="000D62EF"/>
    <w:rsid w:val="000F4B5F"/>
    <w:rsid w:val="000F7F08"/>
    <w:rsid w:val="00104988"/>
    <w:rsid w:val="001070C3"/>
    <w:rsid w:val="001249D0"/>
    <w:rsid w:val="00137CD2"/>
    <w:rsid w:val="00140E39"/>
    <w:rsid w:val="00144B13"/>
    <w:rsid w:val="00157902"/>
    <w:rsid w:val="001611FD"/>
    <w:rsid w:val="0018082A"/>
    <w:rsid w:val="00181767"/>
    <w:rsid w:val="00184192"/>
    <w:rsid w:val="001B3A78"/>
    <w:rsid w:val="001B5EFC"/>
    <w:rsid w:val="001D45B0"/>
    <w:rsid w:val="001E3051"/>
    <w:rsid w:val="001F6F0F"/>
    <w:rsid w:val="0020451F"/>
    <w:rsid w:val="002132F8"/>
    <w:rsid w:val="00213CF2"/>
    <w:rsid w:val="00215534"/>
    <w:rsid w:val="00215668"/>
    <w:rsid w:val="002157D5"/>
    <w:rsid w:val="0022534E"/>
    <w:rsid w:val="0023280E"/>
    <w:rsid w:val="002338F2"/>
    <w:rsid w:val="00234582"/>
    <w:rsid w:val="0023648A"/>
    <w:rsid w:val="002516BE"/>
    <w:rsid w:val="0025179D"/>
    <w:rsid w:val="00251ADC"/>
    <w:rsid w:val="00254B4E"/>
    <w:rsid w:val="00256162"/>
    <w:rsid w:val="00262242"/>
    <w:rsid w:val="00265047"/>
    <w:rsid w:val="0027014D"/>
    <w:rsid w:val="002769A5"/>
    <w:rsid w:val="0028263D"/>
    <w:rsid w:val="002860C6"/>
    <w:rsid w:val="00296B49"/>
    <w:rsid w:val="00297912"/>
    <w:rsid w:val="002A11F7"/>
    <w:rsid w:val="002A2650"/>
    <w:rsid w:val="002A3F4C"/>
    <w:rsid w:val="002A526F"/>
    <w:rsid w:val="002B2111"/>
    <w:rsid w:val="002B5273"/>
    <w:rsid w:val="002B798F"/>
    <w:rsid w:val="002C0C58"/>
    <w:rsid w:val="002F02AD"/>
    <w:rsid w:val="002F03AC"/>
    <w:rsid w:val="002F0A54"/>
    <w:rsid w:val="002F1523"/>
    <w:rsid w:val="002F16E8"/>
    <w:rsid w:val="002F1A08"/>
    <w:rsid w:val="00300001"/>
    <w:rsid w:val="00300248"/>
    <w:rsid w:val="00313E73"/>
    <w:rsid w:val="003177E9"/>
    <w:rsid w:val="00320916"/>
    <w:rsid w:val="003231FB"/>
    <w:rsid w:val="00334A5E"/>
    <w:rsid w:val="0034352F"/>
    <w:rsid w:val="0035323B"/>
    <w:rsid w:val="003552A5"/>
    <w:rsid w:val="00357E7C"/>
    <w:rsid w:val="00360DF8"/>
    <w:rsid w:val="003650D3"/>
    <w:rsid w:val="0037487B"/>
    <w:rsid w:val="00380323"/>
    <w:rsid w:val="00381EBE"/>
    <w:rsid w:val="00382112"/>
    <w:rsid w:val="00387CD0"/>
    <w:rsid w:val="003915CF"/>
    <w:rsid w:val="00392F91"/>
    <w:rsid w:val="00395C9F"/>
    <w:rsid w:val="003A220D"/>
    <w:rsid w:val="003A43A8"/>
    <w:rsid w:val="003A6C26"/>
    <w:rsid w:val="003C0FC3"/>
    <w:rsid w:val="003C22F7"/>
    <w:rsid w:val="003D1E6F"/>
    <w:rsid w:val="003D7449"/>
    <w:rsid w:val="003E25A8"/>
    <w:rsid w:val="003E5094"/>
    <w:rsid w:val="003E71C1"/>
    <w:rsid w:val="00404C36"/>
    <w:rsid w:val="0042071B"/>
    <w:rsid w:val="00437DD2"/>
    <w:rsid w:val="0044320F"/>
    <w:rsid w:val="00444D39"/>
    <w:rsid w:val="00450053"/>
    <w:rsid w:val="004670DD"/>
    <w:rsid w:val="00467819"/>
    <w:rsid w:val="00482208"/>
    <w:rsid w:val="004832D3"/>
    <w:rsid w:val="004920D5"/>
    <w:rsid w:val="004A228D"/>
    <w:rsid w:val="004A674C"/>
    <w:rsid w:val="004B00A5"/>
    <w:rsid w:val="004B105F"/>
    <w:rsid w:val="004B213D"/>
    <w:rsid w:val="004D58F1"/>
    <w:rsid w:val="004D6934"/>
    <w:rsid w:val="004E2DE2"/>
    <w:rsid w:val="004E3532"/>
    <w:rsid w:val="005043FD"/>
    <w:rsid w:val="00507B47"/>
    <w:rsid w:val="00513920"/>
    <w:rsid w:val="0052067C"/>
    <w:rsid w:val="005300B4"/>
    <w:rsid w:val="00557810"/>
    <w:rsid w:val="005709F4"/>
    <w:rsid w:val="0057398E"/>
    <w:rsid w:val="005745DE"/>
    <w:rsid w:val="0057667D"/>
    <w:rsid w:val="00577710"/>
    <w:rsid w:val="005850AF"/>
    <w:rsid w:val="005D6FD7"/>
    <w:rsid w:val="005D78B6"/>
    <w:rsid w:val="005E4518"/>
    <w:rsid w:val="005F499C"/>
    <w:rsid w:val="005F4F51"/>
    <w:rsid w:val="00601C6A"/>
    <w:rsid w:val="0060537F"/>
    <w:rsid w:val="00606611"/>
    <w:rsid w:val="00607BBC"/>
    <w:rsid w:val="0062308D"/>
    <w:rsid w:val="006266FF"/>
    <w:rsid w:val="00626F91"/>
    <w:rsid w:val="00641413"/>
    <w:rsid w:val="006416ED"/>
    <w:rsid w:val="00650742"/>
    <w:rsid w:val="0065606D"/>
    <w:rsid w:val="00661146"/>
    <w:rsid w:val="00662597"/>
    <w:rsid w:val="00664FA4"/>
    <w:rsid w:val="00674369"/>
    <w:rsid w:val="00674C45"/>
    <w:rsid w:val="00676364"/>
    <w:rsid w:val="006764D9"/>
    <w:rsid w:val="00676892"/>
    <w:rsid w:val="006853B7"/>
    <w:rsid w:val="0069394B"/>
    <w:rsid w:val="00693A74"/>
    <w:rsid w:val="006A26F0"/>
    <w:rsid w:val="006A2DFC"/>
    <w:rsid w:val="006B16C9"/>
    <w:rsid w:val="006B5325"/>
    <w:rsid w:val="006C158F"/>
    <w:rsid w:val="006E023B"/>
    <w:rsid w:val="006F47C1"/>
    <w:rsid w:val="00701C5A"/>
    <w:rsid w:val="00702A52"/>
    <w:rsid w:val="00712B2D"/>
    <w:rsid w:val="00715DE1"/>
    <w:rsid w:val="00716B95"/>
    <w:rsid w:val="00722549"/>
    <w:rsid w:val="007252BB"/>
    <w:rsid w:val="007365CA"/>
    <w:rsid w:val="00742BCD"/>
    <w:rsid w:val="00757F4D"/>
    <w:rsid w:val="00780F98"/>
    <w:rsid w:val="00793656"/>
    <w:rsid w:val="007A25E3"/>
    <w:rsid w:val="007B7B4A"/>
    <w:rsid w:val="007C0427"/>
    <w:rsid w:val="007C4067"/>
    <w:rsid w:val="007D37CC"/>
    <w:rsid w:val="007D54F4"/>
    <w:rsid w:val="007E45D1"/>
    <w:rsid w:val="007F3421"/>
    <w:rsid w:val="00803893"/>
    <w:rsid w:val="008309EA"/>
    <w:rsid w:val="0083548D"/>
    <w:rsid w:val="008407DB"/>
    <w:rsid w:val="00842BBD"/>
    <w:rsid w:val="008510D2"/>
    <w:rsid w:val="0085675E"/>
    <w:rsid w:val="008626A6"/>
    <w:rsid w:val="00876F57"/>
    <w:rsid w:val="0087773A"/>
    <w:rsid w:val="008802AC"/>
    <w:rsid w:val="00882F1E"/>
    <w:rsid w:val="00891828"/>
    <w:rsid w:val="00894A45"/>
    <w:rsid w:val="008A0067"/>
    <w:rsid w:val="008B4F3E"/>
    <w:rsid w:val="008B53A6"/>
    <w:rsid w:val="008D374B"/>
    <w:rsid w:val="008D4FC3"/>
    <w:rsid w:val="008E7130"/>
    <w:rsid w:val="008F02EA"/>
    <w:rsid w:val="008F52E4"/>
    <w:rsid w:val="00901542"/>
    <w:rsid w:val="00905EF3"/>
    <w:rsid w:val="00915EDF"/>
    <w:rsid w:val="009211F9"/>
    <w:rsid w:val="00930554"/>
    <w:rsid w:val="009378BA"/>
    <w:rsid w:val="00941A22"/>
    <w:rsid w:val="00955DE7"/>
    <w:rsid w:val="00957276"/>
    <w:rsid w:val="00957FC2"/>
    <w:rsid w:val="0096108F"/>
    <w:rsid w:val="009630BC"/>
    <w:rsid w:val="009655E4"/>
    <w:rsid w:val="009710FE"/>
    <w:rsid w:val="00974129"/>
    <w:rsid w:val="009828C3"/>
    <w:rsid w:val="00984CB1"/>
    <w:rsid w:val="0099433C"/>
    <w:rsid w:val="00996C9A"/>
    <w:rsid w:val="009A73D4"/>
    <w:rsid w:val="009B017A"/>
    <w:rsid w:val="009B194A"/>
    <w:rsid w:val="009B75B3"/>
    <w:rsid w:val="009C75E2"/>
    <w:rsid w:val="009D0F4F"/>
    <w:rsid w:val="009D3413"/>
    <w:rsid w:val="009D451E"/>
    <w:rsid w:val="009E6905"/>
    <w:rsid w:val="009F076C"/>
    <w:rsid w:val="009F3CFD"/>
    <w:rsid w:val="009F78A6"/>
    <w:rsid w:val="00A00479"/>
    <w:rsid w:val="00A022C9"/>
    <w:rsid w:val="00A025DF"/>
    <w:rsid w:val="00A05822"/>
    <w:rsid w:val="00A16BA0"/>
    <w:rsid w:val="00A22F6F"/>
    <w:rsid w:val="00A236B0"/>
    <w:rsid w:val="00A3077E"/>
    <w:rsid w:val="00A3343E"/>
    <w:rsid w:val="00A51444"/>
    <w:rsid w:val="00A54970"/>
    <w:rsid w:val="00A57429"/>
    <w:rsid w:val="00A607DD"/>
    <w:rsid w:val="00A7139D"/>
    <w:rsid w:val="00A7714E"/>
    <w:rsid w:val="00A77EF7"/>
    <w:rsid w:val="00A83CBF"/>
    <w:rsid w:val="00A86138"/>
    <w:rsid w:val="00A900CB"/>
    <w:rsid w:val="00AA1957"/>
    <w:rsid w:val="00AA5D02"/>
    <w:rsid w:val="00AA750F"/>
    <w:rsid w:val="00AB06AF"/>
    <w:rsid w:val="00AB59FA"/>
    <w:rsid w:val="00AC7116"/>
    <w:rsid w:val="00AD7112"/>
    <w:rsid w:val="00AE2B31"/>
    <w:rsid w:val="00AE79D5"/>
    <w:rsid w:val="00B048B2"/>
    <w:rsid w:val="00B048F8"/>
    <w:rsid w:val="00B07B5F"/>
    <w:rsid w:val="00B17E32"/>
    <w:rsid w:val="00B219A8"/>
    <w:rsid w:val="00B234BD"/>
    <w:rsid w:val="00B303B0"/>
    <w:rsid w:val="00B3041F"/>
    <w:rsid w:val="00B40A26"/>
    <w:rsid w:val="00B5290F"/>
    <w:rsid w:val="00B5721F"/>
    <w:rsid w:val="00B91B2F"/>
    <w:rsid w:val="00B96AB8"/>
    <w:rsid w:val="00BA5073"/>
    <w:rsid w:val="00BC5569"/>
    <w:rsid w:val="00BC7831"/>
    <w:rsid w:val="00BD5204"/>
    <w:rsid w:val="00BE3925"/>
    <w:rsid w:val="00C00D8C"/>
    <w:rsid w:val="00C033B7"/>
    <w:rsid w:val="00C06802"/>
    <w:rsid w:val="00C10A98"/>
    <w:rsid w:val="00C15BB3"/>
    <w:rsid w:val="00C1637A"/>
    <w:rsid w:val="00C40526"/>
    <w:rsid w:val="00C40AAB"/>
    <w:rsid w:val="00C4481C"/>
    <w:rsid w:val="00C47A7A"/>
    <w:rsid w:val="00C648F1"/>
    <w:rsid w:val="00C65506"/>
    <w:rsid w:val="00C66C89"/>
    <w:rsid w:val="00C740FD"/>
    <w:rsid w:val="00C8439F"/>
    <w:rsid w:val="00C869CD"/>
    <w:rsid w:val="00CA00D6"/>
    <w:rsid w:val="00CA186B"/>
    <w:rsid w:val="00CA6E75"/>
    <w:rsid w:val="00CB2209"/>
    <w:rsid w:val="00CC60E3"/>
    <w:rsid w:val="00CD41DF"/>
    <w:rsid w:val="00CD535A"/>
    <w:rsid w:val="00CE0460"/>
    <w:rsid w:val="00CE165E"/>
    <w:rsid w:val="00CE1C17"/>
    <w:rsid w:val="00CE58BA"/>
    <w:rsid w:val="00CE6646"/>
    <w:rsid w:val="00CE747C"/>
    <w:rsid w:val="00CF115B"/>
    <w:rsid w:val="00CF618E"/>
    <w:rsid w:val="00CF7035"/>
    <w:rsid w:val="00CF7B31"/>
    <w:rsid w:val="00D101B8"/>
    <w:rsid w:val="00D10322"/>
    <w:rsid w:val="00D10B8F"/>
    <w:rsid w:val="00D1314C"/>
    <w:rsid w:val="00D14AE9"/>
    <w:rsid w:val="00D46CAA"/>
    <w:rsid w:val="00D51440"/>
    <w:rsid w:val="00D52EAB"/>
    <w:rsid w:val="00D608E6"/>
    <w:rsid w:val="00D614C6"/>
    <w:rsid w:val="00D61CF1"/>
    <w:rsid w:val="00D63EB7"/>
    <w:rsid w:val="00D64751"/>
    <w:rsid w:val="00D65F6D"/>
    <w:rsid w:val="00D73D6A"/>
    <w:rsid w:val="00D80540"/>
    <w:rsid w:val="00D8280B"/>
    <w:rsid w:val="00D83040"/>
    <w:rsid w:val="00D83386"/>
    <w:rsid w:val="00D85154"/>
    <w:rsid w:val="00D94E8F"/>
    <w:rsid w:val="00D94FA3"/>
    <w:rsid w:val="00DA1DFD"/>
    <w:rsid w:val="00DA28EA"/>
    <w:rsid w:val="00DA2981"/>
    <w:rsid w:val="00DA703C"/>
    <w:rsid w:val="00DA78FB"/>
    <w:rsid w:val="00DB7841"/>
    <w:rsid w:val="00DC0495"/>
    <w:rsid w:val="00DC585D"/>
    <w:rsid w:val="00DD5D67"/>
    <w:rsid w:val="00E05904"/>
    <w:rsid w:val="00E157D5"/>
    <w:rsid w:val="00E20120"/>
    <w:rsid w:val="00E2034C"/>
    <w:rsid w:val="00E26F2B"/>
    <w:rsid w:val="00E3027E"/>
    <w:rsid w:val="00E4145C"/>
    <w:rsid w:val="00E468B4"/>
    <w:rsid w:val="00E47BFC"/>
    <w:rsid w:val="00E646B8"/>
    <w:rsid w:val="00E725A9"/>
    <w:rsid w:val="00E95C67"/>
    <w:rsid w:val="00EA132C"/>
    <w:rsid w:val="00EA7CA6"/>
    <w:rsid w:val="00ED1719"/>
    <w:rsid w:val="00EE6638"/>
    <w:rsid w:val="00EF0B60"/>
    <w:rsid w:val="00F06771"/>
    <w:rsid w:val="00F10B38"/>
    <w:rsid w:val="00F13847"/>
    <w:rsid w:val="00F14124"/>
    <w:rsid w:val="00F14C73"/>
    <w:rsid w:val="00F24E01"/>
    <w:rsid w:val="00F2665F"/>
    <w:rsid w:val="00F35317"/>
    <w:rsid w:val="00F3537F"/>
    <w:rsid w:val="00F35504"/>
    <w:rsid w:val="00F373AA"/>
    <w:rsid w:val="00F4014F"/>
    <w:rsid w:val="00F44D5B"/>
    <w:rsid w:val="00F60CD6"/>
    <w:rsid w:val="00F67B16"/>
    <w:rsid w:val="00F74DF4"/>
    <w:rsid w:val="00F863A3"/>
    <w:rsid w:val="00F90426"/>
    <w:rsid w:val="00F96242"/>
    <w:rsid w:val="00F97DD4"/>
    <w:rsid w:val="00FA11A7"/>
    <w:rsid w:val="00FA2CC2"/>
    <w:rsid w:val="00FA33B0"/>
    <w:rsid w:val="00FA4F9B"/>
    <w:rsid w:val="00FB5885"/>
    <w:rsid w:val="00FC0080"/>
    <w:rsid w:val="00FC0F34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3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FFB8-5B61-4A77-801E-89703855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968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3</cp:revision>
  <cp:lastPrinted>2019-08-23T06:04:00Z</cp:lastPrinted>
  <dcterms:created xsi:type="dcterms:W3CDTF">2021-04-14T11:21:00Z</dcterms:created>
  <dcterms:modified xsi:type="dcterms:W3CDTF">2021-04-14T11:22:00Z</dcterms:modified>
</cp:coreProperties>
</file>