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496"/>
        <w:tblW w:w="0" w:type="auto"/>
        <w:tblLook w:val="04A0" w:firstRow="1" w:lastRow="0" w:firstColumn="1" w:lastColumn="0" w:noHBand="0" w:noVBand="1"/>
      </w:tblPr>
      <w:tblGrid>
        <w:gridCol w:w="3465"/>
      </w:tblGrid>
      <w:tr w:rsidR="00FF531B" w:rsidTr="00C05A48">
        <w:trPr>
          <w:trHeight w:val="1429"/>
        </w:trPr>
        <w:tc>
          <w:tcPr>
            <w:tcW w:w="3465" w:type="dxa"/>
            <w:vAlign w:val="bottom"/>
          </w:tcPr>
          <w:p w:rsidR="00FF531B" w:rsidRDefault="00FF531B" w:rsidP="00FF5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31B" w:rsidRDefault="00FF531B" w:rsidP="00FF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1B" w:rsidRPr="00FF531B" w:rsidRDefault="00FF531B" w:rsidP="00FF531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531B">
              <w:rPr>
                <w:rFonts w:ascii="Times New Roman" w:hAnsi="Times New Roman" w:cs="Times New Roman"/>
                <w:i/>
                <w:sz w:val="20"/>
                <w:szCs w:val="20"/>
              </w:rPr>
              <w:t>(Nazwa i adres firmy)</w:t>
            </w:r>
          </w:p>
        </w:tc>
      </w:tr>
    </w:tbl>
    <w:p w:rsidR="00FF531B" w:rsidRDefault="00FF531B" w:rsidP="00FF53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FF531B" w:rsidRDefault="00FF531B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1B" w:rsidRDefault="00FF531B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1B" w:rsidRDefault="00FF531B" w:rsidP="00F90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1B" w:rsidRDefault="00FF531B" w:rsidP="00FF5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1B" w:rsidRDefault="00FF531B" w:rsidP="00FF5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7" w:rsidRDefault="00F902B6" w:rsidP="00FF5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D30D97" w:rsidRDefault="00D30D97" w:rsidP="00D30D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(Oferta Wykonawcy)</w:t>
      </w:r>
    </w:p>
    <w:p w:rsidR="00D30D97" w:rsidRDefault="00FF531B" w:rsidP="00D30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02.</w:t>
      </w:r>
    </w:p>
    <w:p w:rsidR="00015F37" w:rsidRDefault="00015F37" w:rsidP="00FF5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</w:p>
    <w:p w:rsidR="00FF531B" w:rsidRPr="00C05A48" w:rsidRDefault="00FF531B" w:rsidP="00FF5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7574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</w:t>
      </w:r>
      <w:r w:rsidRPr="00C05A48">
        <w:rPr>
          <w:rFonts w:ascii="Times New Roman" w:eastAsia="Times New Roman" w:hAnsi="Times New Roman" w:cs="Times New Roman"/>
          <w:b/>
          <w:i/>
          <w:vertAlign w:val="superscript"/>
        </w:rPr>
        <w:t xml:space="preserve">2) </w:t>
      </w:r>
      <w:r w:rsidRPr="00C05A48">
        <w:rPr>
          <w:rFonts w:ascii="Times New Roman" w:eastAsia="Times New Roman" w:hAnsi="Times New Roman" w:cs="Times New Roman"/>
          <w:i/>
        </w:rPr>
        <w:t>Podana liczba transportów, które zostaną zrealizowane jest tylko szacunkowa.</w:t>
      </w:r>
    </w:p>
    <w:p w:rsidR="00FF531B" w:rsidRPr="00C05A48" w:rsidRDefault="00FF531B" w:rsidP="00FF5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5A48">
        <w:rPr>
          <w:rFonts w:ascii="Times New Roman" w:eastAsia="Times New Roman" w:hAnsi="Times New Roman" w:cs="Times New Roman"/>
          <w:b/>
          <w:vertAlign w:val="superscript"/>
        </w:rPr>
        <w:t>(3</w:t>
      </w:r>
      <w:r w:rsidRPr="00C05A48">
        <w:rPr>
          <w:rFonts w:ascii="Times New Roman" w:eastAsia="Times New Roman" w:hAnsi="Times New Roman" w:cs="Times New Roman"/>
          <w:b/>
          <w:i/>
          <w:vertAlign w:val="superscript"/>
        </w:rPr>
        <w:t>)</w:t>
      </w:r>
      <w:r w:rsidRPr="00C05A48">
        <w:rPr>
          <w:rFonts w:ascii="Times New Roman" w:eastAsia="Times New Roman" w:hAnsi="Times New Roman" w:cs="Times New Roman"/>
          <w:b/>
          <w:i/>
        </w:rPr>
        <w:t xml:space="preserve"> </w:t>
      </w:r>
      <w:r w:rsidRPr="00C05A48">
        <w:rPr>
          <w:rFonts w:ascii="Times New Roman" w:eastAsia="Times New Roman" w:hAnsi="Times New Roman" w:cs="Times New Roman"/>
          <w:i/>
        </w:rPr>
        <w:t>Należy zaokrąglić do dwóch cyfr po przecinku.</w:t>
      </w:r>
    </w:p>
    <w:p w:rsidR="00F902B6" w:rsidRPr="00C05A48" w:rsidRDefault="00FF531B" w:rsidP="00FF5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5A48">
        <w:rPr>
          <w:rFonts w:ascii="Times New Roman" w:eastAsia="Times New Roman" w:hAnsi="Times New Roman" w:cs="Times New Roman"/>
          <w:vertAlign w:val="superscript"/>
        </w:rPr>
        <w:t xml:space="preserve">(4) </w:t>
      </w:r>
      <w:r w:rsidRPr="00C05A48">
        <w:rPr>
          <w:rFonts w:ascii="Times New Roman" w:eastAsia="Times New Roman" w:hAnsi="Times New Roman" w:cs="Times New Roman"/>
          <w:i/>
        </w:rPr>
        <w:t xml:space="preserve">W przypadku niepobierania opłaty za transport w Tabeli B w kolumnach „B”, „C”, „D” </w:t>
      </w:r>
      <w:r w:rsidR="00C05A48" w:rsidRPr="00C05A48">
        <w:rPr>
          <w:rFonts w:ascii="Times New Roman" w:eastAsia="Times New Roman" w:hAnsi="Times New Roman" w:cs="Times New Roman"/>
          <w:i/>
        </w:rPr>
        <w:br/>
      </w:r>
      <w:r w:rsidRPr="00C05A48">
        <w:rPr>
          <w:rFonts w:ascii="Times New Roman" w:eastAsia="Times New Roman" w:hAnsi="Times New Roman" w:cs="Times New Roman"/>
          <w:i/>
        </w:rPr>
        <w:t>i „E” należy wstawić znak „-”.</w:t>
      </w:r>
    </w:p>
    <w:tbl>
      <w:tblPr>
        <w:tblpPr w:leftFromText="141" w:rightFromText="141" w:vertAnchor="page" w:horzAnchor="margin" w:tblpY="4077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AF131C" w:rsidRPr="00392A5D" w:rsidTr="00377C39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796F3B" w:rsidRDefault="00D30D97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Lotnicze Pogotowie Ratunkowe, </w:t>
            </w:r>
            <w:r w:rsidR="00C05A4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Ośrodek Szkolenia Lotniczego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01-934 Warszawa, ul. Księżycowa 5</w:t>
            </w:r>
          </w:p>
        </w:tc>
      </w:tr>
      <w:tr w:rsidR="00AF131C" w:rsidRPr="00392A5D" w:rsidTr="00377C39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131C" w:rsidRPr="00452417" w:rsidRDefault="00AF131C" w:rsidP="003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F131C" w:rsidRDefault="00AF131C" w:rsidP="00377C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AF131C" w:rsidRPr="003E059C" w:rsidRDefault="00AF131C" w:rsidP="00377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F131C" w:rsidRPr="00392A5D" w:rsidTr="00377C39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377C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AF131C" w:rsidRPr="00BC1D32" w:rsidRDefault="00AF131C" w:rsidP="00377C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AF131C" w:rsidRPr="00392A5D" w:rsidTr="00377C39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15F37" w:rsidRDefault="00015F37" w:rsidP="0037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</w:pPr>
          </w:p>
          <w:p w:rsidR="00D30D97" w:rsidRDefault="00AF131C" w:rsidP="00377C3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05A48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(1)</w:t>
            </w:r>
            <w:r w:rsidRPr="00C05A48">
              <w:rPr>
                <w:rFonts w:ascii="Times New Roman" w:hAnsi="Times New Roman"/>
                <w:i/>
              </w:rPr>
              <w:t xml:space="preserve"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</w:t>
            </w:r>
            <w:r w:rsidRPr="00C05A48">
              <w:rPr>
                <w:rFonts w:ascii="Times New Roman" w:hAnsi="Times New Roman" w:cs="Times New Roman"/>
                <w:i/>
              </w:rPr>
              <w:t>§</w:t>
            </w:r>
            <w:r w:rsidRPr="00C05A48">
              <w:rPr>
                <w:rFonts w:ascii="Times New Roman" w:hAnsi="Times New Roman"/>
                <w:i/>
              </w:rPr>
              <w:t xml:space="preserve"> 3 </w:t>
            </w:r>
            <w:r w:rsidR="00CF3F91" w:rsidRPr="00C05A48">
              <w:rPr>
                <w:rFonts w:ascii="Times New Roman" w:hAnsi="Times New Roman"/>
                <w:i/>
              </w:rPr>
              <w:t>Umowy</w:t>
            </w:r>
            <w:r w:rsidRPr="00C05A48">
              <w:rPr>
                <w:rFonts w:ascii="Times New Roman" w:hAnsi="Times New Roman"/>
                <w:i/>
              </w:rPr>
              <w:t>. W przypadku gdy Wykonawca nie zaznaczy wybranego sposobu odbioru odpadów, Zamawiający uzna że Wykonawca deklaruje obydwa ze sposobów odbioru.</w:t>
            </w:r>
          </w:p>
          <w:p w:rsidR="00015F37" w:rsidRPr="00C05A48" w:rsidRDefault="00015F37" w:rsidP="00377C3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AF131C" w:rsidRPr="00392A5D" w:rsidTr="00377C39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AF131C" w:rsidRPr="00392A5D" w:rsidTr="00377C39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AF131C" w:rsidRPr="00392A5D" w:rsidTr="00377C39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31C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F131C" w:rsidRPr="00392A5D" w:rsidTr="00377C39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D255D6" w:rsidRDefault="00D30D97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31C" w:rsidRPr="00392A5D" w:rsidTr="00377C39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7324F0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  <w:r w:rsidR="00D30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D30D97" w:rsidRPr="00D30D97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(4)</w:t>
            </w:r>
          </w:p>
        </w:tc>
      </w:tr>
      <w:tr w:rsidR="00AF131C" w:rsidRPr="00392A5D" w:rsidTr="00377C39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131C" w:rsidRPr="002E2506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F131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(3)</w:t>
            </w:r>
          </w:p>
        </w:tc>
      </w:tr>
      <w:tr w:rsidR="00AF131C" w:rsidRPr="00392A5D" w:rsidTr="00377C39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7324F0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F131C" w:rsidRPr="00392A5D" w:rsidTr="00377C39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Default="00D30D97" w:rsidP="0037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131C" w:rsidRPr="00392A5D" w:rsidTr="00377C39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31C" w:rsidRPr="00392A5D" w:rsidRDefault="00AF131C" w:rsidP="0037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 w:rsidR="00986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D99" w:rsidRPr="00986D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F131C" w:rsidRPr="00392A5D" w:rsidRDefault="00AF131C" w:rsidP="00377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05A48" w:rsidRDefault="00C05A48" w:rsidP="00C05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015F37" w:rsidRDefault="00015F37" w:rsidP="00C05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C05A48" w:rsidRDefault="00306790" w:rsidP="00C05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…………………………….</w:t>
      </w:r>
      <w:r w:rsidR="00C05A48">
        <w:rPr>
          <w:rFonts w:ascii="Times New Roman" w:eastAsia="Arial Unicode MS" w:hAnsi="Times New Roman" w:cs="Times New Roman"/>
          <w:i/>
          <w:sz w:val="24"/>
          <w:szCs w:val="24"/>
        </w:rPr>
        <w:t>, ………………..</w:t>
      </w:r>
      <w:r w:rsidR="00015F37">
        <w:rPr>
          <w:rFonts w:ascii="Times New Roman" w:eastAsia="Arial Unicode MS" w:hAnsi="Times New Roman" w:cs="Times New Roman"/>
          <w:i/>
          <w:sz w:val="24"/>
          <w:szCs w:val="24"/>
        </w:rPr>
        <w:t xml:space="preserve">                                     ………………………………….</w:t>
      </w:r>
    </w:p>
    <w:p w:rsidR="00015F37" w:rsidRPr="00015F37" w:rsidRDefault="00C05A48" w:rsidP="00015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          </w:t>
      </w:r>
      <w:r w:rsidRPr="00C05A48">
        <w:rPr>
          <w:rFonts w:ascii="Times New Roman" w:eastAsia="Arial Unicode MS" w:hAnsi="Times New Roman" w:cs="Times New Roman"/>
          <w:i/>
          <w:sz w:val="20"/>
          <w:szCs w:val="20"/>
        </w:rPr>
        <w:t xml:space="preserve">(miejscowość) </w:t>
      </w:r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                    </w:t>
      </w:r>
      <w:r w:rsidRPr="00C05A48">
        <w:rPr>
          <w:rFonts w:ascii="Times New Roman" w:eastAsia="Arial Unicode MS" w:hAnsi="Times New Roman" w:cs="Times New Roman"/>
          <w:i/>
          <w:sz w:val="20"/>
          <w:szCs w:val="20"/>
        </w:rPr>
        <w:t>(data)</w:t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</w:r>
      <w:r w:rsidR="00015F37">
        <w:rPr>
          <w:rFonts w:ascii="Times New Roman" w:eastAsia="Arial Unicode MS" w:hAnsi="Times New Roman" w:cs="Times New Roman"/>
          <w:i/>
          <w:sz w:val="20"/>
          <w:szCs w:val="20"/>
        </w:rPr>
        <w:tab/>
        <w:t xml:space="preserve"> (podpis)</w:t>
      </w:r>
    </w:p>
    <w:sectPr w:rsidR="00015F37" w:rsidRPr="0001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663E"/>
    <w:multiLevelType w:val="hybridMultilevel"/>
    <w:tmpl w:val="47C0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D2A"/>
    <w:multiLevelType w:val="hybridMultilevel"/>
    <w:tmpl w:val="802454F8"/>
    <w:lvl w:ilvl="0" w:tplc="16925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53A8"/>
    <w:multiLevelType w:val="hybridMultilevel"/>
    <w:tmpl w:val="79148D22"/>
    <w:lvl w:ilvl="0" w:tplc="538E01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2F4E"/>
    <w:multiLevelType w:val="hybridMultilevel"/>
    <w:tmpl w:val="A348948C"/>
    <w:lvl w:ilvl="0" w:tplc="418CF1C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b w:val="0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D3663"/>
    <w:multiLevelType w:val="hybridMultilevel"/>
    <w:tmpl w:val="5E9A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6"/>
    <w:rsid w:val="00015F37"/>
    <w:rsid w:val="00152232"/>
    <w:rsid w:val="001F4D55"/>
    <w:rsid w:val="002A5D67"/>
    <w:rsid w:val="002E75B8"/>
    <w:rsid w:val="00306790"/>
    <w:rsid w:val="0036006C"/>
    <w:rsid w:val="00377C39"/>
    <w:rsid w:val="00475746"/>
    <w:rsid w:val="00986D99"/>
    <w:rsid w:val="00A66FF0"/>
    <w:rsid w:val="00AF131C"/>
    <w:rsid w:val="00C05A48"/>
    <w:rsid w:val="00CF3F91"/>
    <w:rsid w:val="00D1762A"/>
    <w:rsid w:val="00D30D97"/>
    <w:rsid w:val="00F67D35"/>
    <w:rsid w:val="00F902B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0B37-677A-4F0B-8386-E93CE0E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B6"/>
    <w:pPr>
      <w:ind w:left="720"/>
      <w:contextualSpacing/>
    </w:pPr>
  </w:style>
  <w:style w:type="table" w:styleId="Tabela-Siatka">
    <w:name w:val="Table Grid"/>
    <w:basedOn w:val="Standardowy"/>
    <w:uiPriority w:val="39"/>
    <w:rsid w:val="00D3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Monika Berlińska</cp:lastModifiedBy>
  <cp:revision>6</cp:revision>
  <dcterms:created xsi:type="dcterms:W3CDTF">2021-07-28T12:10:00Z</dcterms:created>
  <dcterms:modified xsi:type="dcterms:W3CDTF">2021-07-29T10:04:00Z</dcterms:modified>
</cp:coreProperties>
</file>