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4D" w:rsidRPr="00FD69AD" w:rsidRDefault="00E6634D" w:rsidP="00E6634D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E6634D" w:rsidRPr="00FD69AD" w:rsidRDefault="00E6634D" w:rsidP="00E6634D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E6634D" w:rsidRPr="00FD69AD" w:rsidRDefault="00E6634D" w:rsidP="00E6634D">
      <w:pPr>
        <w:jc w:val="center"/>
        <w:outlineLvl w:val="0"/>
        <w:rPr>
          <w:b/>
          <w:sz w:val="22"/>
          <w:szCs w:val="22"/>
        </w:rPr>
      </w:pPr>
    </w:p>
    <w:p w:rsidR="00E6634D" w:rsidRPr="00FD69AD" w:rsidRDefault="00E6634D" w:rsidP="00E6634D">
      <w:pPr>
        <w:jc w:val="center"/>
        <w:outlineLvl w:val="0"/>
        <w:rPr>
          <w:b/>
          <w:sz w:val="22"/>
          <w:szCs w:val="22"/>
        </w:rPr>
      </w:pPr>
    </w:p>
    <w:p w:rsidR="00E6634D" w:rsidRPr="00FD69AD" w:rsidRDefault="00E6634D" w:rsidP="00E663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634D" w:rsidRPr="00FD69AD" w:rsidRDefault="00E6634D" w:rsidP="00E6634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E6634D" w:rsidRPr="00FD69AD" w:rsidRDefault="00E6634D" w:rsidP="00E6634D">
      <w:pPr>
        <w:keepNext/>
        <w:suppressAutoHyphens/>
        <w:jc w:val="both"/>
        <w:outlineLvl w:val="1"/>
        <w:rPr>
          <w:bCs/>
          <w:sz w:val="22"/>
        </w:rPr>
      </w:pPr>
    </w:p>
    <w:p w:rsidR="00E6634D" w:rsidRDefault="00E6634D" w:rsidP="00E6634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E6634D" w:rsidRPr="006C5718" w:rsidTr="00352791">
        <w:trPr>
          <w:trHeight w:val="380"/>
        </w:trPr>
        <w:tc>
          <w:tcPr>
            <w:tcW w:w="4475" w:type="dxa"/>
          </w:tcPr>
          <w:p w:rsidR="00E6634D" w:rsidRPr="006C5718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E6634D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6634D" w:rsidRPr="006C5718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6634D" w:rsidRPr="006C5718" w:rsidTr="00352791">
        <w:trPr>
          <w:trHeight w:val="1353"/>
        </w:trPr>
        <w:tc>
          <w:tcPr>
            <w:tcW w:w="4475" w:type="dxa"/>
            <w:vAlign w:val="center"/>
          </w:tcPr>
          <w:p w:rsidR="00E6634D" w:rsidRPr="006C5718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E6634D" w:rsidRPr="006C5718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6634D" w:rsidRPr="006C5718" w:rsidTr="00352791">
        <w:trPr>
          <w:trHeight w:val="409"/>
        </w:trPr>
        <w:tc>
          <w:tcPr>
            <w:tcW w:w="4475" w:type="dxa"/>
          </w:tcPr>
          <w:p w:rsidR="00E6634D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E6634D" w:rsidRPr="006C5718" w:rsidTr="00352791">
        <w:trPr>
          <w:trHeight w:val="409"/>
        </w:trPr>
        <w:tc>
          <w:tcPr>
            <w:tcW w:w="4475" w:type="dxa"/>
          </w:tcPr>
          <w:p w:rsidR="00E6634D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E6634D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E6634D" w:rsidRPr="00DF6D2B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E6634D" w:rsidRPr="00DF6D2B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E6634D" w:rsidRPr="00DF6D2B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E6634D" w:rsidRPr="00DF6D2B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E6634D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E6634D" w:rsidRPr="007D49E0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E6634D" w:rsidRDefault="00E6634D" w:rsidP="00E6634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E6634D" w:rsidRPr="009D79C0" w:rsidTr="00352791">
        <w:trPr>
          <w:trHeight w:val="308"/>
        </w:trPr>
        <w:tc>
          <w:tcPr>
            <w:tcW w:w="2139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6634D" w:rsidRPr="009D79C0" w:rsidTr="00352791">
        <w:trPr>
          <w:trHeight w:val="644"/>
        </w:trPr>
        <w:tc>
          <w:tcPr>
            <w:tcW w:w="2139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6634D" w:rsidRPr="009D79C0" w:rsidTr="00352791">
        <w:trPr>
          <w:trHeight w:val="554"/>
        </w:trPr>
        <w:tc>
          <w:tcPr>
            <w:tcW w:w="2139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E6634D" w:rsidRPr="009D79C0" w:rsidTr="00352791">
        <w:trPr>
          <w:trHeight w:val="738"/>
        </w:trPr>
        <w:tc>
          <w:tcPr>
            <w:tcW w:w="2139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6634D" w:rsidRDefault="00E6634D" w:rsidP="00E6634D">
      <w:pPr>
        <w:widowControl w:val="0"/>
        <w:autoSpaceDE w:val="0"/>
        <w:autoSpaceDN w:val="0"/>
        <w:adjustRightInd w:val="0"/>
        <w:jc w:val="both"/>
      </w:pPr>
    </w:p>
    <w:p w:rsidR="00E6634D" w:rsidRPr="00FD69AD" w:rsidRDefault="00E6634D" w:rsidP="00E6634D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E6634D" w:rsidRPr="00FD69AD" w:rsidRDefault="00E6634D" w:rsidP="00E663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634D" w:rsidRDefault="00E6634D" w:rsidP="00E6634D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E6634D" w:rsidRDefault="00E6634D" w:rsidP="00E6634D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E6634D" w:rsidRPr="006C5718" w:rsidTr="00352791">
        <w:trPr>
          <w:trHeight w:val="380"/>
        </w:trPr>
        <w:tc>
          <w:tcPr>
            <w:tcW w:w="4475" w:type="dxa"/>
          </w:tcPr>
          <w:p w:rsidR="00E6634D" w:rsidRPr="006C5718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E6634D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6634D" w:rsidRPr="006C5718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6634D" w:rsidRPr="006C5718" w:rsidTr="00352791">
        <w:trPr>
          <w:trHeight w:val="1353"/>
        </w:trPr>
        <w:tc>
          <w:tcPr>
            <w:tcW w:w="4475" w:type="dxa"/>
            <w:vAlign w:val="center"/>
          </w:tcPr>
          <w:p w:rsidR="00E6634D" w:rsidRPr="006C5718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E6634D" w:rsidRPr="006C5718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6634D" w:rsidRPr="006C5718" w:rsidTr="00352791">
        <w:trPr>
          <w:trHeight w:val="409"/>
        </w:trPr>
        <w:tc>
          <w:tcPr>
            <w:tcW w:w="4475" w:type="dxa"/>
          </w:tcPr>
          <w:p w:rsidR="00E6634D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E6634D" w:rsidRPr="006C5718" w:rsidTr="00352791">
        <w:trPr>
          <w:trHeight w:val="409"/>
        </w:trPr>
        <w:tc>
          <w:tcPr>
            <w:tcW w:w="4475" w:type="dxa"/>
          </w:tcPr>
          <w:p w:rsidR="00E6634D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E6634D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E6634D" w:rsidRPr="00DF6D2B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E6634D" w:rsidRPr="00DF6D2B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E6634D" w:rsidRPr="00DF6D2B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E6634D" w:rsidRPr="00DF6D2B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E6634D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E6634D" w:rsidRPr="00D02501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E6634D" w:rsidRDefault="00E6634D" w:rsidP="00E6634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E6634D" w:rsidRPr="009D79C0" w:rsidTr="00352791">
        <w:trPr>
          <w:trHeight w:val="308"/>
        </w:trPr>
        <w:tc>
          <w:tcPr>
            <w:tcW w:w="2139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6634D" w:rsidRPr="009D79C0" w:rsidTr="00352791">
        <w:trPr>
          <w:trHeight w:val="644"/>
        </w:trPr>
        <w:tc>
          <w:tcPr>
            <w:tcW w:w="2139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6634D" w:rsidRPr="009D79C0" w:rsidTr="00352791">
        <w:trPr>
          <w:trHeight w:val="554"/>
        </w:trPr>
        <w:tc>
          <w:tcPr>
            <w:tcW w:w="2139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E6634D" w:rsidRPr="009D79C0" w:rsidTr="00352791">
        <w:trPr>
          <w:trHeight w:val="738"/>
        </w:trPr>
        <w:tc>
          <w:tcPr>
            <w:tcW w:w="2139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6634D" w:rsidRPr="00FD69AD" w:rsidRDefault="00E6634D" w:rsidP="00E6634D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E6634D" w:rsidRDefault="00E6634D" w:rsidP="00E6634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E6634D" w:rsidRPr="00FD69AD" w:rsidRDefault="00E6634D" w:rsidP="00E6634D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E6634D" w:rsidRPr="006C5718" w:rsidTr="00352791">
        <w:trPr>
          <w:trHeight w:val="380"/>
        </w:trPr>
        <w:tc>
          <w:tcPr>
            <w:tcW w:w="4475" w:type="dxa"/>
          </w:tcPr>
          <w:p w:rsidR="00E6634D" w:rsidRPr="006C5718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E6634D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6634D" w:rsidRPr="006C5718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6634D" w:rsidRPr="006C5718" w:rsidTr="00352791">
        <w:trPr>
          <w:trHeight w:val="1353"/>
        </w:trPr>
        <w:tc>
          <w:tcPr>
            <w:tcW w:w="4475" w:type="dxa"/>
            <w:vAlign w:val="center"/>
          </w:tcPr>
          <w:p w:rsidR="00E6634D" w:rsidRPr="006C5718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E6634D" w:rsidRPr="006C5718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6634D" w:rsidRPr="006C5718" w:rsidTr="00352791">
        <w:trPr>
          <w:trHeight w:val="409"/>
        </w:trPr>
        <w:tc>
          <w:tcPr>
            <w:tcW w:w="4475" w:type="dxa"/>
          </w:tcPr>
          <w:p w:rsidR="00E6634D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E6634D" w:rsidRPr="006C5718" w:rsidTr="00352791">
        <w:trPr>
          <w:trHeight w:val="409"/>
        </w:trPr>
        <w:tc>
          <w:tcPr>
            <w:tcW w:w="4475" w:type="dxa"/>
          </w:tcPr>
          <w:p w:rsidR="00E6634D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E6634D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E6634D" w:rsidRPr="00DF6D2B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E6634D" w:rsidRPr="00DF6D2B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E6634D" w:rsidRPr="00DF6D2B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E6634D" w:rsidRPr="00DF6D2B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E6634D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E6634D" w:rsidRPr="00D02501" w:rsidRDefault="00E6634D" w:rsidP="00E6634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E6634D" w:rsidRDefault="00E6634D" w:rsidP="00E6634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E6634D" w:rsidRPr="009D79C0" w:rsidTr="00352791">
        <w:trPr>
          <w:trHeight w:val="308"/>
        </w:trPr>
        <w:tc>
          <w:tcPr>
            <w:tcW w:w="2139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6634D" w:rsidRPr="009D79C0" w:rsidTr="00352791">
        <w:trPr>
          <w:trHeight w:val="644"/>
        </w:trPr>
        <w:tc>
          <w:tcPr>
            <w:tcW w:w="2139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6634D" w:rsidRPr="009D79C0" w:rsidTr="00352791">
        <w:trPr>
          <w:trHeight w:val="554"/>
        </w:trPr>
        <w:tc>
          <w:tcPr>
            <w:tcW w:w="2139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6634D" w:rsidRPr="009D79C0" w:rsidTr="00352791">
        <w:trPr>
          <w:trHeight w:val="738"/>
        </w:trPr>
        <w:tc>
          <w:tcPr>
            <w:tcW w:w="2139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34D" w:rsidRPr="009D79C0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6634D" w:rsidRPr="00FD69AD" w:rsidRDefault="00E6634D" w:rsidP="00E6634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E6634D" w:rsidRPr="00C05AA3" w:rsidRDefault="00E6634D" w:rsidP="00E6634D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E6634D" w:rsidRPr="00FD69AD" w:rsidRDefault="00E6634D" w:rsidP="00E6634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E6634D" w:rsidRPr="00C05AA3" w:rsidRDefault="00E6634D" w:rsidP="00E6634D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E6634D" w:rsidRPr="009D79C0" w:rsidTr="00352791">
        <w:trPr>
          <w:trHeight w:val="521"/>
        </w:trPr>
        <w:tc>
          <w:tcPr>
            <w:tcW w:w="3613" w:type="dxa"/>
            <w:vAlign w:val="center"/>
          </w:tcPr>
          <w:p w:rsidR="00E6634D" w:rsidRPr="006F75B7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E6634D" w:rsidRPr="006F75B7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6634D" w:rsidRPr="009D79C0" w:rsidTr="00352791">
        <w:trPr>
          <w:trHeight w:val="521"/>
        </w:trPr>
        <w:tc>
          <w:tcPr>
            <w:tcW w:w="3613" w:type="dxa"/>
            <w:vAlign w:val="center"/>
          </w:tcPr>
          <w:p w:rsidR="00E6634D" w:rsidRPr="006F75B7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E6634D" w:rsidRPr="006F75B7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6634D" w:rsidRPr="009D79C0" w:rsidTr="00352791">
        <w:trPr>
          <w:trHeight w:val="521"/>
        </w:trPr>
        <w:tc>
          <w:tcPr>
            <w:tcW w:w="3613" w:type="dxa"/>
            <w:vAlign w:val="center"/>
          </w:tcPr>
          <w:p w:rsidR="00E6634D" w:rsidRPr="006F75B7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E6634D" w:rsidRPr="006F75B7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6634D" w:rsidRPr="009D79C0" w:rsidTr="00352791">
        <w:trPr>
          <w:trHeight w:val="521"/>
        </w:trPr>
        <w:tc>
          <w:tcPr>
            <w:tcW w:w="3613" w:type="dxa"/>
            <w:vAlign w:val="center"/>
          </w:tcPr>
          <w:p w:rsidR="00E6634D" w:rsidRPr="006F75B7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E6634D" w:rsidRPr="006F75B7" w:rsidRDefault="00E6634D" w:rsidP="0035279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E6634D" w:rsidRDefault="00E6634D" w:rsidP="00E6634D">
      <w:pPr>
        <w:rPr>
          <w:b/>
          <w:bCs/>
          <w:sz w:val="22"/>
          <w:szCs w:val="22"/>
        </w:rPr>
      </w:pPr>
    </w:p>
    <w:p w:rsidR="00E6634D" w:rsidRPr="00FD69AD" w:rsidRDefault="00E6634D" w:rsidP="00E6634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E6634D" w:rsidRPr="006F75B7" w:rsidRDefault="00E6634D" w:rsidP="00E6634D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Pr="00BE7703">
        <w:rPr>
          <w:b/>
          <w:bCs/>
          <w:sz w:val="22"/>
          <w:szCs w:val="22"/>
        </w:rPr>
        <w:t>„</w:t>
      </w:r>
      <w:r w:rsidRPr="00BE7703">
        <w:rPr>
          <w:b/>
          <w:sz w:val="22"/>
          <w:szCs w:val="22"/>
        </w:rPr>
        <w:t>Świadczenie dostawy i sprzedaży energii elektrycznej dla Filii i Oddziałów Lotniczego Pogotowia Ratunkowego</w:t>
      </w:r>
      <w:r w:rsidRPr="00BE7703">
        <w:rPr>
          <w:b/>
          <w:bCs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 – nr postępowania </w:t>
      </w:r>
      <w:r w:rsidRPr="00BE7703">
        <w:rPr>
          <w:b/>
          <w:bCs/>
          <w:sz w:val="22"/>
          <w:szCs w:val="22"/>
        </w:rPr>
        <w:t>ZP/7/X/2021</w:t>
      </w:r>
      <w:r w:rsidRPr="00BE7703">
        <w:rPr>
          <w:bCs/>
          <w:sz w:val="22"/>
          <w:szCs w:val="22"/>
        </w:rPr>
        <w:t>, my podpisani składamy ofertę w przedmiotowym postępowaniu i:</w:t>
      </w:r>
    </w:p>
    <w:p w:rsidR="00E6634D" w:rsidRPr="00FD69AD" w:rsidRDefault="00E6634D" w:rsidP="00E6634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634D" w:rsidRPr="00FD69AD" w:rsidRDefault="00E6634D" w:rsidP="00E6634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według</w:t>
      </w:r>
      <w:r w:rsidRPr="00FD69AD">
        <w:rPr>
          <w:bCs/>
          <w:sz w:val="22"/>
          <w:szCs w:val="22"/>
        </w:rPr>
        <w:t>:</w:t>
      </w:r>
    </w:p>
    <w:p w:rsidR="00E6634D" w:rsidRPr="00FF38F7" w:rsidRDefault="00E6634D" w:rsidP="00E6634D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954"/>
        <w:gridCol w:w="1459"/>
        <w:gridCol w:w="1541"/>
        <w:gridCol w:w="1839"/>
      </w:tblGrid>
      <w:tr w:rsidR="00E6634D" w:rsidRPr="00445E44" w:rsidTr="00352791">
        <w:trPr>
          <w:trHeight w:val="72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Lokalizacja</w:t>
            </w:r>
          </w:p>
        </w:tc>
        <w:tc>
          <w:tcPr>
            <w:tcW w:w="1954" w:type="dxa"/>
            <w:vAlign w:val="center"/>
          </w:tcPr>
          <w:p w:rsidR="00E6634D" w:rsidRPr="00002E79" w:rsidRDefault="00E6634D" w:rsidP="00352791">
            <w:pPr>
              <w:jc w:val="center"/>
              <w:rPr>
                <w:b/>
                <w:sz w:val="22"/>
                <w:szCs w:val="22"/>
              </w:rPr>
            </w:pPr>
            <w:r w:rsidRPr="00BE7703">
              <w:rPr>
                <w:b/>
                <w:sz w:val="22"/>
                <w:szCs w:val="22"/>
              </w:rPr>
              <w:t>Szacowane zużycie energii na 48 m-</w:t>
            </w:r>
            <w:proofErr w:type="spellStart"/>
            <w:r w:rsidRPr="00BE7703">
              <w:rPr>
                <w:b/>
                <w:sz w:val="22"/>
                <w:szCs w:val="22"/>
              </w:rPr>
              <w:t>cy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  <w:t>w MWh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 za 1MWh*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</w:t>
            </w:r>
          </w:p>
        </w:tc>
        <w:tc>
          <w:tcPr>
            <w:tcW w:w="1839" w:type="dxa"/>
            <w:vAlign w:val="center"/>
          </w:tcPr>
          <w:p w:rsidR="00E6634D" w:rsidRPr="00002E79" w:rsidRDefault="00E6634D" w:rsidP="003527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</w:t>
            </w:r>
          </w:p>
        </w:tc>
      </w:tr>
      <w:tr w:rsidR="00E6634D" w:rsidRPr="00445E44" w:rsidTr="00352791">
        <w:trPr>
          <w:trHeight w:val="485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687853" w:rsidRDefault="00E6634D" w:rsidP="0035279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54" w:type="dxa"/>
            <w:vAlign w:val="center"/>
          </w:tcPr>
          <w:p w:rsidR="00E6634D" w:rsidRPr="00687853" w:rsidRDefault="00E6634D" w:rsidP="0035279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687853" w:rsidRDefault="00E6634D" w:rsidP="0035279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687853" w:rsidRDefault="00E6634D" w:rsidP="0035279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39" w:type="dxa"/>
            <w:vAlign w:val="center"/>
          </w:tcPr>
          <w:p w:rsidR="00E6634D" w:rsidRPr="00687853" w:rsidRDefault="00E6634D" w:rsidP="0035279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</w:t>
            </w:r>
            <w:proofErr w:type="spellStart"/>
            <w:r>
              <w:rPr>
                <w:i/>
                <w:sz w:val="22"/>
                <w:szCs w:val="22"/>
              </w:rPr>
              <w:t>CxB+DxCxB</w:t>
            </w:r>
            <w:proofErr w:type="spellEnd"/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1 - </w:t>
            </w:r>
            <w:proofErr w:type="spellStart"/>
            <w:r w:rsidRPr="00D0224F">
              <w:rPr>
                <w:sz w:val="22"/>
                <w:lang w:val="en-GB"/>
              </w:rPr>
              <w:t>Białystok</w:t>
            </w:r>
            <w:proofErr w:type="spellEnd"/>
          </w:p>
        </w:tc>
        <w:tc>
          <w:tcPr>
            <w:tcW w:w="1954" w:type="dxa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537F0D" w:rsidRDefault="00E6634D" w:rsidP="00352791">
            <w:pPr>
              <w:rPr>
                <w:sz w:val="22"/>
              </w:rPr>
            </w:pPr>
            <w:r w:rsidRPr="00537F0D">
              <w:rPr>
                <w:sz w:val="22"/>
              </w:rPr>
              <w:t>Zadanie nr 2 - Masłów - Kielce (nowa baza)</w:t>
            </w:r>
          </w:p>
        </w:tc>
        <w:tc>
          <w:tcPr>
            <w:tcW w:w="1954" w:type="dxa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3 - </w:t>
            </w:r>
            <w:proofErr w:type="spellStart"/>
            <w:r w:rsidRPr="00D0224F">
              <w:rPr>
                <w:sz w:val="22"/>
                <w:lang w:val="en-GB"/>
              </w:rPr>
              <w:t>Łódź</w:t>
            </w:r>
            <w:proofErr w:type="spellEnd"/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4 - </w:t>
            </w:r>
            <w:proofErr w:type="spellStart"/>
            <w:r w:rsidRPr="00D0224F">
              <w:rPr>
                <w:sz w:val="22"/>
                <w:lang w:val="en-GB"/>
              </w:rPr>
              <w:t>Sanok</w:t>
            </w:r>
            <w:proofErr w:type="spellEnd"/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lastRenderedPageBreak/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5 -  </w:t>
            </w:r>
            <w:proofErr w:type="spellStart"/>
            <w:r w:rsidRPr="00D0224F">
              <w:rPr>
                <w:sz w:val="22"/>
                <w:lang w:val="en-GB"/>
              </w:rPr>
              <w:t>Suwałki</w:t>
            </w:r>
            <w:proofErr w:type="spellEnd"/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6 - </w:t>
            </w:r>
            <w:proofErr w:type="spellStart"/>
            <w:r w:rsidRPr="00D0224F">
              <w:rPr>
                <w:sz w:val="22"/>
                <w:lang w:val="en-GB"/>
              </w:rPr>
              <w:t>Poznań</w:t>
            </w:r>
            <w:proofErr w:type="spellEnd"/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7 </w:t>
            </w:r>
            <w:r>
              <w:rPr>
                <w:sz w:val="22"/>
                <w:lang w:val="en-GB"/>
              </w:rPr>
              <w:t>–</w:t>
            </w:r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Zielona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Góra</w:t>
            </w:r>
            <w:proofErr w:type="spellEnd"/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8 - </w:t>
            </w:r>
            <w:proofErr w:type="spellStart"/>
            <w:r w:rsidRPr="00D0224F">
              <w:rPr>
                <w:sz w:val="22"/>
                <w:lang w:val="en-GB"/>
              </w:rPr>
              <w:t>Płock</w:t>
            </w:r>
            <w:proofErr w:type="spellEnd"/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9 - Warszawa</w:t>
            </w:r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10 - </w:t>
            </w:r>
            <w:proofErr w:type="spellStart"/>
            <w:r w:rsidRPr="00D0224F">
              <w:rPr>
                <w:sz w:val="22"/>
                <w:lang w:val="en-GB"/>
              </w:rPr>
              <w:t>Wrocław</w:t>
            </w:r>
            <w:proofErr w:type="spellEnd"/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11 - Lublin</w:t>
            </w:r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537F0D" w:rsidRDefault="00E6634D" w:rsidP="00352791">
            <w:pPr>
              <w:rPr>
                <w:sz w:val="22"/>
              </w:rPr>
            </w:pPr>
            <w:r w:rsidRPr="00537F0D">
              <w:rPr>
                <w:sz w:val="22"/>
              </w:rPr>
              <w:t>Zadanie nr 12 - Masłów - Kielce (stara baza)</w:t>
            </w:r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13 - </w:t>
            </w:r>
            <w:proofErr w:type="spellStart"/>
            <w:r w:rsidRPr="00D0224F">
              <w:rPr>
                <w:sz w:val="22"/>
                <w:lang w:val="en-GB"/>
              </w:rPr>
              <w:t>Ostrów</w:t>
            </w:r>
            <w:proofErr w:type="spellEnd"/>
            <w:r w:rsidRPr="00D0224F">
              <w:rPr>
                <w:sz w:val="22"/>
                <w:lang w:val="en-GB"/>
              </w:rPr>
              <w:t xml:space="preserve"> Wielkopolski</w:t>
            </w:r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14 - </w:t>
            </w:r>
            <w:proofErr w:type="spellStart"/>
            <w:r w:rsidRPr="00D0224F">
              <w:rPr>
                <w:sz w:val="22"/>
                <w:lang w:val="en-GB"/>
              </w:rPr>
              <w:t>Gorzów</w:t>
            </w:r>
            <w:proofErr w:type="spellEnd"/>
            <w:r w:rsidRPr="00D0224F">
              <w:rPr>
                <w:sz w:val="22"/>
                <w:lang w:val="en-GB"/>
              </w:rPr>
              <w:t xml:space="preserve"> Wielkopolski</w:t>
            </w:r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15 - </w:t>
            </w:r>
            <w:proofErr w:type="spellStart"/>
            <w:r w:rsidRPr="00D0224F">
              <w:rPr>
                <w:sz w:val="22"/>
                <w:lang w:val="en-GB"/>
              </w:rPr>
              <w:t>Sokołów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Podlaski</w:t>
            </w:r>
            <w:proofErr w:type="spellEnd"/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16 - Opole</w:t>
            </w:r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lastRenderedPageBreak/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17 - Katowice</w:t>
            </w:r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18 - Bydgoszcz</w:t>
            </w:r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  <w:tr w:rsidR="00E6634D" w:rsidRPr="00445E44" w:rsidTr="00352791">
        <w:trPr>
          <w:trHeight w:val="1056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E6634D" w:rsidRPr="00CA32A4" w:rsidRDefault="00E6634D" w:rsidP="00352791">
            <w:pPr>
              <w:rPr>
                <w:sz w:val="22"/>
                <w:lang w:val="en-GB"/>
              </w:rPr>
            </w:pPr>
            <w:proofErr w:type="spellStart"/>
            <w:r w:rsidRPr="00D0224F">
              <w:rPr>
                <w:sz w:val="22"/>
                <w:lang w:val="en-GB"/>
              </w:rPr>
              <w:t>Zadanie</w:t>
            </w:r>
            <w:proofErr w:type="spellEnd"/>
            <w:r w:rsidRPr="00D0224F">
              <w:rPr>
                <w:sz w:val="22"/>
                <w:lang w:val="en-GB"/>
              </w:rPr>
              <w:t xml:space="preserve"> </w:t>
            </w:r>
            <w:proofErr w:type="spellStart"/>
            <w:r w:rsidRPr="00D0224F">
              <w:rPr>
                <w:sz w:val="22"/>
                <w:lang w:val="en-GB"/>
              </w:rPr>
              <w:t>nr</w:t>
            </w:r>
            <w:proofErr w:type="spellEnd"/>
            <w:r w:rsidRPr="00D0224F">
              <w:rPr>
                <w:sz w:val="22"/>
                <w:lang w:val="en-GB"/>
              </w:rPr>
              <w:t xml:space="preserve"> 19 - Olsztyn</w:t>
            </w:r>
          </w:p>
        </w:tc>
        <w:tc>
          <w:tcPr>
            <w:tcW w:w="1954" w:type="dxa"/>
            <w:vAlign w:val="center"/>
          </w:tcPr>
          <w:p w:rsidR="00E6634D" w:rsidRDefault="00E6634D" w:rsidP="00352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E6634D" w:rsidRPr="00002E79" w:rsidRDefault="00E6634D" w:rsidP="003527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634D" w:rsidRDefault="00E6634D" w:rsidP="00E6634D">
      <w:pPr>
        <w:ind w:left="426"/>
        <w:jc w:val="both"/>
        <w:rPr>
          <w:i/>
          <w:snapToGrid w:val="0"/>
          <w:vertAlign w:val="superscript"/>
        </w:rPr>
      </w:pPr>
    </w:p>
    <w:p w:rsidR="00E6634D" w:rsidRDefault="00E6634D" w:rsidP="00E6634D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 </w:t>
      </w:r>
      <w:r w:rsidRPr="0076111C">
        <w:rPr>
          <w:i/>
          <w:snapToGrid w:val="0"/>
          <w:sz w:val="20"/>
          <w:szCs w:val="20"/>
        </w:rPr>
        <w:t xml:space="preserve"> </w:t>
      </w:r>
      <w:r>
        <w:rPr>
          <w:i/>
          <w:snapToGrid w:val="0"/>
          <w:sz w:val="20"/>
          <w:szCs w:val="20"/>
        </w:rPr>
        <w:t>cena uwzględniająca akcyzę i inne opłaty bez podatku od towarów i usług</w:t>
      </w:r>
    </w:p>
    <w:p w:rsidR="00E6634D" w:rsidRPr="0076111C" w:rsidRDefault="00E6634D" w:rsidP="00E6634D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**  </w:t>
      </w:r>
      <w:r w:rsidRPr="0076111C">
        <w:rPr>
          <w:i/>
          <w:snapToGrid w:val="0"/>
          <w:sz w:val="20"/>
          <w:szCs w:val="20"/>
        </w:rPr>
        <w:t>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E6634D" w:rsidRPr="00405BC0" w:rsidRDefault="00E6634D" w:rsidP="00E6634D">
      <w:pPr>
        <w:ind w:left="851" w:hanging="425"/>
        <w:jc w:val="both"/>
        <w:rPr>
          <w:i/>
          <w:snapToGrid w:val="0"/>
          <w:sz w:val="20"/>
        </w:rPr>
      </w:pPr>
    </w:p>
    <w:p w:rsidR="00E6634D" w:rsidRPr="00FD69AD" w:rsidRDefault="00E6634D" w:rsidP="00E6634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E6634D" w:rsidRPr="00FD69AD" w:rsidRDefault="00E6634D" w:rsidP="00E6634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E6634D" w:rsidRPr="00FD69AD" w:rsidRDefault="00E6634D" w:rsidP="00E663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E6634D" w:rsidRPr="00FD69AD" w:rsidRDefault="00E6634D" w:rsidP="00E663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E6634D" w:rsidRPr="006A3606" w:rsidTr="00352791">
        <w:tc>
          <w:tcPr>
            <w:tcW w:w="3402" w:type="dxa"/>
            <w:vAlign w:val="center"/>
          </w:tcPr>
          <w:p w:rsidR="00E6634D" w:rsidRPr="004D07D8" w:rsidRDefault="00E6634D" w:rsidP="00352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E6634D" w:rsidRPr="004D07D8" w:rsidRDefault="00E6634D" w:rsidP="00352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E6634D" w:rsidRPr="004D07D8" w:rsidRDefault="00E6634D" w:rsidP="00352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E6634D" w:rsidRPr="006A3606" w:rsidTr="00352791">
        <w:trPr>
          <w:trHeight w:val="644"/>
        </w:trPr>
        <w:tc>
          <w:tcPr>
            <w:tcW w:w="3402" w:type="dxa"/>
          </w:tcPr>
          <w:p w:rsidR="00E6634D" w:rsidRPr="006A3606" w:rsidRDefault="00E6634D" w:rsidP="00352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E6634D" w:rsidRPr="006A3606" w:rsidRDefault="00E6634D" w:rsidP="00352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E6634D" w:rsidRPr="006A3606" w:rsidRDefault="00E6634D" w:rsidP="00352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6634D" w:rsidRPr="00FD69AD" w:rsidRDefault="00E6634D" w:rsidP="00E6634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E6634D" w:rsidRPr="00FD69AD" w:rsidRDefault="00E6634D" w:rsidP="00E6634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E6634D" w:rsidRPr="00FD69AD" w:rsidRDefault="00E6634D" w:rsidP="00E6634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</w:t>
      </w:r>
      <w:r w:rsidRPr="00FD69AD">
        <w:rPr>
          <w:bCs/>
          <w:sz w:val="22"/>
          <w:szCs w:val="22"/>
        </w:rPr>
        <w:lastRenderedPageBreak/>
        <w:t>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E6634D" w:rsidRDefault="00E6634D" w:rsidP="00E6634D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E6634D" w:rsidRPr="00FD69AD" w:rsidRDefault="00E6634D" w:rsidP="00E6634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E6634D" w:rsidRPr="00FD69AD" w:rsidTr="00352791">
        <w:trPr>
          <w:jc w:val="center"/>
        </w:trPr>
        <w:tc>
          <w:tcPr>
            <w:tcW w:w="4134" w:type="dxa"/>
            <w:shd w:val="clear" w:color="auto" w:fill="auto"/>
          </w:tcPr>
          <w:p w:rsidR="00E6634D" w:rsidRPr="00FD69AD" w:rsidRDefault="00E6634D" w:rsidP="0035279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E6634D" w:rsidRPr="00FD69AD" w:rsidRDefault="00E6634D" w:rsidP="0035279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E6634D" w:rsidRPr="00FD69AD" w:rsidTr="00352791">
        <w:trPr>
          <w:jc w:val="center"/>
        </w:trPr>
        <w:tc>
          <w:tcPr>
            <w:tcW w:w="4134" w:type="dxa"/>
            <w:shd w:val="clear" w:color="auto" w:fill="auto"/>
          </w:tcPr>
          <w:p w:rsidR="00E6634D" w:rsidRPr="00FD69AD" w:rsidRDefault="00E6634D" w:rsidP="0035279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6634D" w:rsidRPr="00FD69AD" w:rsidRDefault="00E6634D" w:rsidP="0035279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634D" w:rsidRPr="00FD69AD" w:rsidTr="00352791">
        <w:trPr>
          <w:jc w:val="center"/>
        </w:trPr>
        <w:tc>
          <w:tcPr>
            <w:tcW w:w="4134" w:type="dxa"/>
            <w:shd w:val="clear" w:color="auto" w:fill="auto"/>
          </w:tcPr>
          <w:p w:rsidR="00E6634D" w:rsidRPr="00FD69AD" w:rsidRDefault="00E6634D" w:rsidP="0035279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6634D" w:rsidRPr="00FD69AD" w:rsidRDefault="00E6634D" w:rsidP="0035279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6634D" w:rsidRPr="00755FA9" w:rsidRDefault="00E6634D" w:rsidP="00E6634D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E6634D" w:rsidRPr="00FD69AD" w:rsidRDefault="00E6634D" w:rsidP="00E6634D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E6634D" w:rsidRPr="00FD69AD" w:rsidRDefault="00E6634D" w:rsidP="00E6634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E6634D" w:rsidRPr="00FD69AD" w:rsidRDefault="00E6634D" w:rsidP="00E6634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E6634D" w:rsidRPr="00FD69AD" w:rsidRDefault="00E6634D" w:rsidP="00E6634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E6634D" w:rsidRPr="00823425" w:rsidRDefault="00E6634D" w:rsidP="00E6634D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E6634D" w:rsidRPr="00823425" w:rsidRDefault="00E6634D" w:rsidP="00E6634D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E6634D" w:rsidRPr="00FD69AD" w:rsidRDefault="00E6634D" w:rsidP="00E6634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E6634D" w:rsidRPr="00FD69AD" w:rsidRDefault="00E6634D" w:rsidP="00E6634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E6634D" w:rsidRPr="00FD69AD" w:rsidRDefault="00E6634D" w:rsidP="00E6634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E6634D" w:rsidRPr="00FD69AD" w:rsidRDefault="00E6634D" w:rsidP="00E6634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E6634D" w:rsidRPr="00FD69AD" w:rsidRDefault="00E6634D" w:rsidP="00E6634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E6634D" w:rsidRPr="00FD69AD" w:rsidRDefault="00E6634D" w:rsidP="00E6634D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E6634D" w:rsidRPr="00FD69AD" w:rsidRDefault="00E6634D" w:rsidP="00E6634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E6634D" w:rsidRPr="00FD69AD" w:rsidRDefault="00E6634D" w:rsidP="00E6634D">
      <w:pPr>
        <w:suppressAutoHyphens/>
        <w:spacing w:line="276" w:lineRule="auto"/>
        <w:jc w:val="center"/>
        <w:rPr>
          <w:b/>
        </w:rPr>
        <w:sectPr w:rsidR="00E6634D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E6634D" w:rsidRPr="00FD69AD" w:rsidRDefault="00E6634D" w:rsidP="00E6634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E6634D" w:rsidRPr="00FD69AD" w:rsidRDefault="00E6634D" w:rsidP="00E6634D">
      <w:pPr>
        <w:suppressAutoHyphens/>
        <w:spacing w:line="276" w:lineRule="auto"/>
        <w:jc w:val="center"/>
        <w:rPr>
          <w:b/>
        </w:rPr>
      </w:pPr>
    </w:p>
    <w:p w:rsidR="00E6634D" w:rsidRDefault="00E6634D" w:rsidP="00E6634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E6634D" w:rsidRPr="006122FD" w:rsidRDefault="00E6634D" w:rsidP="00E6634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E6634D" w:rsidRPr="00FD69AD" w:rsidRDefault="00E6634D" w:rsidP="00E6634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6634D" w:rsidRPr="00FD69AD" w:rsidRDefault="00E6634D" w:rsidP="00E6634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E6634D" w:rsidRPr="00FD69AD" w:rsidRDefault="00E6634D" w:rsidP="00E6634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E6634D" w:rsidRPr="00FD69AD" w:rsidRDefault="00E6634D" w:rsidP="00E6634D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E6634D" w:rsidRPr="00FD69AD" w:rsidRDefault="00E6634D" w:rsidP="00E6634D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E6634D" w:rsidRPr="00FD69AD" w:rsidRDefault="00E6634D" w:rsidP="00E6634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6634D" w:rsidRPr="009E367D" w:rsidRDefault="00E6634D" w:rsidP="00E6634D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 w:rsidRPr="009E367D">
        <w:rPr>
          <w:b/>
        </w:rPr>
        <w:t>„</w:t>
      </w:r>
      <w:r w:rsidRPr="00E4299F">
        <w:rPr>
          <w:b/>
          <w:color w:val="000000"/>
        </w:rPr>
        <w:t>Świadczenie dostawy i sprzedaży energii elektrycznej dla Filii i Oddziałów Lotniczego Pogotowia Ratunkowego</w:t>
      </w:r>
      <w:r w:rsidRPr="009E367D">
        <w:rPr>
          <w:b/>
        </w:rPr>
        <w:t>”</w:t>
      </w:r>
      <w:r w:rsidRPr="009E367D">
        <w:t xml:space="preserve"> – nr postępowania </w:t>
      </w:r>
      <w:r w:rsidRPr="009E367D">
        <w:rPr>
          <w:b/>
        </w:rPr>
        <w:t>ZP/</w:t>
      </w:r>
      <w:r>
        <w:rPr>
          <w:b/>
        </w:rPr>
        <w:t>7</w:t>
      </w:r>
      <w:r w:rsidRPr="009E367D">
        <w:rPr>
          <w:b/>
        </w:rPr>
        <w:t>/</w:t>
      </w:r>
      <w:r>
        <w:rPr>
          <w:b/>
        </w:rPr>
        <w:t>X</w:t>
      </w:r>
      <w:r w:rsidRPr="009E367D">
        <w:rPr>
          <w:b/>
        </w:rPr>
        <w:t>/2021</w:t>
      </w:r>
      <w:r w:rsidRPr="009E367D">
        <w:rPr>
          <w:vertAlign w:val="superscript"/>
        </w:rPr>
        <w:footnoteReference w:id="7"/>
      </w:r>
      <w:r w:rsidRPr="009E367D">
        <w:rPr>
          <w:bCs/>
        </w:rPr>
        <w:t>:</w:t>
      </w:r>
    </w:p>
    <w:p w:rsidR="00E6634D" w:rsidRPr="004C2D0E" w:rsidRDefault="00E6634D" w:rsidP="00E6634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E6634D" w:rsidRPr="004C2D0E" w:rsidRDefault="00E6634D" w:rsidP="00E6634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E6634D" w:rsidRDefault="00E6634D" w:rsidP="00E6634D">
      <w:pPr>
        <w:ind w:left="900" w:hanging="900"/>
        <w:rPr>
          <w:lang w:eastAsia="ar-SA"/>
        </w:rPr>
      </w:pPr>
    </w:p>
    <w:p w:rsidR="00E6634D" w:rsidRPr="00FD69AD" w:rsidRDefault="00E6634D" w:rsidP="00E6634D">
      <w:pPr>
        <w:ind w:left="900" w:hanging="900"/>
      </w:pPr>
    </w:p>
    <w:p w:rsidR="00E6634D" w:rsidRPr="00E86647" w:rsidRDefault="00E6634D" w:rsidP="00E6634D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E6634D" w:rsidRPr="00E86647" w:rsidRDefault="00E6634D" w:rsidP="00E6634D">
      <w:pPr>
        <w:rPr>
          <w:bCs/>
        </w:rPr>
      </w:pPr>
    </w:p>
    <w:p w:rsidR="00E6634D" w:rsidRPr="00E86647" w:rsidRDefault="00E6634D" w:rsidP="00E6634D">
      <w:pPr>
        <w:rPr>
          <w:i/>
        </w:rPr>
      </w:pPr>
      <w:r w:rsidRPr="00E86647">
        <w:rPr>
          <w:i/>
        </w:rPr>
        <w:t>Uwaga:</w:t>
      </w:r>
    </w:p>
    <w:p w:rsidR="00E6634D" w:rsidRPr="00E86647" w:rsidRDefault="00E6634D" w:rsidP="00E6634D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E6634D" w:rsidRDefault="00E6634D" w:rsidP="00E6634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6634D" w:rsidRPr="00FD69AD" w:rsidRDefault="00E6634D" w:rsidP="00E6634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6634D" w:rsidRPr="00FD69AD" w:rsidRDefault="00E6634D" w:rsidP="00E6634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E6634D" w:rsidRPr="00FD69AD" w:rsidRDefault="00E6634D" w:rsidP="00E6634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6634D" w:rsidRPr="004C5D69" w:rsidRDefault="00E6634D" w:rsidP="00E6634D">
      <w:pPr>
        <w:rPr>
          <w:rFonts w:eastAsia="Calibri"/>
        </w:rPr>
      </w:pPr>
    </w:p>
    <w:p w:rsidR="00E6634D" w:rsidRPr="00433A9F" w:rsidRDefault="00E6634D" w:rsidP="00E6634D">
      <w:pPr>
        <w:rPr>
          <w:rFonts w:eastAsia="Calibri"/>
        </w:rPr>
      </w:pPr>
    </w:p>
    <w:p w:rsidR="00854D1F" w:rsidRDefault="00854D1F">
      <w:bookmarkStart w:id="0" w:name="_GoBack"/>
      <w:bookmarkEnd w:id="0"/>
    </w:p>
    <w:sectPr w:rsidR="00854D1F" w:rsidSect="00E66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4D" w:rsidRDefault="00E6634D" w:rsidP="00E6634D">
      <w:r>
        <w:separator/>
      </w:r>
    </w:p>
  </w:endnote>
  <w:endnote w:type="continuationSeparator" w:id="0">
    <w:p w:rsidR="00E6634D" w:rsidRDefault="00E6634D" w:rsidP="00E6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4D" w:rsidRDefault="00E663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634D" w:rsidRDefault="00E663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4D" w:rsidRPr="00790D22" w:rsidRDefault="00E6634D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7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4D" w:rsidRDefault="00E6634D" w:rsidP="00E6634D">
      <w:r>
        <w:separator/>
      </w:r>
    </w:p>
  </w:footnote>
  <w:footnote w:type="continuationSeparator" w:id="0">
    <w:p w:rsidR="00E6634D" w:rsidRDefault="00E6634D" w:rsidP="00E6634D">
      <w:r>
        <w:continuationSeparator/>
      </w:r>
    </w:p>
  </w:footnote>
  <w:footnote w:id="1">
    <w:p w:rsidR="00E6634D" w:rsidRPr="00C05AA3" w:rsidRDefault="00E6634D" w:rsidP="00E6634D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E6634D" w:rsidRPr="008E6DC7" w:rsidRDefault="00E6634D" w:rsidP="00E6634D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E6634D" w:rsidRPr="00823425" w:rsidRDefault="00E6634D" w:rsidP="00E6634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6634D" w:rsidRPr="00823425" w:rsidRDefault="00E6634D" w:rsidP="00E6634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6634D" w:rsidRPr="00823425" w:rsidRDefault="00E6634D" w:rsidP="00E6634D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E6634D" w:rsidRPr="00823425" w:rsidRDefault="00E6634D" w:rsidP="00E6634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E6634D" w:rsidRPr="008E6DC7" w:rsidRDefault="00E6634D" w:rsidP="00E6634D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4D"/>
    <w:rsid w:val="00603ECA"/>
    <w:rsid w:val="00753A54"/>
    <w:rsid w:val="00854D1F"/>
    <w:rsid w:val="0097527D"/>
    <w:rsid w:val="00B5316D"/>
    <w:rsid w:val="00E6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A622-8DB9-4B0A-926C-5ABAFBF3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663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634D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6634D"/>
    <w:rPr>
      <w:color w:val="0000FF"/>
      <w:u w:val="single"/>
    </w:rPr>
  </w:style>
  <w:style w:type="character" w:styleId="Numerstrony">
    <w:name w:val="page number"/>
    <w:basedOn w:val="Domylnaczcionkaakapitu"/>
    <w:rsid w:val="00E6634D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E663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E6634D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E663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6634D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634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E6634D"/>
    <w:rPr>
      <w:vertAlign w:val="superscript"/>
    </w:rPr>
  </w:style>
  <w:style w:type="character" w:customStyle="1" w:styleId="Znakiprzypiswdolnych">
    <w:name w:val="Znaki przypisów dolnych"/>
    <w:rsid w:val="00E663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2021-10-25T07:34:00Z</dcterms:created>
  <dcterms:modified xsi:type="dcterms:W3CDTF">2021-10-25T07:35:00Z</dcterms:modified>
</cp:coreProperties>
</file>