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E8D6" w14:textId="2472EDD6" w:rsidR="002F1523" w:rsidRPr="0037041D" w:rsidRDefault="002F1523" w:rsidP="00DD08BE">
      <w:pPr>
        <w:spacing w:line="276" w:lineRule="auto"/>
        <w:jc w:val="center"/>
        <w:rPr>
          <w:b/>
          <w:sz w:val="22"/>
          <w:szCs w:val="22"/>
          <w:lang w:eastAsia="en-US"/>
        </w:rPr>
      </w:pPr>
      <w:r w:rsidRPr="0037041D">
        <w:rPr>
          <w:b/>
          <w:sz w:val="22"/>
          <w:szCs w:val="22"/>
          <w:lang w:eastAsia="en-US"/>
        </w:rPr>
        <w:t>ZAŁĄCZNIK NR 1 DO SWZ</w:t>
      </w:r>
    </w:p>
    <w:p w14:paraId="78000652" w14:textId="77777777" w:rsidR="002F1523" w:rsidRPr="0037041D" w:rsidRDefault="002F1523" w:rsidP="002F1523">
      <w:pPr>
        <w:jc w:val="center"/>
        <w:outlineLvl w:val="0"/>
        <w:rPr>
          <w:b/>
          <w:sz w:val="22"/>
          <w:szCs w:val="22"/>
        </w:rPr>
      </w:pPr>
      <w:r w:rsidRPr="0037041D">
        <w:rPr>
          <w:b/>
          <w:sz w:val="22"/>
          <w:szCs w:val="22"/>
        </w:rPr>
        <w:t>FORMULARZ OFERTOWY</w:t>
      </w:r>
    </w:p>
    <w:p w14:paraId="33FF7AEA" w14:textId="77777777" w:rsidR="002F1523" w:rsidRPr="0037041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37041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37041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37041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37041D">
        <w:rPr>
          <w:b/>
          <w:bCs/>
          <w:sz w:val="22"/>
          <w:szCs w:val="22"/>
        </w:rPr>
        <w:t>INFORMACJE O WYKONAWCY</w:t>
      </w:r>
    </w:p>
    <w:p w14:paraId="350BA69B" w14:textId="77777777" w:rsidR="002F1523" w:rsidRPr="0037041D" w:rsidRDefault="002F1523" w:rsidP="002F1523">
      <w:pPr>
        <w:keepNext/>
        <w:suppressAutoHyphens/>
        <w:jc w:val="both"/>
        <w:outlineLvl w:val="1"/>
        <w:rPr>
          <w:bCs/>
          <w:sz w:val="22"/>
        </w:rPr>
      </w:pPr>
    </w:p>
    <w:p w14:paraId="1B034707" w14:textId="77777777" w:rsidR="002F1523" w:rsidRPr="0037041D" w:rsidRDefault="002F1523" w:rsidP="002F15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37041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7041D" w:rsidRPr="0037041D" w14:paraId="28C11A3C" w14:textId="77777777" w:rsidTr="00CA7754">
        <w:trPr>
          <w:trHeight w:val="380"/>
        </w:trPr>
        <w:tc>
          <w:tcPr>
            <w:tcW w:w="4475" w:type="dxa"/>
          </w:tcPr>
          <w:p w14:paraId="3D52DEE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2F3EE478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1ACF962E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37041D" w:rsidRPr="0037041D" w14:paraId="36F1157D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13183A21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37041D" w:rsidRPr="0037041D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37041D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Pr="0037041D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7041D" w:rsidRPr="0037041D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37041D" w:rsidRPr="0037041D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37041D" w:rsidRPr="0037041D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37041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Adres strony internetowej</w:t>
            </w:r>
          </w:p>
        </w:tc>
      </w:tr>
      <w:tr w:rsidR="006777F3" w:rsidRPr="0037041D" w14:paraId="3DDEB47A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0E17CE1B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Pr="0037041D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37041D" w:rsidRDefault="006777F3" w:rsidP="006777F3">
      <w:pPr>
        <w:widowControl w:val="0"/>
        <w:autoSpaceDE w:val="0"/>
        <w:autoSpaceDN w:val="0"/>
        <w:adjustRightInd w:val="0"/>
        <w:jc w:val="both"/>
      </w:pPr>
      <w:r w:rsidRPr="0037041D">
        <w:t>w przypadku oferty wspólnej (Konsorcjum)</w:t>
      </w:r>
      <w:r w:rsidRPr="0037041D">
        <w:rPr>
          <w:vertAlign w:val="superscript"/>
        </w:rPr>
        <w:footnoteReference w:id="1"/>
      </w:r>
      <w:r w:rsidRPr="0037041D">
        <w:t>:</w:t>
      </w:r>
    </w:p>
    <w:p w14:paraId="41AA2CB2" w14:textId="77777777" w:rsidR="006777F3" w:rsidRPr="0037041D" w:rsidRDefault="006777F3" w:rsidP="00677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81777D" w14:textId="77777777" w:rsidR="006777F3" w:rsidRPr="0037041D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37041D">
        <w:rPr>
          <w:szCs w:val="22"/>
        </w:rPr>
        <w:t xml:space="preserve">Pełnomocnik Konsorcjum: </w:t>
      </w:r>
    </w:p>
    <w:p w14:paraId="59D1D38B" w14:textId="77777777" w:rsidR="006777F3" w:rsidRPr="0037041D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7041D" w:rsidRPr="0037041D" w14:paraId="2B0E172F" w14:textId="77777777" w:rsidTr="00CA7754">
        <w:trPr>
          <w:trHeight w:val="380"/>
        </w:trPr>
        <w:tc>
          <w:tcPr>
            <w:tcW w:w="4475" w:type="dxa"/>
          </w:tcPr>
          <w:p w14:paraId="61AD733B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37D615C6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37041D" w:rsidRPr="0037041D" w14:paraId="3E1BBB46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569C4023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37041D" w:rsidRPr="0037041D" w14:paraId="32D3A690" w14:textId="77777777" w:rsidTr="00CA7754">
        <w:trPr>
          <w:trHeight w:val="409"/>
        </w:trPr>
        <w:tc>
          <w:tcPr>
            <w:tcW w:w="4475" w:type="dxa"/>
          </w:tcPr>
          <w:p w14:paraId="48EC3BC7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37041D" w14:paraId="6E450927" w14:textId="77777777" w:rsidTr="00CA7754">
        <w:trPr>
          <w:trHeight w:val="409"/>
        </w:trPr>
        <w:tc>
          <w:tcPr>
            <w:tcW w:w="4475" w:type="dxa"/>
          </w:tcPr>
          <w:p w14:paraId="7CA9A85E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Pr="0037041D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7041D" w:rsidRPr="0037041D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37041D" w:rsidRPr="0037041D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37041D" w:rsidRPr="0037041D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37041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Adres strony internetowej</w:t>
            </w:r>
          </w:p>
        </w:tc>
      </w:tr>
      <w:tr w:rsidR="006777F3" w:rsidRPr="0037041D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37041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Pr="0037041D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7041D">
        <w:t>Uczestnik Konsorcjum</w:t>
      </w:r>
      <w:r w:rsidRPr="0037041D">
        <w:rPr>
          <w:sz w:val="20"/>
          <w:szCs w:val="20"/>
        </w:rPr>
        <w:t>:</w:t>
      </w:r>
    </w:p>
    <w:p w14:paraId="1236BC39" w14:textId="77777777" w:rsidR="006777F3" w:rsidRPr="0037041D" w:rsidRDefault="006777F3" w:rsidP="006777F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7041D" w:rsidRPr="0037041D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47AFCA60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37041D" w:rsidRPr="0037041D" w14:paraId="56814E01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470B396B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37041D" w:rsidRPr="0037041D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37041D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37041D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Pr="0037041D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7041D" w:rsidRPr="0037041D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3CDBAFD0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37041D" w:rsidRPr="0037041D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37041D" w:rsidRPr="0037041D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37041D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37041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37041D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C1770B6" w14:textId="77777777" w:rsidR="006777F3" w:rsidRPr="0037041D" w:rsidRDefault="006777F3" w:rsidP="006777F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37041D">
        <w:rPr>
          <w:bCs/>
        </w:rPr>
        <w:t xml:space="preserve">Wszelką korespondencję w sprawie niniejszego postępowania należy kierować: </w:t>
      </w:r>
    </w:p>
    <w:p w14:paraId="2A4BE0F7" w14:textId="77777777" w:rsidR="006777F3" w:rsidRPr="0037041D" w:rsidRDefault="006777F3" w:rsidP="006777F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8160" w:type="dxa"/>
        <w:tblInd w:w="340" w:type="dxa"/>
        <w:tblLook w:val="04A0" w:firstRow="1" w:lastRow="0" w:firstColumn="1" w:lastColumn="0" w:noHBand="0" w:noVBand="1"/>
      </w:tblPr>
      <w:tblGrid>
        <w:gridCol w:w="3613"/>
        <w:gridCol w:w="4547"/>
      </w:tblGrid>
      <w:tr w:rsidR="0037041D" w:rsidRPr="0037041D" w14:paraId="1046A533" w14:textId="77777777" w:rsidTr="00565586">
        <w:trPr>
          <w:trHeight w:val="521"/>
        </w:trPr>
        <w:tc>
          <w:tcPr>
            <w:tcW w:w="3613" w:type="dxa"/>
            <w:vAlign w:val="center"/>
          </w:tcPr>
          <w:p w14:paraId="3C023E78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547" w:type="dxa"/>
            <w:vAlign w:val="center"/>
          </w:tcPr>
          <w:p w14:paraId="3D235A29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37041D" w:rsidRPr="0037041D" w14:paraId="60AD500C" w14:textId="77777777" w:rsidTr="00565586">
        <w:trPr>
          <w:trHeight w:val="521"/>
        </w:trPr>
        <w:tc>
          <w:tcPr>
            <w:tcW w:w="3613" w:type="dxa"/>
            <w:vAlign w:val="center"/>
          </w:tcPr>
          <w:p w14:paraId="013C41E4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547" w:type="dxa"/>
            <w:vAlign w:val="center"/>
          </w:tcPr>
          <w:p w14:paraId="7FB86951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37041D" w:rsidRPr="0037041D" w14:paraId="1FDF2622" w14:textId="77777777" w:rsidTr="00565586">
        <w:trPr>
          <w:trHeight w:val="521"/>
        </w:trPr>
        <w:tc>
          <w:tcPr>
            <w:tcW w:w="3613" w:type="dxa"/>
            <w:vAlign w:val="center"/>
          </w:tcPr>
          <w:p w14:paraId="73E4B8E5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547" w:type="dxa"/>
            <w:vAlign w:val="center"/>
          </w:tcPr>
          <w:p w14:paraId="28960F8C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37041D" w14:paraId="1C8A1F42" w14:textId="77777777" w:rsidTr="00565586">
        <w:trPr>
          <w:trHeight w:val="521"/>
        </w:trPr>
        <w:tc>
          <w:tcPr>
            <w:tcW w:w="3613" w:type="dxa"/>
            <w:vAlign w:val="center"/>
          </w:tcPr>
          <w:p w14:paraId="4EC6A9A3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7041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37041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547" w:type="dxa"/>
            <w:vAlign w:val="center"/>
          </w:tcPr>
          <w:p w14:paraId="3666B067" w14:textId="77777777" w:rsidR="006777F3" w:rsidRPr="0037041D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DDF785" w14:textId="77777777" w:rsidR="006777F3" w:rsidRPr="0037041D" w:rsidRDefault="006777F3" w:rsidP="006777F3">
      <w:pPr>
        <w:rPr>
          <w:lang w:val="es-ES"/>
        </w:rPr>
      </w:pPr>
    </w:p>
    <w:p w14:paraId="2C7976F6" w14:textId="49432690" w:rsidR="002F1523" w:rsidRPr="0037041D" w:rsidRDefault="002F1523" w:rsidP="002F1523">
      <w:pPr>
        <w:rPr>
          <w:b/>
          <w:bCs/>
          <w:sz w:val="22"/>
          <w:szCs w:val="22"/>
        </w:rPr>
      </w:pPr>
    </w:p>
    <w:p w14:paraId="4AD58A44" w14:textId="77777777" w:rsidR="002F1523" w:rsidRPr="0037041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37041D">
        <w:rPr>
          <w:b/>
          <w:bCs/>
          <w:sz w:val="22"/>
          <w:szCs w:val="22"/>
        </w:rPr>
        <w:t>PRZEDMIOT OFERTY</w:t>
      </w:r>
    </w:p>
    <w:p w14:paraId="7D26424E" w14:textId="380E924B" w:rsidR="002F1523" w:rsidRPr="0037041D" w:rsidRDefault="002F1523" w:rsidP="00A43465">
      <w:pPr>
        <w:jc w:val="both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 xml:space="preserve">Nawiązując do ogłoszenia o zamówieniu na </w:t>
      </w:r>
      <w:r w:rsidR="00A43465" w:rsidRPr="009A2EA0">
        <w:rPr>
          <w:b/>
          <w:iCs/>
          <w:color w:val="262626"/>
          <w:sz w:val="22"/>
          <w:szCs w:val="22"/>
        </w:rPr>
        <w:t>„</w:t>
      </w:r>
      <w:r w:rsidR="00A87BC2" w:rsidRPr="00A87BC2">
        <w:rPr>
          <w:b/>
          <w:iCs/>
          <w:color w:val="262626"/>
          <w:sz w:val="22"/>
          <w:szCs w:val="22"/>
        </w:rPr>
        <w:t xml:space="preserve">Zakup wraz z dostawą artykułów czystościowych </w:t>
      </w:r>
      <w:r w:rsidR="00A87BC2" w:rsidRPr="00A87BC2">
        <w:rPr>
          <w:b/>
          <w:iCs/>
          <w:color w:val="262626"/>
          <w:sz w:val="22"/>
          <w:szCs w:val="22"/>
        </w:rPr>
        <w:br/>
        <w:t xml:space="preserve">i higienicznych do </w:t>
      </w:r>
      <w:r w:rsidR="00C53AB3">
        <w:rPr>
          <w:b/>
          <w:iCs/>
          <w:color w:val="262626"/>
          <w:sz w:val="22"/>
          <w:szCs w:val="22"/>
        </w:rPr>
        <w:t>filii i o</w:t>
      </w:r>
      <w:r w:rsidR="00A87BC2" w:rsidRPr="00A87BC2">
        <w:rPr>
          <w:b/>
          <w:iCs/>
          <w:color w:val="262626"/>
          <w:sz w:val="22"/>
          <w:szCs w:val="22"/>
        </w:rPr>
        <w:t>ddziałów LPR</w:t>
      </w:r>
      <w:r w:rsidR="00A43465" w:rsidRPr="009A2EA0">
        <w:rPr>
          <w:b/>
          <w:iCs/>
          <w:color w:val="262626"/>
          <w:sz w:val="22"/>
          <w:szCs w:val="22"/>
        </w:rPr>
        <w:t>”</w:t>
      </w:r>
      <w:r w:rsidR="00A43465">
        <w:rPr>
          <w:b/>
          <w:iCs/>
          <w:color w:val="262626"/>
        </w:rPr>
        <w:t xml:space="preserve"> </w:t>
      </w:r>
      <w:r w:rsidRPr="0037041D">
        <w:rPr>
          <w:bCs/>
          <w:sz w:val="22"/>
          <w:szCs w:val="22"/>
        </w:rPr>
        <w:t xml:space="preserve"> – nr postępowania </w:t>
      </w:r>
      <w:r w:rsidRPr="0037041D">
        <w:rPr>
          <w:b/>
          <w:bCs/>
          <w:sz w:val="22"/>
          <w:szCs w:val="22"/>
        </w:rPr>
        <w:t>ZP/</w:t>
      </w:r>
      <w:r w:rsidR="00A87BC2">
        <w:rPr>
          <w:b/>
          <w:bCs/>
          <w:sz w:val="22"/>
          <w:szCs w:val="22"/>
        </w:rPr>
        <w:t>2</w:t>
      </w:r>
      <w:r w:rsidR="00A43465">
        <w:rPr>
          <w:b/>
          <w:bCs/>
          <w:sz w:val="22"/>
          <w:szCs w:val="22"/>
        </w:rPr>
        <w:t>/X</w:t>
      </w:r>
      <w:r w:rsidRPr="0037041D">
        <w:rPr>
          <w:b/>
          <w:bCs/>
          <w:sz w:val="22"/>
          <w:szCs w:val="22"/>
        </w:rPr>
        <w:t>/2021</w:t>
      </w:r>
      <w:r w:rsidRPr="0037041D">
        <w:rPr>
          <w:bCs/>
          <w:sz w:val="22"/>
          <w:szCs w:val="22"/>
        </w:rPr>
        <w:t>, my podpisani składamy ofertę w przedmiotowym postępowaniu i:</w:t>
      </w:r>
    </w:p>
    <w:p w14:paraId="3FCAAC90" w14:textId="77777777" w:rsidR="002F1523" w:rsidRPr="0037041D" w:rsidRDefault="002F1523" w:rsidP="002F15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4ADE76" w14:textId="36DAD949" w:rsidR="002F1523" w:rsidRPr="0037041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Oferujemy wykonanie przedmiotu zamówienia obejmujące wszystkie warunki zamówienia</w:t>
      </w:r>
      <w:r w:rsidR="006777F3" w:rsidRPr="0037041D">
        <w:rPr>
          <w:bCs/>
          <w:sz w:val="22"/>
          <w:szCs w:val="22"/>
        </w:rPr>
        <w:t xml:space="preserve"> za</w:t>
      </w:r>
      <w:r w:rsidRPr="0037041D">
        <w:rPr>
          <w:bCs/>
          <w:sz w:val="22"/>
          <w:szCs w:val="22"/>
        </w:rPr>
        <w:t>:</w:t>
      </w:r>
    </w:p>
    <w:p w14:paraId="5C885693" w14:textId="77777777" w:rsidR="00A87BC2" w:rsidRDefault="006777F3" w:rsidP="006777F3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37041D">
        <w:rPr>
          <w:b/>
          <w:sz w:val="22"/>
          <w:szCs w:val="22"/>
        </w:rPr>
        <w:t>cenę całkowitą brutto</w:t>
      </w:r>
      <w:r w:rsidRPr="0037041D">
        <w:rPr>
          <w:sz w:val="22"/>
          <w:szCs w:val="22"/>
        </w:rPr>
        <w:t>*……………</w:t>
      </w:r>
      <w:r w:rsidR="007A192C" w:rsidRPr="0037041D">
        <w:rPr>
          <w:sz w:val="22"/>
          <w:szCs w:val="22"/>
        </w:rPr>
        <w:t>……..</w:t>
      </w:r>
      <w:r w:rsidRPr="0037041D">
        <w:rPr>
          <w:sz w:val="22"/>
          <w:szCs w:val="22"/>
        </w:rPr>
        <w:t xml:space="preserve">…. PLN, </w:t>
      </w:r>
      <w:r w:rsidR="00F31592" w:rsidRPr="0037041D">
        <w:rPr>
          <w:sz w:val="22"/>
          <w:szCs w:val="22"/>
        </w:rPr>
        <w:t xml:space="preserve">zgodnie z </w:t>
      </w:r>
      <w:r w:rsidR="00A87BC2">
        <w:rPr>
          <w:sz w:val="22"/>
          <w:szCs w:val="22"/>
        </w:rPr>
        <w:t>F</w:t>
      </w:r>
      <w:r w:rsidR="00F31592" w:rsidRPr="0037041D">
        <w:rPr>
          <w:sz w:val="22"/>
          <w:szCs w:val="22"/>
        </w:rPr>
        <w:t>ormularzem cenowym</w:t>
      </w:r>
      <w:r w:rsidR="00A87BC2">
        <w:rPr>
          <w:sz w:val="22"/>
          <w:szCs w:val="22"/>
        </w:rPr>
        <w:t xml:space="preserve"> </w:t>
      </w:r>
    </w:p>
    <w:p w14:paraId="44B3C881" w14:textId="664E14FF" w:rsidR="006777F3" w:rsidRPr="0037041D" w:rsidRDefault="00A87BC2" w:rsidP="006777F3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(Załącznik nr 2 do SWZ)</w:t>
      </w:r>
      <w:r w:rsidR="00F31592" w:rsidRPr="0037041D">
        <w:rPr>
          <w:sz w:val="22"/>
          <w:szCs w:val="22"/>
        </w:rPr>
        <w:t>.</w:t>
      </w:r>
    </w:p>
    <w:p w14:paraId="3980AF32" w14:textId="25D732C5" w:rsidR="00C17F7C" w:rsidRPr="0037041D" w:rsidRDefault="006777F3" w:rsidP="005E0BE4">
      <w:pPr>
        <w:ind w:left="426" w:hanging="284"/>
        <w:jc w:val="both"/>
        <w:rPr>
          <w:i/>
          <w:snapToGrid w:val="0"/>
          <w:sz w:val="20"/>
          <w:szCs w:val="20"/>
        </w:rPr>
      </w:pPr>
      <w:r w:rsidRPr="0037041D">
        <w:rPr>
          <w:i/>
          <w:snapToGrid w:val="0"/>
          <w:sz w:val="20"/>
          <w:szCs w:val="20"/>
        </w:rPr>
        <w:t>*</w:t>
      </w:r>
      <w:r w:rsidR="002F1523" w:rsidRPr="0037041D">
        <w:rPr>
          <w:i/>
          <w:snapToGrid w:val="0"/>
          <w:sz w:val="20"/>
          <w:szCs w:val="20"/>
        </w:rPr>
        <w:t xml:space="preserve"> - cena w przypadku Wykonawców nie mających siedziby lub miejsca zamieszkania i nie będących czynnym </w:t>
      </w:r>
      <w:r w:rsidR="00BD08E4" w:rsidRPr="0037041D">
        <w:rPr>
          <w:i/>
          <w:snapToGrid w:val="0"/>
          <w:sz w:val="20"/>
          <w:szCs w:val="20"/>
        </w:rPr>
        <w:t>podatnikiem</w:t>
      </w:r>
      <w:r w:rsidR="002F1523" w:rsidRPr="0037041D">
        <w:rPr>
          <w:i/>
          <w:snapToGrid w:val="0"/>
          <w:sz w:val="20"/>
          <w:szCs w:val="20"/>
        </w:rPr>
        <w:t xml:space="preserve"> na terytorium Rzeczypospolitej Polskiej jest ceną netto (nie uwzględniającą podatku od towarów i usług  obowiązującego w RP)</w:t>
      </w:r>
    </w:p>
    <w:p w14:paraId="7368CA95" w14:textId="5CB5957B" w:rsidR="00B12723" w:rsidRPr="0037041D" w:rsidRDefault="00B12723">
      <w:pPr>
        <w:rPr>
          <w:sz w:val="22"/>
          <w:szCs w:val="22"/>
        </w:rPr>
      </w:pPr>
    </w:p>
    <w:p w14:paraId="47A03076" w14:textId="007DD685" w:rsidR="00A87BC2" w:rsidRPr="00A87BC2" w:rsidRDefault="00A87BC2" w:rsidP="00540ED0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A87BC2">
        <w:rPr>
          <w:sz w:val="22"/>
          <w:szCs w:val="22"/>
        </w:rPr>
        <w:t xml:space="preserve">Oświadczamy, że na okres trwania umowy do składania zamówień udostępniamy Zamawiającemu </w:t>
      </w:r>
      <w:r w:rsidR="0051045A">
        <w:rPr>
          <w:sz w:val="22"/>
          <w:szCs w:val="22"/>
        </w:rPr>
        <w:t>P</w:t>
      </w:r>
      <w:r w:rsidRPr="00A87BC2">
        <w:rPr>
          <w:sz w:val="22"/>
          <w:szCs w:val="22"/>
        </w:rPr>
        <w:t>latformę zakupową</w:t>
      </w:r>
      <w:r w:rsidR="0051045A">
        <w:rPr>
          <w:sz w:val="22"/>
          <w:szCs w:val="22"/>
        </w:rPr>
        <w:t xml:space="preserve"> zgodnie z opisem</w:t>
      </w:r>
      <w:r w:rsidR="00540ED0">
        <w:rPr>
          <w:sz w:val="22"/>
          <w:szCs w:val="22"/>
        </w:rPr>
        <w:t xml:space="preserve"> wskazanym w </w:t>
      </w:r>
      <w:r w:rsidR="00540ED0" w:rsidRPr="00836FFB">
        <w:rPr>
          <w:sz w:val="22"/>
          <w:szCs w:val="22"/>
        </w:rPr>
        <w:t xml:space="preserve">§ </w:t>
      </w:r>
      <w:r w:rsidR="00540ED0">
        <w:rPr>
          <w:sz w:val="22"/>
          <w:szCs w:val="22"/>
        </w:rPr>
        <w:t>4</w:t>
      </w:r>
      <w:r w:rsidR="00540ED0" w:rsidRPr="00836FFB">
        <w:rPr>
          <w:sz w:val="22"/>
          <w:szCs w:val="22"/>
        </w:rPr>
        <w:t xml:space="preserve"> ust. 2</w:t>
      </w:r>
      <w:r w:rsidR="00540ED0">
        <w:rPr>
          <w:sz w:val="22"/>
          <w:szCs w:val="22"/>
        </w:rPr>
        <w:t xml:space="preserve"> SWZ</w:t>
      </w:r>
      <w:r w:rsidR="00BA50D8">
        <w:rPr>
          <w:sz w:val="22"/>
          <w:szCs w:val="22"/>
        </w:rPr>
        <w:t>.</w:t>
      </w:r>
    </w:p>
    <w:p w14:paraId="7CC358E2" w14:textId="73754638" w:rsidR="00A87BC2" w:rsidRPr="00C53AB3" w:rsidRDefault="00A87BC2" w:rsidP="00836FFB">
      <w:pPr>
        <w:keepNext/>
        <w:widowControl w:val="0"/>
        <w:autoSpaceDE w:val="0"/>
        <w:autoSpaceDN w:val="0"/>
        <w:adjustRightInd w:val="0"/>
        <w:spacing w:before="120" w:after="120"/>
        <w:ind w:left="360"/>
        <w:jc w:val="both"/>
        <w:outlineLvl w:val="1"/>
        <w:rPr>
          <w:bCs/>
          <w:snapToGrid w:val="0"/>
          <w:sz w:val="22"/>
          <w:szCs w:val="22"/>
        </w:rPr>
      </w:pPr>
    </w:p>
    <w:p w14:paraId="6D71DEFD" w14:textId="24975BF9" w:rsidR="005C3DF1" w:rsidRPr="00583169" w:rsidRDefault="00583169" w:rsidP="00583169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bCs/>
          <w:sz w:val="22"/>
          <w:szCs w:val="22"/>
        </w:rPr>
      </w:pPr>
      <w:r w:rsidRPr="00583169">
        <w:rPr>
          <w:sz w:val="22"/>
          <w:szCs w:val="22"/>
        </w:rPr>
        <w:t>Oświadczamy, że w trakcie trwania umowy wykonamy dostawę pojedynczego zamówienia od daty jego złożenia, w terminie</w:t>
      </w:r>
      <w:r w:rsidR="00C53AB3">
        <w:rPr>
          <w:sz w:val="22"/>
          <w:szCs w:val="22"/>
        </w:rPr>
        <w:t>*</w:t>
      </w:r>
      <w:r w:rsidRPr="00583169">
        <w:rPr>
          <w:sz w:val="22"/>
          <w:szCs w:val="22"/>
        </w:rPr>
        <w:t>:</w:t>
      </w:r>
    </w:p>
    <w:p w14:paraId="4FDDEF43" w14:textId="1E1D4931" w:rsidR="00A43465" w:rsidRPr="00583169" w:rsidRDefault="00A43465" w:rsidP="00A43465">
      <w:pPr>
        <w:pStyle w:val="Akapitzlist"/>
        <w:numPr>
          <w:ilvl w:val="0"/>
          <w:numId w:val="46"/>
        </w:numPr>
        <w:shd w:val="clear" w:color="auto" w:fill="FFFFFF"/>
        <w:suppressAutoHyphens/>
        <w:spacing w:after="60"/>
        <w:ind w:left="709"/>
        <w:jc w:val="both"/>
        <w:rPr>
          <w:rFonts w:ascii="Times New Roman" w:hAnsi="Times New Roman"/>
          <w:b/>
        </w:rPr>
      </w:pPr>
      <w:r w:rsidRPr="00583169">
        <w:rPr>
          <w:rFonts w:ascii="Times New Roman" w:hAnsi="Times New Roman"/>
          <w:b/>
        </w:rPr>
        <w:t xml:space="preserve">termin dostawy do </w:t>
      </w:r>
      <w:r w:rsidR="00583169" w:rsidRPr="00583169">
        <w:rPr>
          <w:rFonts w:ascii="Times New Roman" w:hAnsi="Times New Roman"/>
          <w:b/>
        </w:rPr>
        <w:t>8</w:t>
      </w:r>
      <w:r w:rsidRPr="00583169">
        <w:rPr>
          <w:rFonts w:ascii="Times New Roman" w:hAnsi="Times New Roman"/>
          <w:b/>
        </w:rPr>
        <w:t xml:space="preserve"> dni – 0 punktów;</w:t>
      </w:r>
    </w:p>
    <w:p w14:paraId="1030B10A" w14:textId="7CC09DD5" w:rsidR="00A43465" w:rsidRPr="00583169" w:rsidRDefault="00A43465" w:rsidP="00A43465">
      <w:pPr>
        <w:pStyle w:val="Akapitzlist"/>
        <w:numPr>
          <w:ilvl w:val="0"/>
          <w:numId w:val="46"/>
        </w:numPr>
        <w:shd w:val="clear" w:color="auto" w:fill="FFFFFF"/>
        <w:suppressAutoHyphens/>
        <w:spacing w:after="60"/>
        <w:ind w:left="709"/>
        <w:jc w:val="both"/>
        <w:rPr>
          <w:rFonts w:ascii="Times New Roman" w:hAnsi="Times New Roman"/>
          <w:b/>
        </w:rPr>
      </w:pPr>
      <w:r w:rsidRPr="00583169">
        <w:rPr>
          <w:rFonts w:ascii="Times New Roman" w:hAnsi="Times New Roman"/>
          <w:b/>
        </w:rPr>
        <w:t>t</w:t>
      </w:r>
      <w:r w:rsidR="00583169" w:rsidRPr="00583169">
        <w:rPr>
          <w:rFonts w:ascii="Times New Roman" w:hAnsi="Times New Roman"/>
          <w:b/>
        </w:rPr>
        <w:t>ermin dostawy do 7</w:t>
      </w:r>
      <w:r w:rsidRPr="00583169">
        <w:rPr>
          <w:rFonts w:ascii="Times New Roman" w:hAnsi="Times New Roman"/>
          <w:b/>
        </w:rPr>
        <w:t xml:space="preserve"> dni – </w:t>
      </w:r>
      <w:r w:rsidR="00583169" w:rsidRPr="00583169">
        <w:rPr>
          <w:rFonts w:ascii="Times New Roman" w:hAnsi="Times New Roman"/>
          <w:b/>
        </w:rPr>
        <w:t>5</w:t>
      </w:r>
      <w:r w:rsidRPr="00583169">
        <w:rPr>
          <w:rFonts w:ascii="Times New Roman" w:hAnsi="Times New Roman"/>
          <w:b/>
        </w:rPr>
        <w:t xml:space="preserve"> punktów;</w:t>
      </w:r>
    </w:p>
    <w:p w14:paraId="37047BFD" w14:textId="7ECA36BC" w:rsidR="00A43465" w:rsidRPr="00583169" w:rsidRDefault="00583169" w:rsidP="00A43465">
      <w:pPr>
        <w:pStyle w:val="Akapitzlist"/>
        <w:numPr>
          <w:ilvl w:val="0"/>
          <w:numId w:val="46"/>
        </w:numPr>
        <w:shd w:val="clear" w:color="auto" w:fill="FFFFFF"/>
        <w:suppressAutoHyphens/>
        <w:spacing w:after="60"/>
        <w:ind w:left="709"/>
        <w:jc w:val="both"/>
        <w:rPr>
          <w:rFonts w:ascii="Times New Roman" w:hAnsi="Times New Roman"/>
          <w:b/>
        </w:rPr>
      </w:pPr>
      <w:r w:rsidRPr="00583169">
        <w:rPr>
          <w:rFonts w:ascii="Times New Roman" w:hAnsi="Times New Roman"/>
          <w:b/>
        </w:rPr>
        <w:t>termin dostawy do 6</w:t>
      </w:r>
      <w:r w:rsidR="00A43465" w:rsidRPr="00583169">
        <w:rPr>
          <w:rFonts w:ascii="Times New Roman" w:hAnsi="Times New Roman"/>
          <w:b/>
        </w:rPr>
        <w:t xml:space="preserve"> dni – </w:t>
      </w:r>
      <w:r w:rsidRPr="00583169">
        <w:rPr>
          <w:rFonts w:ascii="Times New Roman" w:hAnsi="Times New Roman"/>
          <w:b/>
        </w:rPr>
        <w:t>10</w:t>
      </w:r>
      <w:r w:rsidR="00A43465" w:rsidRPr="00583169">
        <w:rPr>
          <w:rFonts w:ascii="Times New Roman" w:hAnsi="Times New Roman"/>
          <w:b/>
        </w:rPr>
        <w:t xml:space="preserve"> punktów.</w:t>
      </w:r>
    </w:p>
    <w:p w14:paraId="2BB0F59F" w14:textId="377A486D" w:rsidR="00617E74" w:rsidRPr="00617E74" w:rsidRDefault="00617E74" w:rsidP="00617E74">
      <w:pPr>
        <w:keepNext/>
        <w:widowControl w:val="0"/>
        <w:autoSpaceDE w:val="0"/>
        <w:autoSpaceDN w:val="0"/>
        <w:adjustRightInd w:val="0"/>
        <w:spacing w:before="120" w:after="120"/>
        <w:ind w:left="360"/>
        <w:jc w:val="both"/>
        <w:outlineLvl w:val="1"/>
        <w:rPr>
          <w:i/>
          <w:sz w:val="18"/>
          <w:szCs w:val="18"/>
        </w:rPr>
      </w:pPr>
      <w:r w:rsidRPr="00617E74">
        <w:rPr>
          <w:sz w:val="18"/>
          <w:szCs w:val="18"/>
        </w:rPr>
        <w:t>*</w:t>
      </w:r>
      <w:r w:rsidRPr="00617E74">
        <w:rPr>
          <w:i/>
          <w:sz w:val="18"/>
          <w:szCs w:val="18"/>
        </w:rPr>
        <w:t>Odpowiednie zaznaczyć</w:t>
      </w:r>
    </w:p>
    <w:p w14:paraId="2A86CC93" w14:textId="7513C2BC" w:rsidR="005C3DF1" w:rsidRPr="0037041D" w:rsidRDefault="00C53AB3" w:rsidP="00F97015">
      <w:pPr>
        <w:pStyle w:val="Akapitzlist"/>
        <w:suppressAutoHyphens/>
        <w:spacing w:after="240"/>
        <w:ind w:left="340"/>
        <w:jc w:val="both"/>
        <w:rPr>
          <w:rFonts w:ascii="Times New Roman" w:hAnsi="Times New Roman"/>
          <w:i/>
        </w:rPr>
      </w:pPr>
      <w:r w:rsidRPr="00C53AB3">
        <w:rPr>
          <w:rFonts w:ascii="Times New Roman" w:hAnsi="Times New Roman"/>
          <w:i/>
        </w:rPr>
        <w:t>Kryterium oceny ofert określone w § 19 ust. 2 pkt</w:t>
      </w:r>
      <w:r w:rsidR="00540ED0">
        <w:rPr>
          <w:rFonts w:ascii="Times New Roman" w:hAnsi="Times New Roman"/>
          <w:i/>
        </w:rPr>
        <w:t>2</w:t>
      </w:r>
      <w:r w:rsidRPr="00C53AB3">
        <w:rPr>
          <w:rFonts w:ascii="Times New Roman" w:hAnsi="Times New Roman"/>
          <w:i/>
        </w:rPr>
        <w:t>) SWZ</w:t>
      </w:r>
      <w:r>
        <w:rPr>
          <w:rFonts w:ascii="Times New Roman" w:hAnsi="Times New Roman"/>
          <w:i/>
        </w:rPr>
        <w:t>. W</w:t>
      </w:r>
      <w:r w:rsidR="005C3DF1" w:rsidRPr="0037041D">
        <w:rPr>
          <w:rFonts w:ascii="Times New Roman" w:hAnsi="Times New Roman"/>
          <w:i/>
        </w:rPr>
        <w:t xml:space="preserve"> przypadku </w:t>
      </w:r>
      <w:r w:rsidR="003E68CF">
        <w:rPr>
          <w:rFonts w:ascii="Times New Roman" w:hAnsi="Times New Roman"/>
          <w:i/>
        </w:rPr>
        <w:t xml:space="preserve">nie wybrania </w:t>
      </w:r>
      <w:r w:rsidR="005C3DF1" w:rsidRPr="0037041D">
        <w:rPr>
          <w:rFonts w:ascii="Times New Roman" w:hAnsi="Times New Roman"/>
          <w:i/>
        </w:rPr>
        <w:t xml:space="preserve">żadnej z opcji Zamawiający uzna, że Wykonawca oferuje </w:t>
      </w:r>
      <w:r w:rsidR="00583169">
        <w:rPr>
          <w:rFonts w:ascii="Times New Roman" w:hAnsi="Times New Roman"/>
          <w:i/>
        </w:rPr>
        <w:t>maksymalny</w:t>
      </w:r>
      <w:r w:rsidR="00F97015" w:rsidRPr="0037041D">
        <w:rPr>
          <w:rFonts w:ascii="Times New Roman" w:hAnsi="Times New Roman"/>
          <w:i/>
        </w:rPr>
        <w:t xml:space="preserve"> termin </w:t>
      </w:r>
      <w:r w:rsidR="00583169">
        <w:rPr>
          <w:rFonts w:ascii="Times New Roman" w:hAnsi="Times New Roman"/>
          <w:i/>
        </w:rPr>
        <w:t>dostawy</w:t>
      </w:r>
      <w:r w:rsidR="00F97015" w:rsidRPr="0037041D">
        <w:rPr>
          <w:rFonts w:ascii="Times New Roman" w:hAnsi="Times New Roman"/>
          <w:i/>
        </w:rPr>
        <w:t>.</w:t>
      </w:r>
    </w:p>
    <w:p w14:paraId="09E45FC9" w14:textId="1CC884B3" w:rsidR="002F1523" w:rsidRPr="0037041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bCs/>
          <w:snapToGrid w:val="0"/>
          <w:sz w:val="22"/>
          <w:szCs w:val="22"/>
        </w:rPr>
        <w:lastRenderedPageBreak/>
        <w:t xml:space="preserve">Oświadczamy, że cena oferty obejmuje wszystkie nasze zobowiązania finansowe i koszty konieczne do wykonania </w:t>
      </w:r>
      <w:r w:rsidRPr="0037041D">
        <w:rPr>
          <w:b/>
          <w:bCs/>
          <w:snapToGrid w:val="0"/>
          <w:sz w:val="22"/>
          <w:szCs w:val="22"/>
        </w:rPr>
        <w:t>całości przedmiotu zamówienia</w:t>
      </w:r>
      <w:r w:rsidRPr="0037041D">
        <w:rPr>
          <w:bCs/>
          <w:snapToGrid w:val="0"/>
          <w:sz w:val="22"/>
          <w:szCs w:val="22"/>
        </w:rPr>
        <w:t>.</w:t>
      </w:r>
    </w:p>
    <w:p w14:paraId="193B52A7" w14:textId="77777777" w:rsidR="002F1523" w:rsidRPr="0037041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bCs/>
          <w:snapToGrid w:val="0"/>
          <w:sz w:val="22"/>
          <w:szCs w:val="22"/>
        </w:rPr>
        <w:t>Oświadczamy, że zobowiązujemy się do wykonywania przedmiotu zamówienia w terminie określonym w SWZ.</w:t>
      </w:r>
    </w:p>
    <w:p w14:paraId="13DE7FBA" w14:textId="01A0D3C8" w:rsidR="002F1523" w:rsidRPr="0037041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bCs/>
          <w:snapToGrid w:val="0"/>
          <w:sz w:val="22"/>
          <w:szCs w:val="22"/>
        </w:rPr>
        <w:t>Oświadczamy, że</w:t>
      </w:r>
      <w:r w:rsidRPr="0037041D">
        <w:rPr>
          <w:bCs/>
          <w:snapToGrid w:val="0"/>
          <w:sz w:val="22"/>
          <w:szCs w:val="22"/>
          <w:vertAlign w:val="superscript"/>
        </w:rPr>
        <w:footnoteReference w:id="2"/>
      </w:r>
      <w:r w:rsidRPr="0037041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37041D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7041D">
        <w:rPr>
          <w:snapToGrid w:val="0"/>
          <w:sz w:val="22"/>
          <w:szCs w:val="22"/>
        </w:rPr>
        <w:t xml:space="preserve">wybór naszej oferty nie będzie prowadził do </w:t>
      </w:r>
      <w:r w:rsidRPr="0037041D">
        <w:rPr>
          <w:sz w:val="22"/>
          <w:szCs w:val="22"/>
        </w:rPr>
        <w:t>powstania u Zamawiającego obowiązku podatkowego</w:t>
      </w:r>
    </w:p>
    <w:p w14:paraId="1D7A3761" w14:textId="741066C6" w:rsidR="004E3532" w:rsidRPr="0037041D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7041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Pr="0037041D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37041D" w:rsidRPr="0037041D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37041D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37041D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37041D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37041D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37041D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37041D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37041D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37041D" w:rsidRPr="0037041D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37041D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37041D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37041D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77777777" w:rsidR="002F1523" w:rsidRPr="0037041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14:paraId="596C2065" w14:textId="6AEEE218" w:rsidR="002F1523" w:rsidRPr="0037041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 xml:space="preserve">Oświadczamy, że zapoznaliśmy się z Projektowanymi postanowieniami umowy, które stanowią </w:t>
      </w:r>
      <w:r w:rsidR="00C10A98" w:rsidRPr="0037041D">
        <w:rPr>
          <w:bCs/>
          <w:sz w:val="22"/>
          <w:szCs w:val="22"/>
        </w:rPr>
        <w:t>Z</w:t>
      </w:r>
      <w:r w:rsidRPr="0037041D">
        <w:rPr>
          <w:bCs/>
          <w:sz w:val="22"/>
          <w:szCs w:val="22"/>
        </w:rPr>
        <w:t xml:space="preserve">ałącznik nr </w:t>
      </w:r>
      <w:r w:rsidR="003865A3" w:rsidRPr="0037041D">
        <w:rPr>
          <w:bCs/>
          <w:sz w:val="22"/>
          <w:szCs w:val="22"/>
        </w:rPr>
        <w:t>3</w:t>
      </w:r>
      <w:r w:rsidRPr="0037041D">
        <w:rPr>
          <w:bCs/>
          <w:sz w:val="22"/>
          <w:szCs w:val="22"/>
        </w:rPr>
        <w:t xml:space="preserve"> do SWZ i zobowiązujemy się, w przypadku wyboru naszej oferty, do zawarcia umowy na określonych w tym załączniku warunkach, w miejscu i terminie wyznaczonym przez Zamawiającego.</w:t>
      </w:r>
    </w:p>
    <w:p w14:paraId="2423B87B" w14:textId="77777777" w:rsidR="002F1523" w:rsidRPr="0037041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wypełniliśmy obowiązki informacyjne przewidziane w art. 13 lub art. 14 RODO</w:t>
      </w:r>
      <w:r w:rsidRPr="0037041D">
        <w:rPr>
          <w:bCs/>
          <w:sz w:val="22"/>
          <w:szCs w:val="22"/>
          <w:vertAlign w:val="superscript"/>
        </w:rPr>
        <w:footnoteReference w:id="3"/>
      </w:r>
      <w:r w:rsidRPr="0037041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7041D">
        <w:rPr>
          <w:bCs/>
          <w:sz w:val="22"/>
          <w:szCs w:val="22"/>
          <w:vertAlign w:val="superscript"/>
        </w:rPr>
        <w:footnoteReference w:id="4"/>
      </w:r>
    </w:p>
    <w:p w14:paraId="09690ED8" w14:textId="77777777" w:rsidR="002F1523" w:rsidRPr="0037041D" w:rsidRDefault="002F1523" w:rsidP="002F1523">
      <w:pPr>
        <w:spacing w:before="120"/>
        <w:ind w:left="340"/>
        <w:contextualSpacing/>
        <w:jc w:val="both"/>
        <w:rPr>
          <w:rStyle w:val="Hipercze"/>
          <w:bCs/>
          <w:color w:val="auto"/>
          <w:sz w:val="22"/>
          <w:szCs w:val="22"/>
        </w:rPr>
      </w:pPr>
      <w:r w:rsidRPr="0037041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37041D">
          <w:rPr>
            <w:rStyle w:val="Hipercze"/>
            <w:bCs/>
            <w:color w:val="auto"/>
            <w:sz w:val="22"/>
            <w:szCs w:val="22"/>
          </w:rPr>
          <w:t>https://www.lpr.com.pl/pl/rodo/</w:t>
        </w:r>
      </w:hyperlink>
    </w:p>
    <w:p w14:paraId="1E6B24E0" w14:textId="77777777" w:rsidR="002F1523" w:rsidRPr="0037041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powierzymy podwykonawcom część zamówienia</w:t>
      </w:r>
      <w:r w:rsidRPr="0037041D">
        <w:rPr>
          <w:rStyle w:val="Odwoanieprzypisudolnego"/>
          <w:bCs/>
          <w:sz w:val="22"/>
          <w:szCs w:val="22"/>
        </w:rPr>
        <w:footnoteReference w:id="5"/>
      </w:r>
      <w:r w:rsidRPr="0037041D">
        <w:rPr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7041D" w:rsidRPr="0037041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37041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041D">
              <w:rPr>
                <w:b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37041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041D">
              <w:rPr>
                <w:b/>
                <w:sz w:val="20"/>
                <w:szCs w:val="20"/>
              </w:rPr>
              <w:t xml:space="preserve">Nazwa lub imię i nazwisko podwykonawcy </w:t>
            </w:r>
          </w:p>
        </w:tc>
      </w:tr>
      <w:tr w:rsidR="0037041D" w:rsidRPr="0037041D" w14:paraId="1725C88C" w14:textId="77777777" w:rsidTr="00FE4752">
        <w:trPr>
          <w:trHeight w:val="493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37041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37041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F1523" w:rsidRPr="0037041D" w14:paraId="78DAC658" w14:textId="77777777" w:rsidTr="00FE4752">
        <w:trPr>
          <w:trHeight w:val="428"/>
          <w:jc w:val="center"/>
        </w:trPr>
        <w:tc>
          <w:tcPr>
            <w:tcW w:w="4134" w:type="dxa"/>
            <w:shd w:val="clear" w:color="auto" w:fill="auto"/>
          </w:tcPr>
          <w:p w14:paraId="1F8B706A" w14:textId="77777777" w:rsidR="002F1523" w:rsidRPr="0037041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6445E9" w14:textId="77777777" w:rsidR="002F1523" w:rsidRPr="0037041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7BF821D7" w14:textId="77777777" w:rsidR="002F1523" w:rsidRPr="0037041D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5B0562B5" w:rsidR="002F1523" w:rsidRPr="0037041D" w:rsidRDefault="002F1523" w:rsidP="00BD08E4">
      <w:pPr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37041D">
        <w:rPr>
          <w:sz w:val="22"/>
          <w:szCs w:val="22"/>
          <w:lang w:eastAsia="en-US"/>
        </w:rPr>
        <w:t>Uważamy</w:t>
      </w:r>
      <w:r w:rsidRPr="0037041D">
        <w:rPr>
          <w:b/>
          <w:sz w:val="22"/>
          <w:szCs w:val="22"/>
          <w:lang w:eastAsia="en-US"/>
        </w:rPr>
        <w:t xml:space="preserve"> </w:t>
      </w:r>
      <w:r w:rsidRPr="0037041D">
        <w:rPr>
          <w:sz w:val="22"/>
          <w:szCs w:val="22"/>
          <w:lang w:eastAsia="en-US"/>
        </w:rPr>
        <w:t>się za związanych niniejszą ofertą na czas wskazany w Specyfikacji Warunków Zamówienia.</w:t>
      </w:r>
    </w:p>
    <w:p w14:paraId="589B2776" w14:textId="77777777" w:rsidR="002F1523" w:rsidRPr="0037041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 xml:space="preserve">Oświadczamy, że na podstawie art. 18 ust. 3 </w:t>
      </w:r>
      <w:proofErr w:type="spellStart"/>
      <w:r w:rsidRPr="0037041D">
        <w:rPr>
          <w:bCs/>
          <w:sz w:val="22"/>
          <w:szCs w:val="22"/>
        </w:rPr>
        <w:t>uPzp</w:t>
      </w:r>
      <w:proofErr w:type="spellEnd"/>
      <w:r w:rsidRPr="0037041D">
        <w:rPr>
          <w:bCs/>
          <w:sz w:val="22"/>
          <w:szCs w:val="22"/>
          <w:vertAlign w:val="superscript"/>
        </w:rPr>
        <w:footnoteReference w:id="6"/>
      </w:r>
      <w:r w:rsidRPr="0037041D">
        <w:rPr>
          <w:bCs/>
          <w:sz w:val="22"/>
          <w:szCs w:val="22"/>
        </w:rPr>
        <w:t>:</w:t>
      </w:r>
    </w:p>
    <w:p w14:paraId="5345BC3F" w14:textId="77777777" w:rsidR="002F1523" w:rsidRPr="0037041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7041D">
        <w:rPr>
          <w:sz w:val="22"/>
          <w:szCs w:val="22"/>
        </w:rPr>
        <w:t xml:space="preserve">żadne z informacji zawartych w ofercie oraz załączonych do niej dokumentach, nie stanowią </w:t>
      </w:r>
      <w:r w:rsidRPr="0037041D">
        <w:rPr>
          <w:sz w:val="22"/>
          <w:szCs w:val="22"/>
        </w:rPr>
        <w:lastRenderedPageBreak/>
        <w:t>tajemnicy przedsiębiorstwa w rozumieniu przepisów o zwalczaniu nieuczciwej konkurencji,</w:t>
      </w:r>
    </w:p>
    <w:p w14:paraId="3553A9AF" w14:textId="4B7D1822" w:rsidR="002F1523" w:rsidRPr="0037041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7041D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37041D">
        <w:rPr>
          <w:sz w:val="22"/>
          <w:szCs w:val="22"/>
        </w:rPr>
        <w:br/>
        <w:t>i w związku z niniejszym nie mogą być one udostępniane, w szczególności</w:t>
      </w:r>
      <w:r w:rsidR="009D0F4F" w:rsidRPr="0037041D">
        <w:rPr>
          <w:sz w:val="22"/>
          <w:szCs w:val="22"/>
        </w:rPr>
        <w:t xml:space="preserve"> innym uczestnikom postępowania.</w:t>
      </w:r>
    </w:p>
    <w:p w14:paraId="65A16E85" w14:textId="77777777" w:rsidR="002F1523" w:rsidRPr="0037041D" w:rsidRDefault="002F1523" w:rsidP="002F15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D19DD3F" w14:textId="77777777" w:rsidR="002F1523" w:rsidRPr="0037041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37041D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6449C088" w14:textId="73FEE8D3" w:rsidR="002F1523" w:rsidRPr="0037041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37041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37041D">
        <w:rPr>
          <w:sz w:val="22"/>
          <w:szCs w:val="22"/>
        </w:rPr>
        <w:t>(</w:t>
      </w:r>
      <w:r w:rsidRPr="0037041D">
        <w:rPr>
          <w:i/>
          <w:sz w:val="22"/>
          <w:szCs w:val="22"/>
        </w:rPr>
        <w:t>numerowany wykaz załączników wraz z tytułami)</w:t>
      </w:r>
    </w:p>
    <w:p w14:paraId="57EE1666" w14:textId="77777777" w:rsidR="002F1523" w:rsidRPr="0037041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..................................................................................................</w:t>
      </w:r>
      <w:r w:rsidRPr="0037041D">
        <w:rPr>
          <w:i/>
          <w:sz w:val="22"/>
          <w:szCs w:val="22"/>
        </w:rPr>
        <w:t xml:space="preserve"> Załącznik nr</w:t>
      </w:r>
      <w:r w:rsidRPr="0037041D">
        <w:rPr>
          <w:sz w:val="22"/>
          <w:szCs w:val="22"/>
        </w:rPr>
        <w:t xml:space="preserve"> ............</w:t>
      </w:r>
    </w:p>
    <w:p w14:paraId="63DE3160" w14:textId="77777777" w:rsidR="002F1523" w:rsidRPr="0037041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..................................................................................................</w:t>
      </w:r>
      <w:r w:rsidRPr="0037041D">
        <w:rPr>
          <w:i/>
          <w:sz w:val="22"/>
          <w:szCs w:val="22"/>
        </w:rPr>
        <w:t xml:space="preserve"> Załącznik nr</w:t>
      </w:r>
      <w:r w:rsidRPr="0037041D">
        <w:rPr>
          <w:sz w:val="22"/>
          <w:szCs w:val="22"/>
        </w:rPr>
        <w:t xml:space="preserve"> ............</w:t>
      </w:r>
    </w:p>
    <w:p w14:paraId="5E192669" w14:textId="77777777" w:rsidR="002F1523" w:rsidRPr="0037041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..................................................................................................</w:t>
      </w:r>
      <w:r w:rsidRPr="0037041D">
        <w:rPr>
          <w:i/>
          <w:sz w:val="22"/>
          <w:szCs w:val="22"/>
        </w:rPr>
        <w:t xml:space="preserve"> Załącznik nr</w:t>
      </w:r>
      <w:r w:rsidRPr="0037041D">
        <w:rPr>
          <w:sz w:val="22"/>
          <w:szCs w:val="22"/>
        </w:rPr>
        <w:t xml:space="preserve"> ............</w:t>
      </w:r>
    </w:p>
    <w:p w14:paraId="05E371A0" w14:textId="77777777" w:rsidR="002F1523" w:rsidRPr="0037041D" w:rsidRDefault="002F1523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34B9E70F" w14:textId="77777777" w:rsidR="00FE4752" w:rsidRPr="0037041D" w:rsidRDefault="00FE4752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14:paraId="018AB4AF" w14:textId="0C124A52" w:rsidR="002F1523" w:rsidRPr="0037041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7041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 w:rsidRPr="0037041D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37041D">
        <w:rPr>
          <w:rFonts w:eastAsia="Arial Unicode MS"/>
          <w:b/>
          <w:i/>
          <w:sz w:val="22"/>
          <w:szCs w:val="22"/>
          <w:u w:val="single"/>
        </w:rPr>
        <w:t xml:space="preserve"> przez oso</w:t>
      </w:r>
      <w:bookmarkStart w:id="0" w:name="_GoBack"/>
      <w:bookmarkEnd w:id="0"/>
      <w:r w:rsidRPr="0037041D">
        <w:rPr>
          <w:rFonts w:eastAsia="Arial Unicode MS"/>
          <w:b/>
          <w:i/>
          <w:sz w:val="22"/>
          <w:szCs w:val="22"/>
          <w:u w:val="single"/>
        </w:rPr>
        <w:t>by upoważnione do reprezentowania Wykonawcy</w:t>
      </w:r>
    </w:p>
    <w:p w14:paraId="6C3EE403" w14:textId="77777777" w:rsidR="00676892" w:rsidRPr="0037041D" w:rsidRDefault="00676892" w:rsidP="00676892">
      <w:pPr>
        <w:suppressAutoHyphens/>
        <w:spacing w:line="276" w:lineRule="auto"/>
        <w:jc w:val="center"/>
        <w:rPr>
          <w:b/>
        </w:rPr>
        <w:sectPr w:rsidR="00676892" w:rsidRPr="0037041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4290FBC2" w:rsidR="007D54F4" w:rsidRPr="0037041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szCs w:val="22"/>
        </w:rPr>
      </w:pPr>
      <w:r w:rsidRPr="0037041D">
        <w:rPr>
          <w:b/>
          <w:szCs w:val="22"/>
        </w:rPr>
        <w:lastRenderedPageBreak/>
        <w:t xml:space="preserve">ZAŁĄCZNIK NR </w:t>
      </w:r>
      <w:r w:rsidR="003865A3" w:rsidRPr="0037041D">
        <w:rPr>
          <w:b/>
          <w:szCs w:val="22"/>
        </w:rPr>
        <w:t>4</w:t>
      </w:r>
      <w:r w:rsidRPr="0037041D">
        <w:rPr>
          <w:b/>
          <w:szCs w:val="22"/>
        </w:rPr>
        <w:t xml:space="preserve"> DO SWZ</w:t>
      </w:r>
    </w:p>
    <w:p w14:paraId="6CED61BB" w14:textId="77777777" w:rsidR="007D54F4" w:rsidRPr="0037041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Pr="0037041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7041D">
        <w:rPr>
          <w:b/>
        </w:rPr>
        <w:t xml:space="preserve">OŚWIADCZENIE WYKONAWCY </w:t>
      </w:r>
    </w:p>
    <w:p w14:paraId="324F1054" w14:textId="633B80C5" w:rsidR="007D54F4" w:rsidRPr="0037041D" w:rsidRDefault="007D54F4" w:rsidP="009943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7041D">
        <w:rPr>
          <w:b/>
          <w:bCs/>
        </w:rPr>
        <w:t xml:space="preserve">w zakresie art. </w:t>
      </w:r>
      <w:r w:rsidR="004E3532" w:rsidRPr="0037041D">
        <w:rPr>
          <w:b/>
          <w:bCs/>
        </w:rPr>
        <w:t>125 ust. 1</w:t>
      </w:r>
      <w:r w:rsidRPr="0037041D">
        <w:rPr>
          <w:b/>
          <w:bCs/>
        </w:rPr>
        <w:t xml:space="preserve"> </w:t>
      </w:r>
      <w:r w:rsidRPr="0037041D">
        <w:rPr>
          <w:b/>
        </w:rPr>
        <w:t>ustawy z dnia 11 września 2019 r. Prawo zamówień publicznych</w:t>
      </w:r>
      <w:r w:rsidR="0099433C" w:rsidRPr="0037041D">
        <w:rPr>
          <w:b/>
        </w:rPr>
        <w:t xml:space="preserve"> (dalej „</w:t>
      </w:r>
      <w:proofErr w:type="spellStart"/>
      <w:r w:rsidR="0099433C" w:rsidRPr="0037041D">
        <w:rPr>
          <w:b/>
        </w:rPr>
        <w:t>uPzp</w:t>
      </w:r>
      <w:proofErr w:type="spellEnd"/>
      <w:r w:rsidR="0099433C" w:rsidRPr="0037041D">
        <w:rPr>
          <w:b/>
        </w:rPr>
        <w:t>”)</w:t>
      </w:r>
    </w:p>
    <w:p w14:paraId="1E3244C7" w14:textId="77777777" w:rsidR="007D54F4" w:rsidRPr="0037041D" w:rsidRDefault="007D54F4" w:rsidP="007D54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9854D1B" w14:textId="77777777" w:rsidR="007D54F4" w:rsidRPr="0037041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9EBAADF" w14:textId="77777777" w:rsidR="007D54F4" w:rsidRPr="0037041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37041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704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37041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37041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37041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4201B15" w14:textId="14EE4DB1" w:rsidR="007252BB" w:rsidRPr="0037041D" w:rsidRDefault="007252BB" w:rsidP="00084144">
      <w:pPr>
        <w:jc w:val="both"/>
        <w:rPr>
          <w:bCs/>
        </w:rPr>
      </w:pPr>
      <w:r w:rsidRPr="0037041D">
        <w:rPr>
          <w:bCs/>
        </w:rPr>
        <w:t xml:space="preserve">Na potrzeby postępowania o udzielenie zamówienia publicznego pn. </w:t>
      </w:r>
      <w:r w:rsidR="00252B95" w:rsidRPr="00345053">
        <w:rPr>
          <w:b/>
          <w:iCs/>
          <w:color w:val="262626"/>
        </w:rPr>
        <w:t>„</w:t>
      </w:r>
      <w:r w:rsidR="00C53AB3" w:rsidRPr="00C53AB3">
        <w:rPr>
          <w:b/>
          <w:iCs/>
          <w:color w:val="262626"/>
        </w:rPr>
        <w:t>Zakup wraz z dostawą artykułów czystościowych i higienicznych do filii i oddziałów LPR</w:t>
      </w:r>
      <w:r w:rsidR="00252B95" w:rsidRPr="00345053">
        <w:rPr>
          <w:b/>
          <w:iCs/>
          <w:color w:val="262626"/>
        </w:rPr>
        <w:t>”</w:t>
      </w:r>
      <w:r w:rsidRPr="0037041D">
        <w:rPr>
          <w:bCs/>
        </w:rPr>
        <w:t xml:space="preserve"> </w:t>
      </w:r>
      <w:r w:rsidR="0099433C" w:rsidRPr="0037041D">
        <w:rPr>
          <w:bCs/>
        </w:rPr>
        <w:t xml:space="preserve">- </w:t>
      </w:r>
      <w:r w:rsidRPr="0037041D">
        <w:rPr>
          <w:bCs/>
        </w:rPr>
        <w:t xml:space="preserve">nr </w:t>
      </w:r>
      <w:r w:rsidR="0099433C" w:rsidRPr="0037041D">
        <w:rPr>
          <w:bCs/>
        </w:rPr>
        <w:t xml:space="preserve">postępowania </w:t>
      </w:r>
      <w:r w:rsidRPr="0037041D">
        <w:rPr>
          <w:b/>
          <w:bCs/>
        </w:rPr>
        <w:t>ZP/</w:t>
      </w:r>
      <w:r w:rsidR="00C53AB3">
        <w:rPr>
          <w:b/>
          <w:bCs/>
        </w:rPr>
        <w:t>2</w:t>
      </w:r>
      <w:r w:rsidRPr="0037041D">
        <w:rPr>
          <w:b/>
          <w:bCs/>
        </w:rPr>
        <w:t>/</w:t>
      </w:r>
      <w:r w:rsidR="00252B95">
        <w:rPr>
          <w:b/>
          <w:bCs/>
        </w:rPr>
        <w:t>X</w:t>
      </w:r>
      <w:r w:rsidRPr="0037041D">
        <w:rPr>
          <w:b/>
          <w:bCs/>
        </w:rPr>
        <w:t>/2021</w:t>
      </w:r>
      <w:r w:rsidRPr="0037041D">
        <w:rPr>
          <w:bCs/>
        </w:rPr>
        <w:t>, oświadczam, co następuje:</w:t>
      </w:r>
    </w:p>
    <w:p w14:paraId="5EBBAF39" w14:textId="77777777" w:rsidR="007252BB" w:rsidRPr="0037041D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3DF931" w14:textId="364725E8" w:rsidR="007252BB" w:rsidRPr="0037041D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041D">
        <w:rPr>
          <w:b/>
          <w:bCs/>
        </w:rPr>
        <w:t>OŚWIADCZENIE DOTYCZĄCE PODSTAW WYKLUCZENIA</w:t>
      </w:r>
      <w:r w:rsidR="0099433C" w:rsidRPr="0037041D">
        <w:rPr>
          <w:b/>
          <w:bCs/>
          <w:vertAlign w:val="superscript"/>
        </w:rPr>
        <w:t>*</w:t>
      </w:r>
      <w:r w:rsidRPr="0037041D">
        <w:rPr>
          <w:b/>
          <w:bCs/>
        </w:rPr>
        <w:t>:</w:t>
      </w:r>
    </w:p>
    <w:p w14:paraId="218DC4B0" w14:textId="1FBF8A5A" w:rsidR="007252BB" w:rsidRPr="0037041D" w:rsidRDefault="007252BB" w:rsidP="00BD08E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7041D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 w:rsidR="0099433C" w:rsidRPr="0037041D">
        <w:rPr>
          <w:rFonts w:ascii="Times New Roman" w:hAnsi="Times New Roman"/>
          <w:bCs/>
          <w:sz w:val="24"/>
          <w:szCs w:val="24"/>
        </w:rPr>
        <w:t>u</w:t>
      </w:r>
      <w:r w:rsidRPr="0037041D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7041D">
        <w:rPr>
          <w:rFonts w:ascii="Times New Roman" w:hAnsi="Times New Roman"/>
          <w:bCs/>
          <w:sz w:val="24"/>
          <w:szCs w:val="24"/>
        </w:rPr>
        <w:t>.</w:t>
      </w:r>
    </w:p>
    <w:p w14:paraId="6B76B18E" w14:textId="08BC1716" w:rsidR="007252BB" w:rsidRPr="0037041D" w:rsidRDefault="007252BB" w:rsidP="00BD08E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7041D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 w:rsidR="00C10A98" w:rsidRPr="0037041D">
        <w:rPr>
          <w:rFonts w:ascii="Times New Roman" w:hAnsi="Times New Roman"/>
          <w:bCs/>
          <w:sz w:val="24"/>
          <w:szCs w:val="24"/>
        </w:rPr>
        <w:t xml:space="preserve"> podstawie art. </w:t>
      </w:r>
      <w:r w:rsidR="00F4014F" w:rsidRPr="0037041D">
        <w:rPr>
          <w:rFonts w:ascii="Times New Roman" w:hAnsi="Times New Roman"/>
          <w:bCs/>
          <w:sz w:val="24"/>
          <w:szCs w:val="24"/>
        </w:rPr>
        <w:t xml:space="preserve">108 ust. 1 pkt </w:t>
      </w:r>
      <w:r w:rsidR="00C10A98" w:rsidRPr="0037041D">
        <w:rPr>
          <w:rFonts w:ascii="Times New Roman" w:hAnsi="Times New Roman"/>
          <w:bCs/>
          <w:sz w:val="24"/>
          <w:szCs w:val="24"/>
        </w:rPr>
        <w:t>…………………...</w:t>
      </w:r>
      <w:r w:rsidR="00C10A98" w:rsidRPr="0037041D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="00C10A98" w:rsidRPr="0037041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7041D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37041D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="0099433C" w:rsidRPr="0037041D">
        <w:rPr>
          <w:rFonts w:ascii="Times New Roman" w:hAnsi="Times New Roman"/>
          <w:bCs/>
          <w:sz w:val="24"/>
          <w:szCs w:val="24"/>
        </w:rPr>
        <w:br/>
      </w:r>
      <w:r w:rsidRPr="0037041D">
        <w:rPr>
          <w:rFonts w:ascii="Times New Roman" w:hAnsi="Times New Roman"/>
          <w:bCs/>
          <w:sz w:val="24"/>
          <w:szCs w:val="24"/>
        </w:rPr>
        <w:t xml:space="preserve">z ww. okolicznością, na podstawie art. 110 ust. 2 </w:t>
      </w:r>
      <w:proofErr w:type="spellStart"/>
      <w:r w:rsidRPr="0037041D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37041D">
        <w:rPr>
          <w:rFonts w:ascii="Times New Roman" w:hAnsi="Times New Roman"/>
          <w:bCs/>
          <w:sz w:val="24"/>
          <w:szCs w:val="24"/>
        </w:rPr>
        <w:t xml:space="preserve"> podjąłem nastę</w:t>
      </w:r>
      <w:r w:rsidR="0099433C" w:rsidRPr="0037041D">
        <w:rPr>
          <w:rFonts w:ascii="Times New Roman" w:hAnsi="Times New Roman"/>
          <w:bCs/>
          <w:sz w:val="24"/>
          <w:szCs w:val="24"/>
        </w:rPr>
        <w:t>pujące środki naprawcze</w:t>
      </w:r>
      <w:r w:rsidRPr="0037041D">
        <w:rPr>
          <w:rFonts w:ascii="Times New Roman" w:hAnsi="Times New Roman"/>
          <w:bCs/>
          <w:sz w:val="24"/>
          <w:szCs w:val="24"/>
        </w:rPr>
        <w:t xml:space="preserve">: </w:t>
      </w:r>
    </w:p>
    <w:p w14:paraId="43867851" w14:textId="77777777" w:rsidR="007252BB" w:rsidRPr="0037041D" w:rsidRDefault="007252BB" w:rsidP="00C10A98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37041D">
        <w:rPr>
          <w:bCs/>
        </w:rPr>
        <w:t xml:space="preserve">………………………………………………………………………………………………….. </w:t>
      </w:r>
    </w:p>
    <w:p w14:paraId="18C28C47" w14:textId="77777777" w:rsidR="007252BB" w:rsidRPr="0037041D" w:rsidRDefault="007252BB" w:rsidP="00C10A98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37041D">
        <w:rPr>
          <w:bCs/>
        </w:rPr>
        <w:t>…………………………………………………………………………………………………..</w:t>
      </w:r>
    </w:p>
    <w:p w14:paraId="326B2571" w14:textId="77777777" w:rsidR="00F4014F" w:rsidRPr="0037041D" w:rsidRDefault="00F4014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305C72E1" w14:textId="34977B8A" w:rsidR="007252BB" w:rsidRPr="0037041D" w:rsidRDefault="0099433C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37041D">
        <w:rPr>
          <w:bCs/>
          <w:i/>
          <w:sz w:val="20"/>
          <w:vertAlign w:val="superscript"/>
        </w:rPr>
        <w:t>*</w:t>
      </w:r>
      <w:r w:rsidRPr="0037041D">
        <w:rPr>
          <w:bCs/>
          <w:i/>
          <w:sz w:val="20"/>
        </w:rPr>
        <w:t>odpowiednie wybrać</w:t>
      </w:r>
    </w:p>
    <w:p w14:paraId="6734EA76" w14:textId="063C5198" w:rsidR="00C10A98" w:rsidRPr="0037041D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37041D">
        <w:rPr>
          <w:bCs/>
          <w:i/>
          <w:sz w:val="20"/>
          <w:vertAlign w:val="superscript"/>
        </w:rPr>
        <w:t>**</w:t>
      </w:r>
      <w:r w:rsidRPr="0037041D">
        <w:rPr>
          <w:bCs/>
          <w:i/>
          <w:sz w:val="20"/>
        </w:rPr>
        <w:t>uzupełnić, jeżeli dotyczy</w:t>
      </w:r>
    </w:p>
    <w:p w14:paraId="316D1AE2" w14:textId="19F76746" w:rsidR="00C10A98" w:rsidRPr="0037041D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4230FD3" w14:textId="5C9E0D91" w:rsidR="005E0BE4" w:rsidRPr="0037041D" w:rsidRDefault="005E0BE4" w:rsidP="005E0B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041D">
        <w:rPr>
          <w:b/>
          <w:bCs/>
        </w:rPr>
        <w:t xml:space="preserve">OŚWIADCZENIE DOTYCZĄCE SPEŁNIANIA WARUNKÓW UDZIAŁU </w:t>
      </w:r>
      <w:r w:rsidRPr="0037041D">
        <w:rPr>
          <w:b/>
          <w:bCs/>
        </w:rPr>
        <w:br/>
        <w:t>W POSTĘPOWANIU</w:t>
      </w:r>
    </w:p>
    <w:p w14:paraId="4341A20D" w14:textId="5C030492" w:rsidR="005E0BE4" w:rsidRPr="0037041D" w:rsidRDefault="005E0BE4" w:rsidP="005E0B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7041D">
        <w:rPr>
          <w:bCs/>
        </w:rPr>
        <w:t xml:space="preserve">Oświadczam, że spełniam warunki udziału w postępowaniu określone przez Zamawiającego </w:t>
      </w:r>
      <w:r w:rsidRPr="0037041D">
        <w:rPr>
          <w:bCs/>
        </w:rPr>
        <w:br/>
        <w:t>w § 11 SWZ.</w:t>
      </w:r>
    </w:p>
    <w:p w14:paraId="41182911" w14:textId="77777777" w:rsidR="005E0BE4" w:rsidRPr="0037041D" w:rsidRDefault="005E0BE4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A4EF24" w14:textId="77777777" w:rsidR="007252BB" w:rsidRPr="0037041D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041D">
        <w:rPr>
          <w:b/>
          <w:bCs/>
        </w:rPr>
        <w:t>OŚWIADCZENIE DOTYCZĄCE PODANYCH INFORMACJI:</w:t>
      </w:r>
    </w:p>
    <w:p w14:paraId="4D770A6C" w14:textId="2C300EC2" w:rsidR="007252BB" w:rsidRPr="0037041D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7041D">
        <w:rPr>
          <w:bCs/>
        </w:rPr>
        <w:t xml:space="preserve">Oświadczam, że wszystkie informacje podane w powyższych oświadczeniach są aktualne i zgodne </w:t>
      </w:r>
      <w:r w:rsidR="0099433C" w:rsidRPr="0037041D">
        <w:rPr>
          <w:bCs/>
        </w:rPr>
        <w:br/>
      </w:r>
      <w:r w:rsidRPr="0037041D">
        <w:rPr>
          <w:bCs/>
        </w:rPr>
        <w:t>z prawdą oraz zostały przedstawione z pełną świadomością konsekwencji wprowadzenia Zamawiającego w błąd przy przedstawianiu informacji.</w:t>
      </w:r>
    </w:p>
    <w:p w14:paraId="19B096E8" w14:textId="2B86FDA3" w:rsidR="007D54F4" w:rsidRPr="0037041D" w:rsidRDefault="007D54F4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4BD25B6" w14:textId="77777777" w:rsidR="00C10A98" w:rsidRPr="0037041D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B4FE97C" w14:textId="34290B33" w:rsidR="007D54F4" w:rsidRDefault="007D54F4" w:rsidP="00C10A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37041D">
        <w:rPr>
          <w:rFonts w:eastAsia="Arial Unicode MS"/>
          <w:b/>
          <w:i/>
          <w:u w:val="single"/>
        </w:rPr>
        <w:t>Dokument powinien być podpisany kwalifikowanym podpisem elektronicznym</w:t>
      </w:r>
      <w:r w:rsidR="0099433C" w:rsidRPr="0037041D">
        <w:rPr>
          <w:rFonts w:eastAsia="Arial Unicode MS"/>
          <w:b/>
          <w:i/>
          <w:u w:val="single"/>
        </w:rPr>
        <w:t>, podpisem zaufanym lub podpisem osob</w:t>
      </w:r>
      <w:r w:rsidR="00806856" w:rsidRPr="0037041D">
        <w:rPr>
          <w:rFonts w:eastAsia="Arial Unicode MS"/>
          <w:b/>
          <w:i/>
          <w:u w:val="single"/>
        </w:rPr>
        <w:t>ist</w:t>
      </w:r>
      <w:r w:rsidR="0099433C" w:rsidRPr="0037041D">
        <w:rPr>
          <w:rFonts w:eastAsia="Arial Unicode MS"/>
          <w:b/>
          <w:i/>
          <w:u w:val="single"/>
        </w:rPr>
        <w:t xml:space="preserve">ym </w:t>
      </w:r>
      <w:r w:rsidRPr="0037041D">
        <w:rPr>
          <w:rFonts w:eastAsia="Arial Unicode MS"/>
          <w:b/>
          <w:i/>
          <w:u w:val="single"/>
        </w:rPr>
        <w:t>przez osoby upoważnione do reprezentowania Wykonawcy</w:t>
      </w:r>
    </w:p>
    <w:p w14:paraId="259F623F" w14:textId="6E88BFA2" w:rsidR="00216534" w:rsidRDefault="00216534" w:rsidP="00C10A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0F2CA543" w14:textId="3ECCB51C" w:rsidR="00216534" w:rsidRDefault="00216534" w:rsidP="00C10A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4E4CCEBC" w14:textId="73A3DAC9" w:rsidR="00216534" w:rsidRDefault="00216534" w:rsidP="00C10A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700D3EB6" w14:textId="472BC952" w:rsidR="00216534" w:rsidRDefault="00216534" w:rsidP="00C10A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5D041714" w14:textId="77777777" w:rsidR="00FF2139" w:rsidRDefault="00FF2139" w:rsidP="00C10A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  <w:sectPr w:rsidR="00FF2139" w:rsidSect="009D451E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924" w:bottom="1418" w:left="1259" w:header="709" w:footer="0" w:gutter="0"/>
          <w:cols w:space="708"/>
          <w:titlePg/>
          <w:docGrid w:linePitch="360"/>
        </w:sectPr>
      </w:pPr>
    </w:p>
    <w:p w14:paraId="23F6AEB2" w14:textId="60A67E06" w:rsidR="00FF2139" w:rsidRPr="00FD69AD" w:rsidRDefault="00FF2139" w:rsidP="00FF213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</w:t>
      </w:r>
      <w:r>
        <w:rPr>
          <w:b/>
          <w:color w:val="000000"/>
          <w:szCs w:val="22"/>
        </w:rPr>
        <w:t>NR 5 DO SWZ</w:t>
      </w:r>
    </w:p>
    <w:p w14:paraId="49989ED5" w14:textId="77777777" w:rsidR="00FF2139" w:rsidRDefault="00FF2139" w:rsidP="00FF2139">
      <w:pPr>
        <w:rPr>
          <w:rFonts w:eastAsia="Calibri"/>
        </w:rPr>
      </w:pPr>
    </w:p>
    <w:p w14:paraId="7F1225BF" w14:textId="77777777" w:rsidR="00FF2139" w:rsidRPr="00752295" w:rsidRDefault="00FF2139" w:rsidP="00FF21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DOSTAW</w:t>
      </w:r>
    </w:p>
    <w:p w14:paraId="763EFE74" w14:textId="77777777" w:rsidR="00FF2139" w:rsidRPr="00752295" w:rsidRDefault="00FF2139" w:rsidP="00FF2139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48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932"/>
        <w:gridCol w:w="1984"/>
        <w:gridCol w:w="2126"/>
        <w:gridCol w:w="2127"/>
        <w:gridCol w:w="3112"/>
      </w:tblGrid>
      <w:tr w:rsidR="00852D37" w:rsidRPr="00752295" w14:paraId="5D55ABC2" w14:textId="68287366" w:rsidTr="00852D37">
        <w:trPr>
          <w:trHeight w:val="734"/>
        </w:trPr>
        <w:tc>
          <w:tcPr>
            <w:tcW w:w="522" w:type="dxa"/>
            <w:vMerge w:val="restart"/>
            <w:vAlign w:val="center"/>
          </w:tcPr>
          <w:p w14:paraId="69B4A1E6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Lp.</w:t>
            </w:r>
          </w:p>
        </w:tc>
        <w:tc>
          <w:tcPr>
            <w:tcW w:w="4932" w:type="dxa"/>
            <w:vMerge w:val="restart"/>
            <w:vAlign w:val="center"/>
          </w:tcPr>
          <w:p w14:paraId="51B3D4D6" w14:textId="77777777" w:rsidR="00852D37" w:rsidRPr="00880248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248">
              <w:rPr>
                <w:b/>
              </w:rPr>
              <w:t xml:space="preserve">Przedmiot zamówienia </w:t>
            </w:r>
          </w:p>
          <w:p w14:paraId="7AF8FF3D" w14:textId="581026D3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880248">
              <w:rPr>
                <w:b/>
              </w:rPr>
              <w:t xml:space="preserve">(precyzyjny opis wykonanej </w:t>
            </w:r>
            <w:r>
              <w:rPr>
                <w:b/>
              </w:rPr>
              <w:t>dostawy</w:t>
            </w:r>
            <w:r w:rsidRPr="00880248">
              <w:rPr>
                <w:b/>
              </w:rPr>
              <w:t xml:space="preserve"> który wskazuje jednoznacznie na spełnianie warunku udziału w postępowaniu określonego</w:t>
            </w:r>
            <w:r w:rsidRPr="0088024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br/>
              <w:t xml:space="preserve">w </w:t>
            </w:r>
            <w:r w:rsidRPr="00880248">
              <w:rPr>
                <w:b/>
                <w:color w:val="000000"/>
              </w:rPr>
              <w:t>§ 11 ust. 1 pkt 4) SWZ)</w:t>
            </w:r>
          </w:p>
        </w:tc>
        <w:tc>
          <w:tcPr>
            <w:tcW w:w="1984" w:type="dxa"/>
            <w:vMerge w:val="restart"/>
            <w:vAlign w:val="center"/>
          </w:tcPr>
          <w:p w14:paraId="5F1E7CC1" w14:textId="300A9761" w:rsidR="00852D37" w:rsidRPr="00850B28" w:rsidRDefault="00852D37" w:rsidP="00850B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B28">
              <w:rPr>
                <w:b/>
              </w:rPr>
              <w:t>Wartości dostawy w PLN brutto</w:t>
            </w:r>
          </w:p>
        </w:tc>
        <w:tc>
          <w:tcPr>
            <w:tcW w:w="4253" w:type="dxa"/>
            <w:gridSpan w:val="2"/>
            <w:vAlign w:val="center"/>
          </w:tcPr>
          <w:p w14:paraId="5CD11D16" w14:textId="43E2C7DA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Data wykonania zamówienia</w:t>
            </w:r>
          </w:p>
        </w:tc>
        <w:tc>
          <w:tcPr>
            <w:tcW w:w="3112" w:type="dxa"/>
            <w:vMerge w:val="restart"/>
            <w:vAlign w:val="center"/>
          </w:tcPr>
          <w:p w14:paraId="72E0010B" w14:textId="7E3D8801" w:rsidR="00852D37" w:rsidRPr="00752295" w:rsidRDefault="00852D37" w:rsidP="00852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Nazwa i adres odbiorcy-Zleceniodawcy</w:t>
            </w:r>
          </w:p>
        </w:tc>
      </w:tr>
      <w:tr w:rsidR="00852D37" w:rsidRPr="00752295" w14:paraId="419464CA" w14:textId="1694FFE8" w:rsidTr="00852D37">
        <w:trPr>
          <w:trHeight w:val="692"/>
        </w:trPr>
        <w:tc>
          <w:tcPr>
            <w:tcW w:w="522" w:type="dxa"/>
            <w:vMerge/>
            <w:vAlign w:val="center"/>
          </w:tcPr>
          <w:p w14:paraId="3AAB185B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32" w:type="dxa"/>
            <w:vMerge/>
            <w:vAlign w:val="center"/>
          </w:tcPr>
          <w:p w14:paraId="50D21D98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14:paraId="640E2D2B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27C63573" w14:textId="2FA4E5BC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początek (data)</w:t>
            </w:r>
          </w:p>
        </w:tc>
        <w:tc>
          <w:tcPr>
            <w:tcW w:w="2127" w:type="dxa"/>
            <w:vAlign w:val="center"/>
          </w:tcPr>
          <w:p w14:paraId="03788509" w14:textId="44926868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zakończenie (data)</w:t>
            </w:r>
          </w:p>
        </w:tc>
        <w:tc>
          <w:tcPr>
            <w:tcW w:w="3112" w:type="dxa"/>
            <w:vMerge/>
          </w:tcPr>
          <w:p w14:paraId="6D2A12F6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2D37" w:rsidRPr="00752295" w14:paraId="4333FE13" w14:textId="0226639A" w:rsidTr="00852D37">
        <w:trPr>
          <w:trHeight w:val="329"/>
        </w:trPr>
        <w:tc>
          <w:tcPr>
            <w:tcW w:w="522" w:type="dxa"/>
            <w:vAlign w:val="center"/>
          </w:tcPr>
          <w:p w14:paraId="74EB6DE6" w14:textId="77777777" w:rsidR="00852D37" w:rsidRPr="00080F1E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80F1E">
              <w:rPr>
                <w:b/>
                <w:i/>
              </w:rPr>
              <w:t>1</w:t>
            </w:r>
          </w:p>
        </w:tc>
        <w:tc>
          <w:tcPr>
            <w:tcW w:w="4932" w:type="dxa"/>
            <w:vAlign w:val="center"/>
          </w:tcPr>
          <w:p w14:paraId="06E40C91" w14:textId="77777777" w:rsidR="00852D37" w:rsidRPr="00080F1E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80F1E"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14:paraId="6B3AAAE5" w14:textId="218CB055" w:rsidR="00852D37" w:rsidRPr="00080F1E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253" w:type="dxa"/>
            <w:gridSpan w:val="2"/>
            <w:vAlign w:val="center"/>
          </w:tcPr>
          <w:p w14:paraId="4A9EA530" w14:textId="01891153" w:rsidR="00852D37" w:rsidRPr="00080F1E" w:rsidRDefault="00852D37" w:rsidP="00852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112" w:type="dxa"/>
          </w:tcPr>
          <w:p w14:paraId="15C7C4B8" w14:textId="4D1347F1" w:rsidR="00852D37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852D37" w:rsidRPr="00752295" w14:paraId="27B55EE3" w14:textId="2BD27C0C" w:rsidTr="00852D37">
        <w:trPr>
          <w:trHeight w:val="1306"/>
        </w:trPr>
        <w:tc>
          <w:tcPr>
            <w:tcW w:w="522" w:type="dxa"/>
            <w:vAlign w:val="center"/>
          </w:tcPr>
          <w:p w14:paraId="3CA6FE5D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1.</w:t>
            </w:r>
          </w:p>
        </w:tc>
        <w:tc>
          <w:tcPr>
            <w:tcW w:w="4932" w:type="dxa"/>
            <w:vAlign w:val="center"/>
          </w:tcPr>
          <w:p w14:paraId="6D78F8FE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14:paraId="546E8345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54F525DA" w14:textId="44BAFC51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Align w:val="center"/>
          </w:tcPr>
          <w:p w14:paraId="0A98EC7E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2" w:type="dxa"/>
          </w:tcPr>
          <w:p w14:paraId="44EDA17D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D37" w:rsidRPr="00752295" w14:paraId="18D8E3E3" w14:textId="6B591D09" w:rsidTr="00852D37">
        <w:trPr>
          <w:trHeight w:val="1122"/>
        </w:trPr>
        <w:tc>
          <w:tcPr>
            <w:tcW w:w="522" w:type="dxa"/>
            <w:vAlign w:val="center"/>
          </w:tcPr>
          <w:p w14:paraId="7405FE62" w14:textId="77777777" w:rsidR="00852D37" w:rsidRPr="00752295" w:rsidDel="008C7C22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932" w:type="dxa"/>
            <w:vAlign w:val="center"/>
          </w:tcPr>
          <w:p w14:paraId="24FCE03A" w14:textId="77777777" w:rsidR="00852D37" w:rsidRPr="00752295" w:rsidDel="008C7C22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14:paraId="03B07004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1432D6D5" w14:textId="2EAED1B9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Align w:val="center"/>
          </w:tcPr>
          <w:p w14:paraId="285D281F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2" w:type="dxa"/>
          </w:tcPr>
          <w:p w14:paraId="54BBE04C" w14:textId="77777777" w:rsidR="00852D37" w:rsidRPr="00752295" w:rsidRDefault="00852D37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3DCC" w:rsidRPr="00752295" w14:paraId="36003048" w14:textId="77777777" w:rsidTr="00852D37">
        <w:trPr>
          <w:trHeight w:val="1122"/>
        </w:trPr>
        <w:tc>
          <w:tcPr>
            <w:tcW w:w="522" w:type="dxa"/>
            <w:vAlign w:val="center"/>
          </w:tcPr>
          <w:p w14:paraId="7808F392" w14:textId="59FBA484" w:rsidR="00DD3DCC" w:rsidRDefault="00DD3DCC" w:rsidP="00AE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932" w:type="dxa"/>
            <w:vAlign w:val="center"/>
          </w:tcPr>
          <w:p w14:paraId="0A751C55" w14:textId="77777777" w:rsidR="00DD3DCC" w:rsidRPr="00752295" w:rsidDel="008C7C22" w:rsidRDefault="00DD3DCC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14:paraId="49CC98C2" w14:textId="77777777" w:rsidR="00DD3DCC" w:rsidRPr="00752295" w:rsidRDefault="00DD3DCC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490D26F0" w14:textId="77777777" w:rsidR="00DD3DCC" w:rsidRPr="00752295" w:rsidRDefault="00DD3DCC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Align w:val="center"/>
          </w:tcPr>
          <w:p w14:paraId="189BA493" w14:textId="77777777" w:rsidR="00DD3DCC" w:rsidRPr="00752295" w:rsidRDefault="00DD3DCC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2" w:type="dxa"/>
          </w:tcPr>
          <w:p w14:paraId="260557A6" w14:textId="77777777" w:rsidR="00DD3DCC" w:rsidRPr="00752295" w:rsidRDefault="00DD3DCC" w:rsidP="00AE5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C2AD31E" w14:textId="77777777" w:rsidR="00FF2139" w:rsidRDefault="00FF2139" w:rsidP="00FF2139"/>
    <w:p w14:paraId="64496FCE" w14:textId="09214398" w:rsidR="00FF2139" w:rsidRPr="00E74D17" w:rsidRDefault="00FF2139" w:rsidP="00FF2139">
      <w:r w:rsidRPr="00E74D17">
        <w:t xml:space="preserve">Oświadczam/y że: </w:t>
      </w:r>
    </w:p>
    <w:p w14:paraId="705329A5" w14:textId="77777777" w:rsidR="00FF2139" w:rsidRPr="00E74D17" w:rsidRDefault="00FF2139" w:rsidP="00FF2139">
      <w:pPr>
        <w:ind w:left="68" w:hanging="68"/>
      </w:pPr>
      <w:r w:rsidRPr="00E74D17">
        <w:t xml:space="preserve">poz. …….……. wykazu stanowi zdolność techniczną lub zawodową Wykonawcy składającego ofertę, </w:t>
      </w:r>
    </w:p>
    <w:p w14:paraId="417189CA" w14:textId="77777777" w:rsidR="00FF2139" w:rsidRPr="00E74D17" w:rsidRDefault="00FF2139" w:rsidP="00FF2139">
      <w:r w:rsidRPr="00E74D17">
        <w:t xml:space="preserve">poz. …………. wykazu jest zdolnością techniczną lub zawodową oddaną do dyspozycji przez inny/inne podmiot/y. </w:t>
      </w:r>
    </w:p>
    <w:p w14:paraId="3BBFE51F" w14:textId="77777777" w:rsidR="00FF2139" w:rsidRDefault="00FF2139" w:rsidP="00FF2139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4BC5AED4" w14:textId="77777777" w:rsidR="00FF2139" w:rsidRDefault="00FF2139" w:rsidP="00FF2139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Należy</w:t>
      </w:r>
      <w:r w:rsidRPr="00752295">
        <w:rPr>
          <w:rFonts w:eastAsia="TimesNewRoman"/>
          <w:color w:val="000000"/>
        </w:rPr>
        <w:t xml:space="preserve"> załączyć dowody określające czy wskazane </w:t>
      </w:r>
      <w:r>
        <w:rPr>
          <w:rFonts w:eastAsia="TimesNewRoman"/>
          <w:color w:val="000000"/>
        </w:rPr>
        <w:t xml:space="preserve">dostawy zostały wykonane </w:t>
      </w:r>
      <w:r w:rsidRPr="00752295">
        <w:rPr>
          <w:rFonts w:eastAsia="TimesNewRoman"/>
          <w:color w:val="000000"/>
        </w:rPr>
        <w:t>należycie.</w:t>
      </w:r>
    </w:p>
    <w:p w14:paraId="79D0C950" w14:textId="77777777" w:rsidR="00FF2139" w:rsidRPr="00C905BB" w:rsidRDefault="00FF2139" w:rsidP="00FF2139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14:paraId="59C7FB25" w14:textId="77777777" w:rsidR="00FF2139" w:rsidRDefault="00FF2139" w:rsidP="00FF2139">
      <w:pPr>
        <w:rPr>
          <w:rFonts w:eastAsia="Calibri"/>
        </w:rPr>
      </w:pPr>
    </w:p>
    <w:p w14:paraId="67FAA8A9" w14:textId="4EE0E8E5" w:rsidR="00FF2139" w:rsidRDefault="00FF2139" w:rsidP="00FF213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  <w:r>
        <w:rPr>
          <w:rFonts w:eastAsia="Calibri"/>
        </w:rPr>
        <w:tab/>
      </w:r>
      <w:r w:rsidRPr="0037041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14:paraId="40BEF908" w14:textId="324DDF68" w:rsidR="00193178" w:rsidRDefault="00193178" w:rsidP="00D32BC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</w:rPr>
      </w:pPr>
    </w:p>
    <w:sectPr w:rsidR="00193178" w:rsidSect="00FF2139">
      <w:pgSz w:w="16838" w:h="11906" w:orient="landscape"/>
      <w:pgMar w:top="1259" w:right="1418" w:bottom="92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2B0D9" w14:textId="77777777" w:rsidR="005B7153" w:rsidRDefault="005B7153">
      <w:r>
        <w:separator/>
      </w:r>
    </w:p>
  </w:endnote>
  <w:endnote w:type="continuationSeparator" w:id="0">
    <w:p w14:paraId="01664D92" w14:textId="77777777" w:rsidR="005B7153" w:rsidRDefault="005B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836FFB" w:rsidRDefault="00836F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836FFB" w:rsidRDefault="0083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71F6F250" w:rsidR="00836FFB" w:rsidRPr="00836FFB" w:rsidRDefault="00836FFB" w:rsidP="009D451E">
    <w:pPr>
      <w:pStyle w:val="Stopka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836FFB" w:rsidRDefault="00836FFB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836FFB" w:rsidRDefault="00836FF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E2412" w14:textId="77777777" w:rsidR="005B7153" w:rsidRDefault="005B7153">
      <w:r>
        <w:separator/>
      </w:r>
    </w:p>
  </w:footnote>
  <w:footnote w:type="continuationSeparator" w:id="0">
    <w:p w14:paraId="3C7873AB" w14:textId="77777777" w:rsidR="005B7153" w:rsidRDefault="005B7153">
      <w:r>
        <w:continuationSeparator/>
      </w:r>
    </w:p>
  </w:footnote>
  <w:footnote w:id="1">
    <w:p w14:paraId="536DB3A2" w14:textId="77777777" w:rsidR="00836FFB" w:rsidRPr="00C05AA3" w:rsidRDefault="00836FFB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836FFB" w:rsidRPr="008E6DC7" w:rsidRDefault="00836FFB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00C7C0E" w14:textId="77777777" w:rsidR="00836FFB" w:rsidRPr="00823425" w:rsidRDefault="00836FFB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9FFF27D" w14:textId="77777777" w:rsidR="00836FFB" w:rsidRPr="00823425" w:rsidRDefault="00836FFB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836FFB" w:rsidRPr="00823425" w:rsidRDefault="00836FFB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0D315C93" w14:textId="77777777" w:rsidR="00836FFB" w:rsidRPr="00823425" w:rsidRDefault="00836FFB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836FFB" w:rsidRDefault="00836FF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836FFB" w:rsidRDefault="0083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1CE643BE" w:rsidR="00836FFB" w:rsidRDefault="00836FFB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45AD0B3" w14:textId="77777777" w:rsidR="00836FFB" w:rsidRDefault="00836FF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836FFB" w:rsidRDefault="00836FFB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836FFB" w:rsidRDefault="0083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2B1E"/>
    <w:multiLevelType w:val="hybridMultilevel"/>
    <w:tmpl w:val="D6088C70"/>
    <w:lvl w:ilvl="0" w:tplc="315E281A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274FA"/>
    <w:multiLevelType w:val="hybridMultilevel"/>
    <w:tmpl w:val="B568DF1E"/>
    <w:lvl w:ilvl="0" w:tplc="10D2B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3F3AE7"/>
    <w:multiLevelType w:val="hybridMultilevel"/>
    <w:tmpl w:val="5C3C0648"/>
    <w:lvl w:ilvl="0" w:tplc="417A62E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3F4FBC"/>
    <w:multiLevelType w:val="hybridMultilevel"/>
    <w:tmpl w:val="41A6089C"/>
    <w:lvl w:ilvl="0" w:tplc="A11AF86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5BB47D7A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2FA88A5A" w:tentative="1">
      <w:start w:val="1"/>
      <w:numFmt w:val="lowerRoman"/>
      <w:lvlText w:val="%3."/>
      <w:lvlJc w:val="right"/>
      <w:pPr>
        <w:ind w:left="1800" w:hanging="180"/>
      </w:pPr>
    </w:lvl>
    <w:lvl w:ilvl="3" w:tplc="465A7B82" w:tentative="1">
      <w:start w:val="1"/>
      <w:numFmt w:val="decimal"/>
      <w:lvlText w:val="%4."/>
      <w:lvlJc w:val="left"/>
      <w:pPr>
        <w:ind w:left="2520" w:hanging="360"/>
      </w:pPr>
    </w:lvl>
    <w:lvl w:ilvl="4" w:tplc="A1F01242" w:tentative="1">
      <w:start w:val="1"/>
      <w:numFmt w:val="lowerLetter"/>
      <w:lvlText w:val="%5."/>
      <w:lvlJc w:val="left"/>
      <w:pPr>
        <w:ind w:left="3240" w:hanging="360"/>
      </w:pPr>
    </w:lvl>
    <w:lvl w:ilvl="5" w:tplc="DCDEC9AE" w:tentative="1">
      <w:start w:val="1"/>
      <w:numFmt w:val="lowerRoman"/>
      <w:lvlText w:val="%6."/>
      <w:lvlJc w:val="right"/>
      <w:pPr>
        <w:ind w:left="3960" w:hanging="180"/>
      </w:pPr>
    </w:lvl>
    <w:lvl w:ilvl="6" w:tplc="AE6288E2" w:tentative="1">
      <w:start w:val="1"/>
      <w:numFmt w:val="decimal"/>
      <w:lvlText w:val="%7."/>
      <w:lvlJc w:val="left"/>
      <w:pPr>
        <w:ind w:left="4680" w:hanging="360"/>
      </w:pPr>
    </w:lvl>
    <w:lvl w:ilvl="7" w:tplc="E32CD5D6" w:tentative="1">
      <w:start w:val="1"/>
      <w:numFmt w:val="lowerLetter"/>
      <w:lvlText w:val="%8."/>
      <w:lvlJc w:val="left"/>
      <w:pPr>
        <w:ind w:left="5400" w:hanging="360"/>
      </w:pPr>
    </w:lvl>
    <w:lvl w:ilvl="8" w:tplc="07D83B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4E3195"/>
    <w:multiLevelType w:val="hybridMultilevel"/>
    <w:tmpl w:val="359609CE"/>
    <w:lvl w:ilvl="0" w:tplc="A3C65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9571BAA"/>
    <w:multiLevelType w:val="hybridMultilevel"/>
    <w:tmpl w:val="8B269A38"/>
    <w:lvl w:ilvl="0" w:tplc="96F0DD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47745"/>
    <w:multiLevelType w:val="hybridMultilevel"/>
    <w:tmpl w:val="E98658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BF62F1"/>
    <w:multiLevelType w:val="hybridMultilevel"/>
    <w:tmpl w:val="3210E5E2"/>
    <w:lvl w:ilvl="0" w:tplc="CF767FE6">
      <w:start w:val="1"/>
      <w:numFmt w:val="bullet"/>
      <w:lvlText w:val="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975E1D"/>
    <w:multiLevelType w:val="hybridMultilevel"/>
    <w:tmpl w:val="20525172"/>
    <w:lvl w:ilvl="0" w:tplc="B0EA9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B82A6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AA5114"/>
    <w:multiLevelType w:val="hybridMultilevel"/>
    <w:tmpl w:val="6EC4EB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8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55A50"/>
    <w:multiLevelType w:val="hybridMultilevel"/>
    <w:tmpl w:val="EF3C8074"/>
    <w:lvl w:ilvl="0" w:tplc="E924C682">
      <w:start w:val="1"/>
      <w:numFmt w:val="bullet"/>
      <w:lvlText w:val="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22E2A"/>
    <w:multiLevelType w:val="hybridMultilevel"/>
    <w:tmpl w:val="8D2424F0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F25E51"/>
    <w:multiLevelType w:val="hybridMultilevel"/>
    <w:tmpl w:val="24BEE4A6"/>
    <w:lvl w:ilvl="0" w:tplc="F4166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166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6F0204"/>
    <w:multiLevelType w:val="hybridMultilevel"/>
    <w:tmpl w:val="63F651A2"/>
    <w:lvl w:ilvl="0" w:tplc="4394D80A">
      <w:start w:val="1"/>
      <w:numFmt w:val="bullet"/>
      <w:lvlText w:val="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2"/>
  </w:num>
  <w:num w:numId="3">
    <w:abstractNumId w:val="0"/>
  </w:num>
  <w:num w:numId="4">
    <w:abstractNumId w:val="15"/>
  </w:num>
  <w:num w:numId="5">
    <w:abstractNumId w:val="12"/>
  </w:num>
  <w:num w:numId="6">
    <w:abstractNumId w:val="48"/>
  </w:num>
  <w:num w:numId="7">
    <w:abstractNumId w:val="40"/>
  </w:num>
  <w:num w:numId="8">
    <w:abstractNumId w:val="38"/>
  </w:num>
  <w:num w:numId="9">
    <w:abstractNumId w:val="2"/>
  </w:num>
  <w:num w:numId="10">
    <w:abstractNumId w:val="3"/>
  </w:num>
  <w:num w:numId="11">
    <w:abstractNumId w:val="27"/>
  </w:num>
  <w:num w:numId="12">
    <w:abstractNumId w:val="36"/>
  </w:num>
  <w:num w:numId="13">
    <w:abstractNumId w:val="4"/>
  </w:num>
  <w:num w:numId="14">
    <w:abstractNumId w:val="44"/>
  </w:num>
  <w:num w:numId="15">
    <w:abstractNumId w:val="23"/>
  </w:num>
  <w:num w:numId="16">
    <w:abstractNumId w:val="14"/>
  </w:num>
  <w:num w:numId="17">
    <w:abstractNumId w:val="6"/>
  </w:num>
  <w:num w:numId="18">
    <w:abstractNumId w:val="49"/>
  </w:num>
  <w:num w:numId="19">
    <w:abstractNumId w:val="8"/>
  </w:num>
  <w:num w:numId="20">
    <w:abstractNumId w:val="41"/>
  </w:num>
  <w:num w:numId="21">
    <w:abstractNumId w:val="47"/>
  </w:num>
  <w:num w:numId="22">
    <w:abstractNumId w:val="13"/>
  </w:num>
  <w:num w:numId="23">
    <w:abstractNumId w:val="32"/>
  </w:num>
  <w:num w:numId="24">
    <w:abstractNumId w:val="33"/>
  </w:num>
  <w:num w:numId="25">
    <w:abstractNumId w:val="37"/>
  </w:num>
  <w:num w:numId="26">
    <w:abstractNumId w:val="28"/>
  </w:num>
  <w:num w:numId="27">
    <w:abstractNumId w:val="7"/>
  </w:num>
  <w:num w:numId="28">
    <w:abstractNumId w:val="31"/>
  </w:num>
  <w:num w:numId="29">
    <w:abstractNumId w:val="34"/>
  </w:num>
  <w:num w:numId="30">
    <w:abstractNumId w:val="24"/>
  </w:num>
  <w:num w:numId="31">
    <w:abstractNumId w:val="29"/>
  </w:num>
  <w:num w:numId="32">
    <w:abstractNumId w:val="19"/>
  </w:num>
  <w:num w:numId="33">
    <w:abstractNumId w:val="30"/>
  </w:num>
  <w:num w:numId="34">
    <w:abstractNumId w:val="9"/>
  </w:num>
  <w:num w:numId="35">
    <w:abstractNumId w:val="20"/>
  </w:num>
  <w:num w:numId="36">
    <w:abstractNumId w:val="10"/>
  </w:num>
  <w:num w:numId="37">
    <w:abstractNumId w:val="1"/>
  </w:num>
  <w:num w:numId="38">
    <w:abstractNumId w:val="43"/>
  </w:num>
  <w:num w:numId="39">
    <w:abstractNumId w:val="22"/>
  </w:num>
  <w:num w:numId="40">
    <w:abstractNumId w:val="25"/>
  </w:num>
  <w:num w:numId="41">
    <w:abstractNumId w:val="35"/>
  </w:num>
  <w:num w:numId="42">
    <w:abstractNumId w:val="11"/>
  </w:num>
  <w:num w:numId="43">
    <w:abstractNumId w:val="45"/>
  </w:num>
  <w:num w:numId="44">
    <w:abstractNumId w:val="46"/>
  </w:num>
  <w:num w:numId="45">
    <w:abstractNumId w:val="26"/>
  </w:num>
  <w:num w:numId="46">
    <w:abstractNumId w:val="39"/>
  </w:num>
  <w:num w:numId="47">
    <w:abstractNumId w:val="17"/>
  </w:num>
  <w:num w:numId="48">
    <w:abstractNumId w:val="18"/>
  </w:num>
  <w:num w:numId="49">
    <w:abstractNumId w:val="16"/>
  </w:num>
  <w:num w:numId="50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638E"/>
    <w:rsid w:val="00007487"/>
    <w:rsid w:val="00012931"/>
    <w:rsid w:val="00024865"/>
    <w:rsid w:val="00036E62"/>
    <w:rsid w:val="00040720"/>
    <w:rsid w:val="00047196"/>
    <w:rsid w:val="00050FED"/>
    <w:rsid w:val="000522BF"/>
    <w:rsid w:val="00055977"/>
    <w:rsid w:val="00063FAE"/>
    <w:rsid w:val="00083008"/>
    <w:rsid w:val="00084144"/>
    <w:rsid w:val="0009282C"/>
    <w:rsid w:val="00094CC5"/>
    <w:rsid w:val="000A059D"/>
    <w:rsid w:val="000B14D3"/>
    <w:rsid w:val="000B1949"/>
    <w:rsid w:val="000B3BC8"/>
    <w:rsid w:val="000C08DA"/>
    <w:rsid w:val="000C60E8"/>
    <w:rsid w:val="000D62EF"/>
    <w:rsid w:val="00104988"/>
    <w:rsid w:val="001070C3"/>
    <w:rsid w:val="001249D0"/>
    <w:rsid w:val="00137CD2"/>
    <w:rsid w:val="00140E39"/>
    <w:rsid w:val="00144B13"/>
    <w:rsid w:val="00152B53"/>
    <w:rsid w:val="001570C3"/>
    <w:rsid w:val="00157902"/>
    <w:rsid w:val="001611FD"/>
    <w:rsid w:val="0017639F"/>
    <w:rsid w:val="0018082A"/>
    <w:rsid w:val="00180BEB"/>
    <w:rsid w:val="00181767"/>
    <w:rsid w:val="00184192"/>
    <w:rsid w:val="00186651"/>
    <w:rsid w:val="00193178"/>
    <w:rsid w:val="001A54C4"/>
    <w:rsid w:val="001B3A78"/>
    <w:rsid w:val="001B4525"/>
    <w:rsid w:val="001B5EFC"/>
    <w:rsid w:val="001D4163"/>
    <w:rsid w:val="001D45B0"/>
    <w:rsid w:val="001F6F0F"/>
    <w:rsid w:val="0020451F"/>
    <w:rsid w:val="002132F8"/>
    <w:rsid w:val="00213CF2"/>
    <w:rsid w:val="00215534"/>
    <w:rsid w:val="00215668"/>
    <w:rsid w:val="002157D5"/>
    <w:rsid w:val="00216534"/>
    <w:rsid w:val="0022534E"/>
    <w:rsid w:val="0023280E"/>
    <w:rsid w:val="002338F2"/>
    <w:rsid w:val="00234582"/>
    <w:rsid w:val="0023648A"/>
    <w:rsid w:val="00241CB7"/>
    <w:rsid w:val="002516BE"/>
    <w:rsid w:val="0025179D"/>
    <w:rsid w:val="00251ADC"/>
    <w:rsid w:val="00252B95"/>
    <w:rsid w:val="00254B4E"/>
    <w:rsid w:val="002550FC"/>
    <w:rsid w:val="00256162"/>
    <w:rsid w:val="00262242"/>
    <w:rsid w:val="00262360"/>
    <w:rsid w:val="00265047"/>
    <w:rsid w:val="0026599F"/>
    <w:rsid w:val="0027014D"/>
    <w:rsid w:val="002769A5"/>
    <w:rsid w:val="00280B11"/>
    <w:rsid w:val="0028263D"/>
    <w:rsid w:val="002860C6"/>
    <w:rsid w:val="00296B49"/>
    <w:rsid w:val="00297912"/>
    <w:rsid w:val="002A11F7"/>
    <w:rsid w:val="002A2650"/>
    <w:rsid w:val="002A3F4C"/>
    <w:rsid w:val="002A526F"/>
    <w:rsid w:val="002B2111"/>
    <w:rsid w:val="002B798F"/>
    <w:rsid w:val="002C0C58"/>
    <w:rsid w:val="002C7016"/>
    <w:rsid w:val="002F02AD"/>
    <w:rsid w:val="002F03AC"/>
    <w:rsid w:val="002F0A54"/>
    <w:rsid w:val="002F1523"/>
    <w:rsid w:val="002F16E8"/>
    <w:rsid w:val="00300001"/>
    <w:rsid w:val="00300248"/>
    <w:rsid w:val="003037BA"/>
    <w:rsid w:val="00313E73"/>
    <w:rsid w:val="003177E9"/>
    <w:rsid w:val="00320916"/>
    <w:rsid w:val="003231FB"/>
    <w:rsid w:val="00334A5E"/>
    <w:rsid w:val="00342D53"/>
    <w:rsid w:val="0034352F"/>
    <w:rsid w:val="0035323B"/>
    <w:rsid w:val="003552A5"/>
    <w:rsid w:val="00355572"/>
    <w:rsid w:val="00357E7C"/>
    <w:rsid w:val="00360DF8"/>
    <w:rsid w:val="003650D3"/>
    <w:rsid w:val="0037041D"/>
    <w:rsid w:val="0037487B"/>
    <w:rsid w:val="003777D9"/>
    <w:rsid w:val="003800CE"/>
    <w:rsid w:val="00380323"/>
    <w:rsid w:val="00381EBE"/>
    <w:rsid w:val="00382112"/>
    <w:rsid w:val="003865A3"/>
    <w:rsid w:val="00387CD0"/>
    <w:rsid w:val="003915CF"/>
    <w:rsid w:val="00392F91"/>
    <w:rsid w:val="00395C9F"/>
    <w:rsid w:val="003A220D"/>
    <w:rsid w:val="003A43A8"/>
    <w:rsid w:val="003B3BA1"/>
    <w:rsid w:val="003D1E6F"/>
    <w:rsid w:val="003D7449"/>
    <w:rsid w:val="003E25A8"/>
    <w:rsid w:val="003E5094"/>
    <w:rsid w:val="003E68CF"/>
    <w:rsid w:val="00400FD7"/>
    <w:rsid w:val="00404C36"/>
    <w:rsid w:val="0041168D"/>
    <w:rsid w:val="0042071B"/>
    <w:rsid w:val="004247F2"/>
    <w:rsid w:val="00426DE1"/>
    <w:rsid w:val="004277BC"/>
    <w:rsid w:val="004314F3"/>
    <w:rsid w:val="00437DD2"/>
    <w:rsid w:val="0044320F"/>
    <w:rsid w:val="004575A2"/>
    <w:rsid w:val="00466BDC"/>
    <w:rsid w:val="004670DD"/>
    <w:rsid w:val="00467819"/>
    <w:rsid w:val="00470786"/>
    <w:rsid w:val="00474203"/>
    <w:rsid w:val="00482208"/>
    <w:rsid w:val="004832D3"/>
    <w:rsid w:val="004946A9"/>
    <w:rsid w:val="00495329"/>
    <w:rsid w:val="00496EB7"/>
    <w:rsid w:val="004A228D"/>
    <w:rsid w:val="004A28A3"/>
    <w:rsid w:val="004A2DCC"/>
    <w:rsid w:val="004A674C"/>
    <w:rsid w:val="004A7D72"/>
    <w:rsid w:val="004B00A5"/>
    <w:rsid w:val="004B105F"/>
    <w:rsid w:val="004B213D"/>
    <w:rsid w:val="004D58F1"/>
    <w:rsid w:val="004E2DE2"/>
    <w:rsid w:val="004E3532"/>
    <w:rsid w:val="004F16E4"/>
    <w:rsid w:val="005043FD"/>
    <w:rsid w:val="00507B47"/>
    <w:rsid w:val="0051045A"/>
    <w:rsid w:val="00513920"/>
    <w:rsid w:val="0052067C"/>
    <w:rsid w:val="00524C3C"/>
    <w:rsid w:val="005300B4"/>
    <w:rsid w:val="005354AF"/>
    <w:rsid w:val="00540ED0"/>
    <w:rsid w:val="00557810"/>
    <w:rsid w:val="00565586"/>
    <w:rsid w:val="005709F4"/>
    <w:rsid w:val="0057398E"/>
    <w:rsid w:val="005745DE"/>
    <w:rsid w:val="0057667D"/>
    <w:rsid w:val="00577710"/>
    <w:rsid w:val="00583169"/>
    <w:rsid w:val="005850AF"/>
    <w:rsid w:val="005964B2"/>
    <w:rsid w:val="005A21E8"/>
    <w:rsid w:val="005B00A3"/>
    <w:rsid w:val="005B7153"/>
    <w:rsid w:val="005C3DF1"/>
    <w:rsid w:val="005D6FD7"/>
    <w:rsid w:val="005D78B6"/>
    <w:rsid w:val="005E0BE4"/>
    <w:rsid w:val="005E4518"/>
    <w:rsid w:val="005F499C"/>
    <w:rsid w:val="005F4F51"/>
    <w:rsid w:val="00601C6A"/>
    <w:rsid w:val="0060537F"/>
    <w:rsid w:val="00606611"/>
    <w:rsid w:val="00607BBC"/>
    <w:rsid w:val="00617E74"/>
    <w:rsid w:val="00620B3F"/>
    <w:rsid w:val="00620F66"/>
    <w:rsid w:val="0062308D"/>
    <w:rsid w:val="00626F91"/>
    <w:rsid w:val="006324D7"/>
    <w:rsid w:val="00641413"/>
    <w:rsid w:val="006416ED"/>
    <w:rsid w:val="00643723"/>
    <w:rsid w:val="00650742"/>
    <w:rsid w:val="0065606D"/>
    <w:rsid w:val="006603EC"/>
    <w:rsid w:val="00661146"/>
    <w:rsid w:val="00662597"/>
    <w:rsid w:val="00664FA4"/>
    <w:rsid w:val="00666683"/>
    <w:rsid w:val="00674369"/>
    <w:rsid w:val="00674C45"/>
    <w:rsid w:val="00676226"/>
    <w:rsid w:val="00676364"/>
    <w:rsid w:val="006764D9"/>
    <w:rsid w:val="00676892"/>
    <w:rsid w:val="006777F3"/>
    <w:rsid w:val="006853B7"/>
    <w:rsid w:val="0069394B"/>
    <w:rsid w:val="00693A74"/>
    <w:rsid w:val="006A26F0"/>
    <w:rsid w:val="006A2DFC"/>
    <w:rsid w:val="006B16C9"/>
    <w:rsid w:val="006B412B"/>
    <w:rsid w:val="006B5325"/>
    <w:rsid w:val="006C158F"/>
    <w:rsid w:val="006C2F4E"/>
    <w:rsid w:val="006E023B"/>
    <w:rsid w:val="006E3EEA"/>
    <w:rsid w:val="006F47C1"/>
    <w:rsid w:val="006F6DF4"/>
    <w:rsid w:val="00701C5A"/>
    <w:rsid w:val="00706757"/>
    <w:rsid w:val="00712B2D"/>
    <w:rsid w:val="00713EC1"/>
    <w:rsid w:val="00715DE1"/>
    <w:rsid w:val="0071672C"/>
    <w:rsid w:val="00716B95"/>
    <w:rsid w:val="00722549"/>
    <w:rsid w:val="007252BB"/>
    <w:rsid w:val="0073616C"/>
    <w:rsid w:val="007365CA"/>
    <w:rsid w:val="00742BCD"/>
    <w:rsid w:val="00744A31"/>
    <w:rsid w:val="00746A59"/>
    <w:rsid w:val="00757F4D"/>
    <w:rsid w:val="00763642"/>
    <w:rsid w:val="00767016"/>
    <w:rsid w:val="00771127"/>
    <w:rsid w:val="00780F98"/>
    <w:rsid w:val="00785296"/>
    <w:rsid w:val="007A192C"/>
    <w:rsid w:val="007A25E3"/>
    <w:rsid w:val="007A665C"/>
    <w:rsid w:val="007B7B4A"/>
    <w:rsid w:val="007C0427"/>
    <w:rsid w:val="007C14EB"/>
    <w:rsid w:val="007C4067"/>
    <w:rsid w:val="007D37CC"/>
    <w:rsid w:val="007D54F4"/>
    <w:rsid w:val="007E45D1"/>
    <w:rsid w:val="007F3421"/>
    <w:rsid w:val="00803893"/>
    <w:rsid w:val="00806856"/>
    <w:rsid w:val="008130CB"/>
    <w:rsid w:val="008179CE"/>
    <w:rsid w:val="008309EA"/>
    <w:rsid w:val="0083548D"/>
    <w:rsid w:val="00836FFB"/>
    <w:rsid w:val="008407DB"/>
    <w:rsid w:val="00842BBD"/>
    <w:rsid w:val="00850B28"/>
    <w:rsid w:val="008510D2"/>
    <w:rsid w:val="00852D37"/>
    <w:rsid w:val="0085675E"/>
    <w:rsid w:val="0085712D"/>
    <w:rsid w:val="008626A6"/>
    <w:rsid w:val="00875E71"/>
    <w:rsid w:val="00876F57"/>
    <w:rsid w:val="0087773A"/>
    <w:rsid w:val="008802AC"/>
    <w:rsid w:val="00882F1E"/>
    <w:rsid w:val="00891828"/>
    <w:rsid w:val="00894A45"/>
    <w:rsid w:val="008A0067"/>
    <w:rsid w:val="008A16C5"/>
    <w:rsid w:val="008B090B"/>
    <w:rsid w:val="008B4F3E"/>
    <w:rsid w:val="008B53A6"/>
    <w:rsid w:val="008D374B"/>
    <w:rsid w:val="008D4FC3"/>
    <w:rsid w:val="008D5C9D"/>
    <w:rsid w:val="008D7B35"/>
    <w:rsid w:val="008E7130"/>
    <w:rsid w:val="008F02EA"/>
    <w:rsid w:val="008F2A6A"/>
    <w:rsid w:val="008F52E4"/>
    <w:rsid w:val="008F7BDE"/>
    <w:rsid w:val="00901542"/>
    <w:rsid w:val="00905EF3"/>
    <w:rsid w:val="00910780"/>
    <w:rsid w:val="00915EDF"/>
    <w:rsid w:val="009211F9"/>
    <w:rsid w:val="00930554"/>
    <w:rsid w:val="009378BA"/>
    <w:rsid w:val="00941A22"/>
    <w:rsid w:val="009509C9"/>
    <w:rsid w:val="00955DE7"/>
    <w:rsid w:val="00957276"/>
    <w:rsid w:val="00957FC2"/>
    <w:rsid w:val="0096108F"/>
    <w:rsid w:val="009630BC"/>
    <w:rsid w:val="009655E4"/>
    <w:rsid w:val="009676E6"/>
    <w:rsid w:val="009710FE"/>
    <w:rsid w:val="00974129"/>
    <w:rsid w:val="009828C3"/>
    <w:rsid w:val="00984CB1"/>
    <w:rsid w:val="0099433C"/>
    <w:rsid w:val="00997286"/>
    <w:rsid w:val="009A2EA0"/>
    <w:rsid w:val="009A73D4"/>
    <w:rsid w:val="009B017A"/>
    <w:rsid w:val="009B194A"/>
    <w:rsid w:val="009B75B3"/>
    <w:rsid w:val="009D0F4F"/>
    <w:rsid w:val="009D3413"/>
    <w:rsid w:val="009D39AD"/>
    <w:rsid w:val="009D451E"/>
    <w:rsid w:val="009E6905"/>
    <w:rsid w:val="009F076C"/>
    <w:rsid w:val="009F3CFD"/>
    <w:rsid w:val="009F3DD6"/>
    <w:rsid w:val="009F78A6"/>
    <w:rsid w:val="00A00479"/>
    <w:rsid w:val="00A022C9"/>
    <w:rsid w:val="00A025DF"/>
    <w:rsid w:val="00A05822"/>
    <w:rsid w:val="00A16BA0"/>
    <w:rsid w:val="00A22F6F"/>
    <w:rsid w:val="00A236B0"/>
    <w:rsid w:val="00A3077E"/>
    <w:rsid w:val="00A3343E"/>
    <w:rsid w:val="00A3529D"/>
    <w:rsid w:val="00A43465"/>
    <w:rsid w:val="00A45FFB"/>
    <w:rsid w:val="00A50AA7"/>
    <w:rsid w:val="00A51444"/>
    <w:rsid w:val="00A5524C"/>
    <w:rsid w:val="00A57429"/>
    <w:rsid w:val="00A57623"/>
    <w:rsid w:val="00A607DD"/>
    <w:rsid w:val="00A7139D"/>
    <w:rsid w:val="00A73CE3"/>
    <w:rsid w:val="00A7714E"/>
    <w:rsid w:val="00A77EF7"/>
    <w:rsid w:val="00A83CBF"/>
    <w:rsid w:val="00A85380"/>
    <w:rsid w:val="00A86138"/>
    <w:rsid w:val="00A87BC2"/>
    <w:rsid w:val="00A900CB"/>
    <w:rsid w:val="00A96EE2"/>
    <w:rsid w:val="00AA1957"/>
    <w:rsid w:val="00AA5D02"/>
    <w:rsid w:val="00AA750F"/>
    <w:rsid w:val="00AB06AF"/>
    <w:rsid w:val="00AB59FA"/>
    <w:rsid w:val="00AC32B7"/>
    <w:rsid w:val="00AC7116"/>
    <w:rsid w:val="00AD7112"/>
    <w:rsid w:val="00AE2B31"/>
    <w:rsid w:val="00AE2F92"/>
    <w:rsid w:val="00AE5881"/>
    <w:rsid w:val="00AE79D5"/>
    <w:rsid w:val="00AF1EEB"/>
    <w:rsid w:val="00B048B2"/>
    <w:rsid w:val="00B048F8"/>
    <w:rsid w:val="00B07B5F"/>
    <w:rsid w:val="00B12723"/>
    <w:rsid w:val="00B13932"/>
    <w:rsid w:val="00B14F64"/>
    <w:rsid w:val="00B17E32"/>
    <w:rsid w:val="00B234BD"/>
    <w:rsid w:val="00B260D7"/>
    <w:rsid w:val="00B3041F"/>
    <w:rsid w:val="00B30C1A"/>
    <w:rsid w:val="00B40A26"/>
    <w:rsid w:val="00B5290F"/>
    <w:rsid w:val="00B5721F"/>
    <w:rsid w:val="00B91B2F"/>
    <w:rsid w:val="00B96AB8"/>
    <w:rsid w:val="00BA50D8"/>
    <w:rsid w:val="00BA67F9"/>
    <w:rsid w:val="00BB6AD3"/>
    <w:rsid w:val="00BB7308"/>
    <w:rsid w:val="00BC5569"/>
    <w:rsid w:val="00BC7831"/>
    <w:rsid w:val="00BD08E4"/>
    <w:rsid w:val="00BD5204"/>
    <w:rsid w:val="00BE3925"/>
    <w:rsid w:val="00BF4531"/>
    <w:rsid w:val="00C00D8C"/>
    <w:rsid w:val="00C033B7"/>
    <w:rsid w:val="00C037A2"/>
    <w:rsid w:val="00C06802"/>
    <w:rsid w:val="00C10A98"/>
    <w:rsid w:val="00C17F7C"/>
    <w:rsid w:val="00C3592B"/>
    <w:rsid w:val="00C40526"/>
    <w:rsid w:val="00C40AAB"/>
    <w:rsid w:val="00C4481C"/>
    <w:rsid w:val="00C47A7A"/>
    <w:rsid w:val="00C53AB3"/>
    <w:rsid w:val="00C648F1"/>
    <w:rsid w:val="00C65506"/>
    <w:rsid w:val="00C66C89"/>
    <w:rsid w:val="00C740FD"/>
    <w:rsid w:val="00C8439F"/>
    <w:rsid w:val="00C869CD"/>
    <w:rsid w:val="00CA00D6"/>
    <w:rsid w:val="00CA133B"/>
    <w:rsid w:val="00CA186B"/>
    <w:rsid w:val="00CA5E8E"/>
    <w:rsid w:val="00CA6E75"/>
    <w:rsid w:val="00CA7754"/>
    <w:rsid w:val="00CB2209"/>
    <w:rsid w:val="00CC4DDF"/>
    <w:rsid w:val="00CC60E3"/>
    <w:rsid w:val="00CD41DF"/>
    <w:rsid w:val="00CD535A"/>
    <w:rsid w:val="00CE0460"/>
    <w:rsid w:val="00CE165E"/>
    <w:rsid w:val="00CE1C17"/>
    <w:rsid w:val="00CE58BA"/>
    <w:rsid w:val="00CE6646"/>
    <w:rsid w:val="00CE7258"/>
    <w:rsid w:val="00CE747C"/>
    <w:rsid w:val="00CF115B"/>
    <w:rsid w:val="00CF617C"/>
    <w:rsid w:val="00CF618E"/>
    <w:rsid w:val="00CF7035"/>
    <w:rsid w:val="00CF7B31"/>
    <w:rsid w:val="00D101B8"/>
    <w:rsid w:val="00D10322"/>
    <w:rsid w:val="00D10B8F"/>
    <w:rsid w:val="00D1314C"/>
    <w:rsid w:val="00D14AE9"/>
    <w:rsid w:val="00D252E6"/>
    <w:rsid w:val="00D32BC5"/>
    <w:rsid w:val="00D356EA"/>
    <w:rsid w:val="00D436C0"/>
    <w:rsid w:val="00D46CAA"/>
    <w:rsid w:val="00D51440"/>
    <w:rsid w:val="00D52EAB"/>
    <w:rsid w:val="00D608E6"/>
    <w:rsid w:val="00D614C6"/>
    <w:rsid w:val="00D61CF1"/>
    <w:rsid w:val="00D63EB7"/>
    <w:rsid w:val="00D64751"/>
    <w:rsid w:val="00D707A2"/>
    <w:rsid w:val="00D70E30"/>
    <w:rsid w:val="00D73D6A"/>
    <w:rsid w:val="00D80540"/>
    <w:rsid w:val="00D8280B"/>
    <w:rsid w:val="00D83040"/>
    <w:rsid w:val="00D83386"/>
    <w:rsid w:val="00D85154"/>
    <w:rsid w:val="00D94E8F"/>
    <w:rsid w:val="00D94FA3"/>
    <w:rsid w:val="00DA0D7A"/>
    <w:rsid w:val="00DA1DFD"/>
    <w:rsid w:val="00DA28EA"/>
    <w:rsid w:val="00DA292C"/>
    <w:rsid w:val="00DA2981"/>
    <w:rsid w:val="00DA703C"/>
    <w:rsid w:val="00DA78FB"/>
    <w:rsid w:val="00DB58A7"/>
    <w:rsid w:val="00DB7841"/>
    <w:rsid w:val="00DC0495"/>
    <w:rsid w:val="00DC585D"/>
    <w:rsid w:val="00DC5BEE"/>
    <w:rsid w:val="00DD08BE"/>
    <w:rsid w:val="00DD3DCC"/>
    <w:rsid w:val="00DD5D67"/>
    <w:rsid w:val="00DF6612"/>
    <w:rsid w:val="00E0325A"/>
    <w:rsid w:val="00E05904"/>
    <w:rsid w:val="00E157D5"/>
    <w:rsid w:val="00E20120"/>
    <w:rsid w:val="00E2034C"/>
    <w:rsid w:val="00E26F2B"/>
    <w:rsid w:val="00E4145C"/>
    <w:rsid w:val="00E468B4"/>
    <w:rsid w:val="00E47BFC"/>
    <w:rsid w:val="00E54E54"/>
    <w:rsid w:val="00E646B8"/>
    <w:rsid w:val="00E725A9"/>
    <w:rsid w:val="00E874DB"/>
    <w:rsid w:val="00E95C67"/>
    <w:rsid w:val="00EA132C"/>
    <w:rsid w:val="00EA1998"/>
    <w:rsid w:val="00EA7CA6"/>
    <w:rsid w:val="00ED09E5"/>
    <w:rsid w:val="00EE563C"/>
    <w:rsid w:val="00EE6638"/>
    <w:rsid w:val="00EF0B60"/>
    <w:rsid w:val="00F06771"/>
    <w:rsid w:val="00F07A3E"/>
    <w:rsid w:val="00F10B38"/>
    <w:rsid w:val="00F11EAC"/>
    <w:rsid w:val="00F13847"/>
    <w:rsid w:val="00F14124"/>
    <w:rsid w:val="00F14C73"/>
    <w:rsid w:val="00F24683"/>
    <w:rsid w:val="00F24E01"/>
    <w:rsid w:val="00F2665F"/>
    <w:rsid w:val="00F31592"/>
    <w:rsid w:val="00F3537F"/>
    <w:rsid w:val="00F35504"/>
    <w:rsid w:val="00F3705A"/>
    <w:rsid w:val="00F373AA"/>
    <w:rsid w:val="00F4014F"/>
    <w:rsid w:val="00F40CF0"/>
    <w:rsid w:val="00F4118F"/>
    <w:rsid w:val="00F44D5B"/>
    <w:rsid w:val="00F60CD6"/>
    <w:rsid w:val="00F67B16"/>
    <w:rsid w:val="00F74DF4"/>
    <w:rsid w:val="00F8558E"/>
    <w:rsid w:val="00F863A3"/>
    <w:rsid w:val="00F90426"/>
    <w:rsid w:val="00F96242"/>
    <w:rsid w:val="00F97015"/>
    <w:rsid w:val="00F97DD4"/>
    <w:rsid w:val="00FA11A7"/>
    <w:rsid w:val="00FA2CC2"/>
    <w:rsid w:val="00FA33B0"/>
    <w:rsid w:val="00FA4F9B"/>
    <w:rsid w:val="00FB2A2A"/>
    <w:rsid w:val="00FB5885"/>
    <w:rsid w:val="00FC0080"/>
    <w:rsid w:val="00FC0F34"/>
    <w:rsid w:val="00FC106A"/>
    <w:rsid w:val="00FC4066"/>
    <w:rsid w:val="00FD194C"/>
    <w:rsid w:val="00FE4752"/>
    <w:rsid w:val="00FF1D3D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uiPriority w:val="99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qFormat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uiPriority w:val="99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3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  <w:style w:type="paragraph" w:customStyle="1" w:styleId="msonormal0">
    <w:name w:val="msonormal"/>
    <w:basedOn w:val="Normalny"/>
    <w:rsid w:val="00193178"/>
    <w:pPr>
      <w:spacing w:before="100" w:beforeAutospacing="1" w:after="100" w:afterAutospacing="1"/>
    </w:pPr>
  </w:style>
  <w:style w:type="paragraph" w:customStyle="1" w:styleId="xl87">
    <w:name w:val="xl87"/>
    <w:basedOn w:val="Normalny"/>
    <w:rsid w:val="00193178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193178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19317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19317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19317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19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19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1931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19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08DA-BAA1-461E-BF4B-867C56E7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1113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2021-10-13T10:14:00Z</dcterms:created>
  <dcterms:modified xsi:type="dcterms:W3CDTF">2021-10-13T10:35:00Z</dcterms:modified>
</cp:coreProperties>
</file>