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64" w:rsidRDefault="00D17F64" w:rsidP="00020BBE">
      <w:bookmarkStart w:id="0" w:name="_GoBack"/>
      <w:bookmarkEnd w:id="0"/>
    </w:p>
    <w:p w:rsidR="00D17F64" w:rsidRDefault="001C403B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</w:pPr>
      <w:r>
        <w:t>Załącznik nr 1</w:t>
      </w:r>
      <w:r w:rsidR="00D17F64">
        <w:t xml:space="preserve"> – Wzór formularza ofertowego</w:t>
      </w:r>
    </w:p>
    <w:p w:rsidR="00D17F64" w:rsidRPr="00FC5FFB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17F64" w:rsidRPr="00272FE1" w:rsidRDefault="00D17F64" w:rsidP="00D17F64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17F64" w:rsidRPr="00272FE1" w:rsidRDefault="00D17F64" w:rsidP="002017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72FE1">
              <w:rPr>
                <w:b/>
                <w:bCs/>
              </w:rPr>
              <w:t>..............................................................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2FE1">
              <w:rPr>
                <w:b/>
                <w:bCs/>
                <w:sz w:val="20"/>
                <w:szCs w:val="20"/>
              </w:rPr>
              <w:t>Nazwa wykonawcy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autoSpaceDE w:val="0"/>
              <w:autoSpaceDN w:val="0"/>
              <w:adjustRightInd w:val="0"/>
              <w:spacing w:before="240"/>
              <w:rPr>
                <w:b/>
                <w:bCs/>
              </w:rPr>
            </w:pPr>
            <w:r w:rsidRPr="00272FE1">
              <w:rPr>
                <w:b/>
                <w:bCs/>
              </w:rPr>
              <w:t>…...........................................................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2FE1">
              <w:rPr>
                <w:b/>
                <w:bCs/>
                <w:sz w:val="20"/>
                <w:szCs w:val="20"/>
              </w:rPr>
              <w:t>Adres/siedziba wykonawcy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/>
                <w:bCs/>
              </w:rPr>
            </w:pPr>
            <w:r w:rsidRPr="00272FE1">
              <w:rPr>
                <w:b/>
                <w:bCs/>
              </w:rPr>
              <w:t>..............................................................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/>
                <w:bCs/>
                <w:sz w:val="20"/>
                <w:szCs w:val="20"/>
              </w:rPr>
            </w:pPr>
            <w:r w:rsidRPr="00272FE1">
              <w:rPr>
                <w:b/>
                <w:bCs/>
                <w:sz w:val="20"/>
                <w:szCs w:val="20"/>
              </w:rPr>
              <w:t>Telefon, e-mail wykonawcy</w:t>
            </w:r>
          </w:p>
        </w:tc>
      </w:tr>
    </w:tbl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D17F64" w:rsidRPr="009A6377" w:rsidRDefault="00D17F64" w:rsidP="001C403B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/>
        </w:rPr>
      </w:pPr>
    </w:p>
    <w:p w:rsidR="00D17F64" w:rsidRPr="009A6377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9A6377">
        <w:rPr>
          <w:b/>
        </w:rPr>
        <w:t xml:space="preserve">ul. </w:t>
      </w:r>
      <w:r w:rsidR="001C403B">
        <w:rPr>
          <w:b/>
        </w:rPr>
        <w:t>Księżycowa 5</w:t>
      </w:r>
    </w:p>
    <w:p w:rsidR="00D17F64" w:rsidRDefault="001C403B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>
        <w:rPr>
          <w:b/>
        </w:rPr>
        <w:t>01-934</w:t>
      </w:r>
      <w:r w:rsidR="00D17F64" w:rsidRPr="009A6377">
        <w:rPr>
          <w:b/>
        </w:rPr>
        <w:t xml:space="preserve"> </w:t>
      </w:r>
      <w:r>
        <w:rPr>
          <w:b/>
        </w:rPr>
        <w:t>Warszawa</w:t>
      </w: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17F64" w:rsidRPr="006E59C4" w:rsidRDefault="00D17F64" w:rsidP="006E59C4">
      <w:pPr>
        <w:widowControl w:val="0"/>
        <w:autoSpaceDE w:val="0"/>
        <w:autoSpaceDN w:val="0"/>
        <w:adjustRightInd w:val="0"/>
        <w:spacing w:after="120"/>
        <w:jc w:val="both"/>
        <w:rPr>
          <w:b/>
        </w:rPr>
      </w:pPr>
      <w:r w:rsidRPr="006E59C4">
        <w:rPr>
          <w:b/>
        </w:rPr>
        <w:t xml:space="preserve">Nawiązując do Zapytania Ofertowego na </w:t>
      </w:r>
      <w:r w:rsidR="00C96F5C">
        <w:rPr>
          <w:b/>
        </w:rPr>
        <w:t>wykonanie prac remontowo-budowlanych mających na celu doprowadzenie hangaru oraz zaplecza hotelowego bazy szkoleniowej Lotniczego Po</w:t>
      </w:r>
      <w:r w:rsidR="007721E1" w:rsidRPr="007721E1">
        <w:rPr>
          <w:b/>
        </w:rPr>
        <w:t>gotowia Ratunkowego</w:t>
      </w:r>
      <w:r w:rsidR="00C96F5C">
        <w:rPr>
          <w:b/>
        </w:rPr>
        <w:t xml:space="preserve"> do zgodności z </w:t>
      </w:r>
      <w:r w:rsidR="0010039D">
        <w:rPr>
          <w:b/>
        </w:rPr>
        <w:t>przepisami P</w:t>
      </w:r>
      <w:r w:rsidR="00C96F5C">
        <w:rPr>
          <w:b/>
        </w:rPr>
        <w:t>raw</w:t>
      </w:r>
      <w:r w:rsidR="0010039D">
        <w:rPr>
          <w:b/>
        </w:rPr>
        <w:t xml:space="preserve">a </w:t>
      </w:r>
      <w:r w:rsidR="00C96F5C">
        <w:rPr>
          <w:b/>
        </w:rPr>
        <w:t>budowlan</w:t>
      </w:r>
      <w:r w:rsidR="0010039D">
        <w:rPr>
          <w:b/>
        </w:rPr>
        <w:t>ego</w:t>
      </w:r>
      <w:r w:rsidR="00C96F5C">
        <w:rPr>
          <w:b/>
        </w:rPr>
        <w:t xml:space="preserve"> i</w:t>
      </w:r>
      <w:r w:rsidR="00963FFE">
        <w:rPr>
          <w:b/>
        </w:rPr>
        <w:t> </w:t>
      </w:r>
      <w:r w:rsidR="0010039D">
        <w:rPr>
          <w:b/>
        </w:rPr>
        <w:t xml:space="preserve">regulacjami </w:t>
      </w:r>
      <w:r w:rsidR="00C96F5C">
        <w:rPr>
          <w:b/>
        </w:rPr>
        <w:t>BHP</w:t>
      </w:r>
      <w:r w:rsidR="007721E1" w:rsidRPr="007721E1">
        <w:rPr>
          <w:b/>
        </w:rPr>
        <w:t>, zlokalizowan</w:t>
      </w:r>
      <w:r w:rsidR="00C96F5C">
        <w:rPr>
          <w:b/>
        </w:rPr>
        <w:t>ych</w:t>
      </w:r>
      <w:r w:rsidR="007721E1" w:rsidRPr="007721E1">
        <w:rPr>
          <w:b/>
        </w:rPr>
        <w:t xml:space="preserve"> przy ul.</w:t>
      </w:r>
      <w:r w:rsidR="007721E1">
        <w:rPr>
          <w:b/>
        </w:rPr>
        <w:t> </w:t>
      </w:r>
      <w:r w:rsidR="00C96F5C">
        <w:rPr>
          <w:b/>
        </w:rPr>
        <w:t xml:space="preserve">Jana Pawła II 9a </w:t>
      </w:r>
      <w:r w:rsidR="007721E1" w:rsidRPr="007721E1">
        <w:rPr>
          <w:b/>
        </w:rPr>
        <w:t xml:space="preserve">w </w:t>
      </w:r>
      <w:r w:rsidR="00C96F5C">
        <w:rPr>
          <w:b/>
        </w:rPr>
        <w:t>Masłowie Pierwszym</w:t>
      </w:r>
      <w:r w:rsidR="006E59C4" w:rsidRPr="006E59C4">
        <w:rPr>
          <w:b/>
        </w:rPr>
        <w:t>,</w:t>
      </w:r>
      <w:r w:rsidRPr="006E59C4">
        <w:rPr>
          <w:b/>
          <w:i/>
        </w:rPr>
        <w:t xml:space="preserve"> </w:t>
      </w:r>
      <w:r w:rsidRPr="006E59C4">
        <w:rPr>
          <w:b/>
        </w:rPr>
        <w:t>my</w:t>
      </w:r>
      <w:r w:rsidR="00963FFE">
        <w:rPr>
          <w:b/>
        </w:rPr>
        <w:t> </w:t>
      </w:r>
      <w:r w:rsidRPr="006E59C4">
        <w:rPr>
          <w:b/>
        </w:rPr>
        <w:t xml:space="preserve">niżej podpisani składamy ofertę </w:t>
      </w:r>
      <w:r w:rsidRPr="006E59C4">
        <w:rPr>
          <w:rFonts w:eastAsia="TimesNewRoman"/>
          <w:b/>
        </w:rPr>
        <w:t>i</w:t>
      </w:r>
      <w:r w:rsidRPr="006E59C4">
        <w:rPr>
          <w:b/>
        </w:rPr>
        <w:t>:</w:t>
      </w: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 w:rsidRPr="00272FE1">
        <w:rPr>
          <w:rFonts w:eastAsia="TimesNewRoman"/>
        </w:rPr>
        <w:br/>
      </w:r>
      <w:r w:rsidRPr="00272FE1">
        <w:t>...................................., (słownie: .................................................), w tym podatek ......... w %</w:t>
      </w:r>
    </w:p>
    <w:p w:rsidR="00D17F64" w:rsidRPr="00272FE1" w:rsidRDefault="00D17F64" w:rsidP="00D17F64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:rsidR="006E59C4" w:rsidRPr="00BC2D6D" w:rsidRDefault="00D17F64" w:rsidP="006E59C4">
      <w:pPr>
        <w:autoSpaceDE w:val="0"/>
        <w:autoSpaceDN w:val="0"/>
        <w:adjustRightInd w:val="0"/>
        <w:spacing w:before="120" w:after="120"/>
      </w:pPr>
      <w:r w:rsidRPr="00272FE1"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 w:rsidRPr="00272FE1">
        <w:t>wykona</w:t>
      </w:r>
      <w:r w:rsidRPr="00272FE1">
        <w:rPr>
          <w:rFonts w:eastAsia="TimesNewRoman"/>
        </w:rPr>
        <w:t xml:space="preserve">ć </w:t>
      </w:r>
      <w:r w:rsidRPr="00272FE1">
        <w:t xml:space="preserve">zamówienie w terminie </w:t>
      </w:r>
      <w:r w:rsidR="006E59C4">
        <w:t>do dnia 30.11</w:t>
      </w:r>
      <w:r w:rsidR="006E59C4" w:rsidRPr="00BC2D6D">
        <w:t>.2021 r.</w:t>
      </w:r>
    </w:p>
    <w:p w:rsidR="00D17F64" w:rsidRPr="00272FE1" w:rsidRDefault="00D17F64" w:rsidP="00D17F64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</w:t>
      </w:r>
      <w:r w:rsidR="007721E1">
        <w:t> </w:t>
      </w:r>
      <w:r w:rsidRPr="00272FE1">
        <w:t>związanych określonymi w nim postanowieniami i zasadami postępowania.</w:t>
      </w:r>
    </w:p>
    <w:p w:rsidR="00D17F64" w:rsidRPr="00272FE1" w:rsidRDefault="00D17F64" w:rsidP="00D17F64">
      <w:pPr>
        <w:autoSpaceDE w:val="0"/>
        <w:autoSpaceDN w:val="0"/>
        <w:adjustRightInd w:val="0"/>
        <w:spacing w:before="120"/>
        <w:jc w:val="both"/>
      </w:pPr>
      <w:r w:rsidRPr="00272FE1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D17F64" w:rsidRPr="00272FE1" w:rsidRDefault="00D17F64" w:rsidP="00D17F64">
      <w:pPr>
        <w:spacing w:before="120"/>
        <w:jc w:val="both"/>
      </w:pPr>
      <w:r w:rsidRPr="00272FE1">
        <w:rPr>
          <w:rFonts w:eastAsia="TimesNewRoman"/>
        </w:rPr>
        <w:lastRenderedPageBreak/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D17F64" w:rsidRPr="00272FE1" w:rsidRDefault="00D17F64" w:rsidP="00D17F64">
      <w:pPr>
        <w:spacing w:before="120"/>
        <w:jc w:val="both"/>
      </w:pPr>
      <w:r w:rsidRPr="00272FE1">
        <w:t>Oświadczamy, że spełniamy obowiązki informacyjne przewidziane w art. 13 lub art. 14 RODO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w</w:t>
      </w:r>
      <w:r w:rsidR="00284F71">
        <w:t> </w:t>
      </w:r>
      <w:r w:rsidRPr="00272FE1">
        <w:t>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D17F64" w:rsidRPr="00272FE1" w:rsidRDefault="00D17F64" w:rsidP="00D17F64">
      <w:pPr>
        <w:spacing w:before="120"/>
        <w:jc w:val="both"/>
      </w:pPr>
      <w:r w:rsidRPr="00272FE1">
        <w:t>Jednocześnie przyjmujemy do wiadomości, że szczegółowe informacje dotyczące RODO znajdują się na stronie internetowej Zamawiającego pod adresem: https://www.lpr.com.pl/pl/rodo/</w:t>
      </w: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1) …………………………..</w:t>
      </w: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2) …………………………..</w:t>
      </w: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3) …………………………..</w:t>
      </w: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:rsidR="00D17F64" w:rsidRPr="000E7B10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  <w:rPr>
          <w:sz w:val="20"/>
          <w:szCs w:val="20"/>
        </w:rPr>
      </w:pPr>
      <w:r w:rsidRPr="00272FE1">
        <w:rPr>
          <w:i/>
          <w:iCs/>
          <w:sz w:val="20"/>
          <w:szCs w:val="20"/>
        </w:rPr>
        <w:t>(podpis Wykonawcy lub 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:rsidR="00D17F64" w:rsidRDefault="00D17F64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BB7125" w:rsidRDefault="00BB7125" w:rsidP="002E3D89">
      <w:pPr>
        <w:autoSpaceDE w:val="0"/>
        <w:autoSpaceDN w:val="0"/>
        <w:adjustRightInd w:val="0"/>
        <w:jc w:val="both"/>
      </w:pPr>
    </w:p>
    <w:sectPr w:rsidR="00BB7125" w:rsidSect="00F566DE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426" w:right="1274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2E" w:rsidRDefault="00482A2E">
      <w:r>
        <w:separator/>
      </w:r>
    </w:p>
  </w:endnote>
  <w:endnote w:type="continuationSeparator" w:id="0">
    <w:p w:rsidR="00482A2E" w:rsidRDefault="0048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5408F3">
      <w:trPr>
        <w:trHeight w:val="1255"/>
      </w:trPr>
      <w:tc>
        <w:tcPr>
          <w:tcW w:w="9212" w:type="dxa"/>
        </w:tcPr>
        <w:p w:rsidR="005408F3" w:rsidRDefault="002D47BD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A6C81D8" wp14:editId="6FBDFDED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C43CAA4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xwFwIAACkEAAAOAAAAZHJzL2Uyb0RvYy54bWysU8uu2yAQ3VfqPyD2iR9x0sSKc1XZSTe3&#10;baR7+wEEcIyKAQGJE1X99w7k0abdVFU3GDxnDmfmDMunUy/RkVsntKpwNk4x4opqJtS+wl9eN6M5&#10;Rs4TxYjUilf4zB1+Wr19sxxMyXPdacm4RUCiXDmYCnfemzJJHO14T9xYG64g2GrbEw9Hu0+YJQOw&#10;9zLJ03SWDNoyYzXlzsHf5hLEq8jftpz6z23ruEeywqDNx9XGdRfWZLUk5d4S0wl6lUH+QUVPhIJL&#10;71QN8QQdrPiDqhfUaqdbP6a6T3TbCspjDVBNlv5WzUtHDI+1QHOcubfJ/T9a+um4tUiwChcYKdKD&#10;Rc9CcZSFzgzGlQCo1daG2uhJvZhnTb86pHTdEbXnUeHr2UBazEgeUsLBGeDfDR81Aww5eB3bdGpt&#10;HyihAegU3Tjf3eAnjyj8nC7mi0kOptFbLCHlLdFY5z9w3aOwqbAEzZGYHJ+dB+kAvUHCPUpvhJTR&#10;bKnQUOF8WqRpzHBaChaiAefsfldLi44E5iVvJtPpNDQC2B5gVh8Ui2wdJ2x93Xsi5GUPeKkCH9QC&#10;eq67y0B8W6SL9Xw9L0ZFPluPirRpRu83dTGabbJ302bS1HWTfQ/SsqLsBGNcBXW34cyKvzP/+kwu&#10;Y3Ufz3sfkkf2WCKIvX2j6Ghm8O8yCTvNzlsbuhF8hXmM4OvbCQP/6zmifr7w1Q8AAAD//wMAUEsD&#10;BBQABgAIAAAAIQBSxQ/l3gAAAAoBAAAPAAAAZHJzL2Rvd25yZXYueG1sTI/BTsMwDIbvSLxDZCRu&#10;W1pgsJWm00CCCxyg2+5Z4zUVjVOadCt7eoyEBEf//vT7c74cXSsO2IfGk4J0moBAqrxpqFawWT9N&#10;5iBC1GR06wkVfGGAZXF+luvM+CO946GMteASCplWYGPsMilDZdHpMPUdEu/2vnc68tjX0vT6yOWu&#10;lVdJciudbogvWN3ho8XqoxycglO5LYf09Gn321VcPAf/8PbyOip1eTGu7kFEHOMfDD/6rA4FO+38&#10;QCaIVsHkZsYk58ksBcHA4np+B2L3m8gil/9fKL4BAAD//wMAUEsBAi0AFAAGAAgAAAAhALaDOJL+&#10;AAAA4QEAABMAAAAAAAAAAAAAAAAAAAAAAFtDb250ZW50X1R5cGVzXS54bWxQSwECLQAUAAYACAAA&#10;ACEAOP0h/9YAAACUAQAACwAAAAAAAAAAAAAAAAAvAQAAX3JlbHMvLnJlbHNQSwECLQAUAAYACAAA&#10;ACEAzAGMcBcCAAApBAAADgAAAAAAAAAAAAAAAAAuAgAAZHJzL2Uyb0RvYy54bWxQSwECLQAUAAYA&#10;CAAAACEAUsUP5d4AAAAKAQAADwAAAAAAAAAAAAAAAABxBAAAZHJzL2Rvd25yZXYueG1sUEsFBgAA&#10;AAAEAAQA8wAAAHwFAAAAAA==&#10;" strokecolor="#2d3555" strokeweight="2pt"/>
                </w:pict>
              </mc:Fallback>
            </mc:AlternateContent>
          </w:r>
        </w:p>
      </w:tc>
    </w:tr>
    <w:tr w:rsidR="005408F3" w:rsidRPr="00963FFE">
      <w:tc>
        <w:tcPr>
          <w:tcW w:w="9212" w:type="dxa"/>
        </w:tcPr>
        <w:p w:rsidR="005408F3" w:rsidRDefault="005408F3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centrala@lpr.com.pl</w:t>
          </w:r>
        </w:p>
      </w:tc>
    </w:tr>
  </w:tbl>
  <w:p w:rsidR="005408F3" w:rsidRDefault="005408F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509E5" w:rsidTr="009D1301">
      <w:trPr>
        <w:trHeight w:val="20"/>
      </w:trPr>
      <w:tc>
        <w:tcPr>
          <w:tcW w:w="9212" w:type="dxa"/>
        </w:tcPr>
        <w:p w:rsidR="007509E5" w:rsidRDefault="007509E5" w:rsidP="007509E5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9883F18" wp14:editId="6AE949DE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04A40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7509E5" w:rsidRPr="00374A23" w:rsidTr="009D1301">
      <w:tc>
        <w:tcPr>
          <w:tcW w:w="9212" w:type="dxa"/>
        </w:tcPr>
        <w:p w:rsidR="007509E5" w:rsidRDefault="007509E5" w:rsidP="007509E5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</w:t>
          </w:r>
          <w:r w:rsidR="009E12C1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55                       </w:t>
          </w: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 xml:space="preserve">: centrala@lpr.com.pl,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ePUAP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 xml:space="preserve">: </w:t>
          </w:r>
          <w:r w:rsidR="009E12C1">
            <w:rPr>
              <w:rFonts w:ascii="Book Antiqua" w:hAnsi="Book Antiqua"/>
              <w:sz w:val="16"/>
              <w:szCs w:val="16"/>
              <w:lang w:val="de-DE"/>
            </w:rPr>
            <w:t>/</w:t>
          </w:r>
          <w:proofErr w:type="spellStart"/>
          <w:r w:rsidR="009E12C1">
            <w:rPr>
              <w:rFonts w:ascii="Book Antiqua" w:hAnsi="Book Antiqua"/>
              <w:sz w:val="16"/>
              <w:szCs w:val="16"/>
              <w:lang w:val="de-DE"/>
            </w:rPr>
            <w:t>spzozlpr</w:t>
          </w:r>
          <w:proofErr w:type="spellEnd"/>
          <w:r w:rsidR="009E12C1">
            <w:rPr>
              <w:rFonts w:ascii="Book Antiqua" w:hAnsi="Book Antiqua"/>
              <w:sz w:val="16"/>
              <w:szCs w:val="16"/>
              <w:lang w:val="de-DE"/>
            </w:rPr>
            <w:t>/</w:t>
          </w:r>
          <w:proofErr w:type="spellStart"/>
          <w:r w:rsidR="009E12C1">
            <w:rPr>
              <w:rFonts w:ascii="Book Antiqua" w:hAnsi="Book Antiqua"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:rsidR="005408F3" w:rsidRPr="007509E5" w:rsidRDefault="005408F3" w:rsidP="00750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2E" w:rsidRDefault="00482A2E">
      <w:r>
        <w:separator/>
      </w:r>
    </w:p>
  </w:footnote>
  <w:footnote w:type="continuationSeparator" w:id="0">
    <w:p w:rsidR="00482A2E" w:rsidRDefault="00482A2E">
      <w:r>
        <w:continuationSeparator/>
      </w:r>
    </w:p>
  </w:footnote>
  <w:footnote w:id="1">
    <w:p w:rsidR="00D17F64" w:rsidRPr="003A1DC8" w:rsidRDefault="00D17F64" w:rsidP="00DE689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1DC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856F77" w:rsidRPr="003A1DC8" w:rsidRDefault="00D17F64" w:rsidP="003A1DC8">
      <w:pPr>
        <w:pStyle w:val="NormalnyWeb"/>
        <w:spacing w:after="0"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A1D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E6895">
        <w:rPr>
          <w:rFonts w:ascii="Arial" w:hAnsi="Arial" w:cs="Arial"/>
          <w:sz w:val="16"/>
          <w:szCs w:val="16"/>
        </w:rPr>
        <w:t xml:space="preserve"> </w:t>
      </w:r>
      <w:r w:rsidRPr="003A1DC8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3A1DC8">
        <w:rPr>
          <w:rFonts w:ascii="Arial" w:hAnsi="Arial" w:cs="Arial"/>
          <w:i/>
          <w:sz w:val="16"/>
          <w:szCs w:val="16"/>
        </w:rPr>
        <w:t>nie przekazuje danych osobowych innych niż bezpośrednio je</w:t>
      </w:r>
      <w:r w:rsidR="002726F9" w:rsidRPr="003A1DC8">
        <w:rPr>
          <w:rFonts w:ascii="Arial" w:hAnsi="Arial" w:cs="Arial"/>
          <w:i/>
          <w:sz w:val="16"/>
          <w:szCs w:val="16"/>
        </w:rPr>
        <w:t>go dotyczących lub zachodzi wyłą</w:t>
      </w:r>
      <w:r w:rsidRPr="003A1DC8">
        <w:rPr>
          <w:rFonts w:ascii="Arial" w:hAnsi="Arial" w:cs="Arial"/>
          <w:i/>
          <w:sz w:val="16"/>
          <w:szCs w:val="16"/>
        </w:rPr>
        <w:t>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F3" w:rsidRDefault="005408F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08F3" w:rsidRDefault="005408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F3" w:rsidRDefault="005408F3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42F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408F3" w:rsidRDefault="00AA5CF6">
    <w:pPr>
      <w:pStyle w:val="Nagwek"/>
      <w:tabs>
        <w:tab w:val="clear" w:pos="4536"/>
        <w:tab w:val="clear" w:pos="9072"/>
        <w:tab w:val="left" w:pos="6750"/>
        <w:tab w:val="right" w:pos="95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9A471" wp14:editId="7116808E">
              <wp:simplePos x="0" y="0"/>
              <wp:positionH relativeFrom="page">
                <wp:align>center</wp:align>
              </wp:positionH>
              <wp:positionV relativeFrom="paragraph">
                <wp:posOffset>166526</wp:posOffset>
              </wp:positionV>
              <wp:extent cx="5989320" cy="0"/>
              <wp:effectExtent l="0" t="0" r="30480" b="190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23BC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3.1pt" to="471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qZFA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7y0JneuAICKrWzoTZ6Vi9mq+l3h5SuWqIOPDJ8vRhIy0JG8iYlbJwB/H3/WTOIIUevY5vO&#10;je0CJDQAnaMal7sa/OwRhcPpYr54moBodPAlpBgSjXX+E9cdCkaJJXCOwOS0dT4QIcUQEu5ReiOk&#10;jGJLhfoST6Z5msYMp6VgwRvinD3sK2nRicC8zNPwxbLA8xhm9VGxiNZywtY32xMhrzbcLlXAg1qA&#10;z826DsSPRbpYz9fzfJRPZutRntb16OOmykezTfZhWj/VVVVnPwO1LC9awRhXgd0wnFn+d+Lfnsl1&#10;rO7jee9D8hY9NgzIDv9IOooZ9LtOwl6zy84OIsM8xuDb2wkD/7gH+/GFr34BAAD//wMAUEsDBBQA&#10;BgAIAAAAIQA/tEF82gAAAAYBAAAPAAAAZHJzL2Rvd25yZXYueG1sTI9BT8MwDIXvSPyHyJO4sbQd&#10;qlhpOqFJHDjSMWncvMa01RqnarKt/HuMOMDNz89673O5md2gLjSF3rOBdJmAIm687bk18L57uX8E&#10;FSKyxcEzGfiiAJvq9qbEwvorv9Gljq2SEA4FGuhiHAutQ9ORw7D0I7F4n35yGEVOrbYTXiXcDTpL&#10;klw77FkaOhxp21Fzqs/OgO7rLORNftiu0o+Zdq/r/SGNxtwt5ucnUJHm+HcMP/iCDpUwHf2ZbVCD&#10;AXkkGsjyDJS464eVDMffha5K/R+/+gYAAP//AwBQSwECLQAUAAYACAAAACEAtoM4kv4AAADhAQAA&#10;EwAAAAAAAAAAAAAAAAAAAAAAW0NvbnRlbnRfVHlwZXNdLnhtbFBLAQItABQABgAIAAAAIQA4/SH/&#10;1gAAAJQBAAALAAAAAAAAAAAAAAAAAC8BAABfcmVscy8ucmVsc1BLAQItABQABgAIAAAAIQApEIqZ&#10;FAIAACkEAAAOAAAAAAAAAAAAAAAAAC4CAABkcnMvZTJvRG9jLnhtbFBLAQItABQABgAIAAAAIQA/&#10;tEF82gAAAAYBAAAPAAAAAAAAAAAAAAAAAG4EAABkcnMvZG93bnJldi54bWxQSwUGAAAAAAQABADz&#10;AAAAdQUAAAAA&#10;" strokecolor="gray" strokeweight="2pt">
              <w10:wrap anchorx="page"/>
            </v:line>
          </w:pict>
        </mc:Fallback>
      </mc:AlternateContent>
    </w:r>
  </w:p>
  <w:p w:rsidR="005408F3" w:rsidRDefault="005408F3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B3C27D2"/>
    <w:multiLevelType w:val="hybridMultilevel"/>
    <w:tmpl w:val="5FB65BBC"/>
    <w:lvl w:ilvl="0" w:tplc="C3F636B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61FA"/>
    <w:multiLevelType w:val="hybridMultilevel"/>
    <w:tmpl w:val="235E54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FAA2D52"/>
    <w:multiLevelType w:val="hybridMultilevel"/>
    <w:tmpl w:val="BF4C781E"/>
    <w:lvl w:ilvl="0" w:tplc="381E6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6C7C"/>
    <w:multiLevelType w:val="hybridMultilevel"/>
    <w:tmpl w:val="24FC47D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13B82FAE"/>
    <w:multiLevelType w:val="hybridMultilevel"/>
    <w:tmpl w:val="B14C22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610A0"/>
    <w:multiLevelType w:val="hybridMultilevel"/>
    <w:tmpl w:val="4ABECED6"/>
    <w:lvl w:ilvl="0" w:tplc="CFF2F6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DF7E6A"/>
    <w:multiLevelType w:val="hybridMultilevel"/>
    <w:tmpl w:val="D9BA5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27005"/>
    <w:multiLevelType w:val="hybridMultilevel"/>
    <w:tmpl w:val="908AA15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D8D709B"/>
    <w:multiLevelType w:val="hybridMultilevel"/>
    <w:tmpl w:val="2F94C70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0757B"/>
    <w:multiLevelType w:val="hybridMultilevel"/>
    <w:tmpl w:val="0C8A450A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17">
      <w:start w:val="1"/>
      <w:numFmt w:val="lowerLetter"/>
      <w:lvlText w:val="%4)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24DE0DEB"/>
    <w:multiLevelType w:val="hybridMultilevel"/>
    <w:tmpl w:val="F782CEA0"/>
    <w:lvl w:ilvl="0" w:tplc="D1E286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2DD62154"/>
    <w:multiLevelType w:val="hybridMultilevel"/>
    <w:tmpl w:val="B65C9F2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2EB10B40"/>
    <w:multiLevelType w:val="hybridMultilevel"/>
    <w:tmpl w:val="8C5AD99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B6B49D3"/>
    <w:multiLevelType w:val="hybridMultilevel"/>
    <w:tmpl w:val="06508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65E22"/>
    <w:multiLevelType w:val="hybridMultilevel"/>
    <w:tmpl w:val="05AA88B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40966ABE"/>
    <w:multiLevelType w:val="hybridMultilevel"/>
    <w:tmpl w:val="CFE4FBC6"/>
    <w:lvl w:ilvl="0" w:tplc="71F8A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12963"/>
    <w:multiLevelType w:val="hybridMultilevel"/>
    <w:tmpl w:val="0CFEB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F5218D"/>
    <w:multiLevelType w:val="hybridMultilevel"/>
    <w:tmpl w:val="8F40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B9E2AF2"/>
    <w:multiLevelType w:val="hybridMultilevel"/>
    <w:tmpl w:val="7C5A28B0"/>
    <w:lvl w:ilvl="0" w:tplc="4D54F1B6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4D4756D0"/>
    <w:multiLevelType w:val="hybridMultilevel"/>
    <w:tmpl w:val="D14E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D5B0E"/>
    <w:multiLevelType w:val="hybridMultilevel"/>
    <w:tmpl w:val="EC1814B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503C5F1F"/>
    <w:multiLevelType w:val="hybridMultilevel"/>
    <w:tmpl w:val="AC468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0871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66166"/>
    <w:multiLevelType w:val="hybridMultilevel"/>
    <w:tmpl w:val="63785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5ACB6D4D"/>
    <w:multiLevelType w:val="hybridMultilevel"/>
    <w:tmpl w:val="5FB65BBC"/>
    <w:lvl w:ilvl="0" w:tplc="C3F636B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00AA0"/>
    <w:multiLevelType w:val="hybridMultilevel"/>
    <w:tmpl w:val="D9BA5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B3197"/>
    <w:multiLevelType w:val="hybridMultilevel"/>
    <w:tmpl w:val="A9604F52"/>
    <w:lvl w:ilvl="0" w:tplc="8E62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44776F"/>
    <w:multiLevelType w:val="hybridMultilevel"/>
    <w:tmpl w:val="6AC0BFE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5E8C7224"/>
    <w:multiLevelType w:val="hybridMultilevel"/>
    <w:tmpl w:val="36221AE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68D74A92"/>
    <w:multiLevelType w:val="hybridMultilevel"/>
    <w:tmpl w:val="4ABECED6"/>
    <w:lvl w:ilvl="0" w:tplc="CFF2F6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C11DDB"/>
    <w:multiLevelType w:val="multilevel"/>
    <w:tmpl w:val="BCD237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8C016A"/>
    <w:multiLevelType w:val="hybridMultilevel"/>
    <w:tmpl w:val="8F40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22"/>
  </w:num>
  <w:num w:numId="3">
    <w:abstractNumId w:val="19"/>
  </w:num>
  <w:num w:numId="4">
    <w:abstractNumId w:val="13"/>
  </w:num>
  <w:num w:numId="5">
    <w:abstractNumId w:val="14"/>
  </w:num>
  <w:num w:numId="6">
    <w:abstractNumId w:val="3"/>
  </w:num>
  <w:num w:numId="7">
    <w:abstractNumId w:val="32"/>
  </w:num>
  <w:num w:numId="8">
    <w:abstractNumId w:val="31"/>
  </w:num>
  <w:num w:numId="9">
    <w:abstractNumId w:val="1"/>
  </w:num>
  <w:num w:numId="10">
    <w:abstractNumId w:val="6"/>
  </w:num>
  <w:num w:numId="11">
    <w:abstractNumId w:val="24"/>
  </w:num>
  <w:num w:numId="12">
    <w:abstractNumId w:val="17"/>
  </w:num>
  <w:num w:numId="13">
    <w:abstractNumId w:val="0"/>
  </w:num>
  <w:num w:numId="14">
    <w:abstractNumId w:val="15"/>
  </w:num>
  <w:num w:numId="15">
    <w:abstractNumId w:val="4"/>
  </w:num>
  <w:num w:numId="16">
    <w:abstractNumId w:val="10"/>
  </w:num>
  <w:num w:numId="17">
    <w:abstractNumId w:val="30"/>
  </w:num>
  <w:num w:numId="18">
    <w:abstractNumId w:val="11"/>
  </w:num>
  <w:num w:numId="19">
    <w:abstractNumId w:val="12"/>
  </w:num>
  <w:num w:numId="20">
    <w:abstractNumId w:val="34"/>
  </w:num>
  <w:num w:numId="21">
    <w:abstractNumId w:val="27"/>
  </w:num>
  <w:num w:numId="22">
    <w:abstractNumId w:val="36"/>
  </w:num>
  <w:num w:numId="23">
    <w:abstractNumId w:val="21"/>
  </w:num>
  <w:num w:numId="24">
    <w:abstractNumId w:val="2"/>
  </w:num>
  <w:num w:numId="25">
    <w:abstractNumId w:val="18"/>
  </w:num>
  <w:num w:numId="26">
    <w:abstractNumId w:val="28"/>
  </w:num>
  <w:num w:numId="27">
    <w:abstractNumId w:val="23"/>
  </w:num>
  <w:num w:numId="28">
    <w:abstractNumId w:val="5"/>
  </w:num>
  <w:num w:numId="29">
    <w:abstractNumId w:val="25"/>
  </w:num>
  <w:num w:numId="30">
    <w:abstractNumId w:val="20"/>
  </w:num>
  <w:num w:numId="31">
    <w:abstractNumId w:val="9"/>
  </w:num>
  <w:num w:numId="32">
    <w:abstractNumId w:val="16"/>
  </w:num>
  <w:num w:numId="33">
    <w:abstractNumId w:val="33"/>
  </w:num>
  <w:num w:numId="34">
    <w:abstractNumId w:val="29"/>
  </w:num>
  <w:num w:numId="35">
    <w:abstractNumId w:val="35"/>
  </w:num>
  <w:num w:numId="36">
    <w:abstractNumId w:val="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BD"/>
    <w:rsid w:val="000134DE"/>
    <w:rsid w:val="00020BBE"/>
    <w:rsid w:val="000310D6"/>
    <w:rsid w:val="00072344"/>
    <w:rsid w:val="00076DFA"/>
    <w:rsid w:val="000B6448"/>
    <w:rsid w:val="000C09AE"/>
    <w:rsid w:val="000C6101"/>
    <w:rsid w:val="000E1411"/>
    <w:rsid w:val="0010039D"/>
    <w:rsid w:val="0010342C"/>
    <w:rsid w:val="00137533"/>
    <w:rsid w:val="00147662"/>
    <w:rsid w:val="0017621A"/>
    <w:rsid w:val="00182A56"/>
    <w:rsid w:val="001C403B"/>
    <w:rsid w:val="00250936"/>
    <w:rsid w:val="00251F60"/>
    <w:rsid w:val="002650BC"/>
    <w:rsid w:val="00270FC0"/>
    <w:rsid w:val="002726F9"/>
    <w:rsid w:val="00284F71"/>
    <w:rsid w:val="002B46A7"/>
    <w:rsid w:val="002B5674"/>
    <w:rsid w:val="002C76F0"/>
    <w:rsid w:val="002C7968"/>
    <w:rsid w:val="002D47BD"/>
    <w:rsid w:val="002E3D89"/>
    <w:rsid w:val="00300B06"/>
    <w:rsid w:val="003175C0"/>
    <w:rsid w:val="0032618A"/>
    <w:rsid w:val="0034656E"/>
    <w:rsid w:val="003700F6"/>
    <w:rsid w:val="00371683"/>
    <w:rsid w:val="003A1DC8"/>
    <w:rsid w:val="003C7BC1"/>
    <w:rsid w:val="004021C1"/>
    <w:rsid w:val="004142FC"/>
    <w:rsid w:val="004363CF"/>
    <w:rsid w:val="0047256C"/>
    <w:rsid w:val="00473CEE"/>
    <w:rsid w:val="004829B6"/>
    <w:rsid w:val="00482A2E"/>
    <w:rsid w:val="00487EC9"/>
    <w:rsid w:val="004C0C09"/>
    <w:rsid w:val="004D5DA1"/>
    <w:rsid w:val="004E43EE"/>
    <w:rsid w:val="004E76E8"/>
    <w:rsid w:val="005166C4"/>
    <w:rsid w:val="00525692"/>
    <w:rsid w:val="005408F3"/>
    <w:rsid w:val="00546D47"/>
    <w:rsid w:val="0061015C"/>
    <w:rsid w:val="0065643C"/>
    <w:rsid w:val="00663279"/>
    <w:rsid w:val="006A74CF"/>
    <w:rsid w:val="006B4D71"/>
    <w:rsid w:val="006C382C"/>
    <w:rsid w:val="006D5056"/>
    <w:rsid w:val="006E59C4"/>
    <w:rsid w:val="006E6C7A"/>
    <w:rsid w:val="00706B6E"/>
    <w:rsid w:val="00711326"/>
    <w:rsid w:val="00744B9F"/>
    <w:rsid w:val="007509E5"/>
    <w:rsid w:val="007721E1"/>
    <w:rsid w:val="00787F07"/>
    <w:rsid w:val="007F3D1C"/>
    <w:rsid w:val="007F7544"/>
    <w:rsid w:val="008044FC"/>
    <w:rsid w:val="00856F77"/>
    <w:rsid w:val="0088748D"/>
    <w:rsid w:val="008A3988"/>
    <w:rsid w:val="008C5A18"/>
    <w:rsid w:val="008D659C"/>
    <w:rsid w:val="00914DE7"/>
    <w:rsid w:val="00931B73"/>
    <w:rsid w:val="00935CFF"/>
    <w:rsid w:val="00963FFE"/>
    <w:rsid w:val="00982BC3"/>
    <w:rsid w:val="009D179D"/>
    <w:rsid w:val="009E12C1"/>
    <w:rsid w:val="009F7F78"/>
    <w:rsid w:val="00A222BF"/>
    <w:rsid w:val="00A43292"/>
    <w:rsid w:val="00A5637D"/>
    <w:rsid w:val="00A72466"/>
    <w:rsid w:val="00AA5CF6"/>
    <w:rsid w:val="00B11235"/>
    <w:rsid w:val="00B12BDE"/>
    <w:rsid w:val="00B14507"/>
    <w:rsid w:val="00B51A98"/>
    <w:rsid w:val="00B52EC0"/>
    <w:rsid w:val="00B76E6A"/>
    <w:rsid w:val="00B94713"/>
    <w:rsid w:val="00BB7125"/>
    <w:rsid w:val="00BC76BD"/>
    <w:rsid w:val="00BD0493"/>
    <w:rsid w:val="00BD7393"/>
    <w:rsid w:val="00BD7649"/>
    <w:rsid w:val="00BD7824"/>
    <w:rsid w:val="00BF68C9"/>
    <w:rsid w:val="00C15E0E"/>
    <w:rsid w:val="00C16519"/>
    <w:rsid w:val="00C21132"/>
    <w:rsid w:val="00C46AE0"/>
    <w:rsid w:val="00C477CC"/>
    <w:rsid w:val="00C574CF"/>
    <w:rsid w:val="00C665F7"/>
    <w:rsid w:val="00C75C6D"/>
    <w:rsid w:val="00C87AFB"/>
    <w:rsid w:val="00C96F5C"/>
    <w:rsid w:val="00CC0004"/>
    <w:rsid w:val="00D17F64"/>
    <w:rsid w:val="00D711D2"/>
    <w:rsid w:val="00D97A12"/>
    <w:rsid w:val="00DE6895"/>
    <w:rsid w:val="00DF3213"/>
    <w:rsid w:val="00E22F51"/>
    <w:rsid w:val="00E352E8"/>
    <w:rsid w:val="00E73A5E"/>
    <w:rsid w:val="00E74FB3"/>
    <w:rsid w:val="00E7579B"/>
    <w:rsid w:val="00E9687B"/>
    <w:rsid w:val="00EA0094"/>
    <w:rsid w:val="00EA6978"/>
    <w:rsid w:val="00EB786C"/>
    <w:rsid w:val="00EC2B60"/>
    <w:rsid w:val="00ED01AF"/>
    <w:rsid w:val="00ED58FF"/>
    <w:rsid w:val="00F0312C"/>
    <w:rsid w:val="00F24000"/>
    <w:rsid w:val="00F40715"/>
    <w:rsid w:val="00F40BE3"/>
    <w:rsid w:val="00F56634"/>
    <w:rsid w:val="00F566DE"/>
    <w:rsid w:val="00F573EF"/>
    <w:rsid w:val="00FB4F07"/>
    <w:rsid w:val="00FF03B9"/>
    <w:rsid w:val="00FF404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DFFB4787-63D1-42D3-AFDA-CACDD333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basedOn w:val="Domylnaczcionkaakapitu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customStyle="1" w:styleId="StopkaZnak">
    <w:name w:val="Stopka Znak"/>
    <w:basedOn w:val="Domylnaczcionkaakapitu"/>
    <w:link w:val="Stopka"/>
    <w:uiPriority w:val="99"/>
    <w:rsid w:val="007509E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09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D17F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7F64"/>
    <w:rPr>
      <w:rFonts w:ascii="Arial" w:hAnsi="Arial" w:cs="Arial"/>
    </w:rPr>
  </w:style>
  <w:style w:type="character" w:styleId="Odwoanieprzypisudolnego">
    <w:name w:val="footnote reference"/>
    <w:rsid w:val="00D17F64"/>
    <w:rPr>
      <w:rFonts w:cs="Times New Roman"/>
      <w:vertAlign w:val="superscript"/>
    </w:rPr>
  </w:style>
  <w:style w:type="character" w:styleId="Odwoaniedokomentarza">
    <w:name w:val="annotation reference"/>
    <w:rsid w:val="002E3D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E3D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3D8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mbedziak</dc:creator>
  <cp:keywords/>
  <dc:description/>
  <cp:lastModifiedBy>Anna Popławska-Kozicka</cp:lastModifiedBy>
  <cp:revision>2</cp:revision>
  <cp:lastPrinted>2013-04-22T11:35:00Z</cp:lastPrinted>
  <dcterms:created xsi:type="dcterms:W3CDTF">2021-11-02T11:48:00Z</dcterms:created>
  <dcterms:modified xsi:type="dcterms:W3CDTF">2021-11-02T11:48:00Z</dcterms:modified>
</cp:coreProperties>
</file>