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E1" w:rsidRPr="00272FE1" w:rsidRDefault="00272FE1" w:rsidP="00B05DC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B05DC5" w:rsidP="0050462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504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Załącznik nr 1</w:t>
      </w:r>
    </w:p>
    <w:p w:rsidR="00272FE1" w:rsidRPr="00272FE1" w:rsidRDefault="00272FE1" w:rsidP="00B05DC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</w:t>
      </w:r>
      <w:bookmarkStart w:id="0" w:name="_GoBack"/>
      <w:bookmarkEnd w:id="0"/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 ..............................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272FE1" w:rsidRPr="00272FE1" w:rsidTr="005D62A6">
        <w:tc>
          <w:tcPr>
            <w:tcW w:w="3652" w:type="dxa"/>
            <w:shd w:val="clear" w:color="auto" w:fill="auto"/>
          </w:tcPr>
          <w:p w:rsidR="00272FE1" w:rsidRPr="00272FE1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72FE1" w:rsidRPr="00272FE1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272FE1" w:rsidRPr="00272FE1" w:rsidTr="005D62A6">
        <w:tc>
          <w:tcPr>
            <w:tcW w:w="3652" w:type="dxa"/>
            <w:shd w:val="clear" w:color="auto" w:fill="auto"/>
          </w:tcPr>
          <w:p w:rsidR="00272FE1" w:rsidRPr="00272FE1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</w:tr>
      <w:tr w:rsidR="00272FE1" w:rsidRPr="00272FE1" w:rsidTr="005D62A6">
        <w:tc>
          <w:tcPr>
            <w:tcW w:w="3652" w:type="dxa"/>
            <w:shd w:val="clear" w:color="auto" w:fill="auto"/>
          </w:tcPr>
          <w:p w:rsidR="00272FE1" w:rsidRPr="00272FE1" w:rsidRDefault="00272FE1" w:rsidP="00272FE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…...........................................................</w:t>
            </w:r>
          </w:p>
        </w:tc>
      </w:tr>
      <w:tr w:rsidR="00272FE1" w:rsidRPr="00272FE1" w:rsidTr="005D62A6">
        <w:tc>
          <w:tcPr>
            <w:tcW w:w="3652" w:type="dxa"/>
            <w:shd w:val="clear" w:color="auto" w:fill="auto"/>
          </w:tcPr>
          <w:p w:rsidR="00272FE1" w:rsidRPr="00272FE1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272FE1" w:rsidRPr="00272FE1" w:rsidTr="005D62A6">
        <w:tc>
          <w:tcPr>
            <w:tcW w:w="3652" w:type="dxa"/>
            <w:shd w:val="clear" w:color="auto" w:fill="auto"/>
          </w:tcPr>
          <w:p w:rsidR="00272FE1" w:rsidRPr="00272FE1" w:rsidRDefault="00272FE1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272FE1" w:rsidRPr="00272FE1" w:rsidTr="005D62A6">
        <w:tc>
          <w:tcPr>
            <w:tcW w:w="3652" w:type="dxa"/>
            <w:shd w:val="clear" w:color="auto" w:fill="auto"/>
          </w:tcPr>
          <w:p w:rsidR="00272FE1" w:rsidRPr="00272FE1" w:rsidRDefault="00272FE1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B05DC5" w:rsidRDefault="00272FE1" w:rsidP="00272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</w:t>
      </w:r>
      <w:r w:rsidR="00B05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oleju opalowego lekkiego,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5DC5" w:rsidRPr="00B05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dostawę oleju opałowego lekkiego dla Lotniczego Pogotowia Ratunkowego </w:t>
      </w:r>
      <w:r w:rsidRPr="00B05DC5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B05D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F93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br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(słownie: .................................................), w tym podatek ......... w %</w:t>
      </w:r>
    </w:p>
    <w:p w:rsidR="00326F93" w:rsidRPr="00326F93" w:rsidRDefault="00326F93" w:rsidP="00326F93">
      <w:pPr>
        <w:spacing w:before="120" w:after="12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326F93">
        <w:rPr>
          <w:rFonts w:ascii="Times New Roman" w:eastAsia="TimesNewRoman" w:hAnsi="Times New Roman" w:cs="Times New Roman"/>
          <w:sz w:val="24"/>
          <w:szCs w:val="24"/>
          <w:lang w:eastAsia="pl-PL"/>
        </w:rPr>
        <w:t>Zgodnie z poniższym formularzem cenowym:</w:t>
      </w:r>
    </w:p>
    <w:tbl>
      <w:tblPr>
        <w:tblpPr w:leftFromText="141" w:rightFromText="141" w:vertAnchor="text" w:horzAnchor="margin" w:tblpY="7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960"/>
        <w:gridCol w:w="654"/>
        <w:gridCol w:w="1374"/>
        <w:gridCol w:w="1373"/>
        <w:gridCol w:w="1420"/>
        <w:gridCol w:w="1227"/>
        <w:gridCol w:w="1077"/>
      </w:tblGrid>
      <w:tr w:rsidR="00326F93" w:rsidRPr="00326F93" w:rsidTr="008F16D9">
        <w:tc>
          <w:tcPr>
            <w:tcW w:w="1408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jednostkowa netto </w:t>
            </w: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(w PLN)*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Marża Wykonawcy</w:t>
            </w:r>
          </w:p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%)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VAT</w:t>
            </w:r>
          </w:p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(wg. stawki 23%)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</w:t>
            </w: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(w PLN)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całkowita</w:t>
            </w:r>
          </w:p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(w PLN)</w:t>
            </w:r>
          </w:p>
        </w:tc>
      </w:tr>
      <w:tr w:rsidR="00326F93" w:rsidRPr="00326F93" w:rsidTr="008F16D9">
        <w:tc>
          <w:tcPr>
            <w:tcW w:w="1408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20" w:type="dxa"/>
            <w:shd w:val="clear" w:color="auto" w:fill="auto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F=(D+E)x23%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G=D+E+F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H=</w:t>
            </w:r>
            <w:proofErr w:type="spellStart"/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GxB</w:t>
            </w:r>
            <w:proofErr w:type="spellEnd"/>
          </w:p>
        </w:tc>
      </w:tr>
      <w:tr w:rsidR="00326F93" w:rsidRPr="00326F93" w:rsidTr="008F16D9">
        <w:tc>
          <w:tcPr>
            <w:tcW w:w="1408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Olej opałowy</w:t>
            </w:r>
          </w:p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28 000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F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26F93" w:rsidRPr="00326F93" w:rsidRDefault="00326F93" w:rsidP="0032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72FE1" w:rsidRPr="00272FE1" w:rsidRDefault="00272FE1" w:rsidP="00272F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F93" w:rsidRDefault="00326F93" w:rsidP="00326F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F93">
        <w:rPr>
          <w:rFonts w:ascii="Times New Roman" w:eastAsia="Times New Roman" w:hAnsi="Times New Roman" w:cs="Times New Roman"/>
          <w:sz w:val="24"/>
          <w:szCs w:val="24"/>
          <w:lang w:eastAsia="pl-PL"/>
        </w:rPr>
        <w:t>* Cena paliwa ustalona została na podstawie ceny opublikowanej na stronie http://www.orlen.pl/PL/DlaBiznesu/HurtoweCenyPaliw/Strony/default.aspx  na dzień ogłoszenia zapytania ofertowego tj. ……………….. 2022r.</w:t>
      </w:r>
    </w:p>
    <w:p w:rsidR="00326F93" w:rsidRPr="00272FE1" w:rsidRDefault="00326F93" w:rsidP="00326F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F93">
        <w:rPr>
          <w:rFonts w:ascii="Times New Roman" w:eastAsia="TimesNewRoman" w:hAnsi="Times New Roman" w:cs="Times New Roman"/>
          <w:sz w:val="24"/>
          <w:szCs w:val="24"/>
          <w:lang w:eastAsia="pl-PL"/>
        </w:rPr>
        <w:lastRenderedPageBreak/>
        <w:t>Oświadczamy</w:t>
      </w:r>
      <w:r w:rsidRPr="00326F9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w terminie </w:t>
      </w:r>
      <w:r w:rsidR="00B05DC5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miesięcy od daty podpisania umowy.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2848C1" w:rsidRDefault="00272FE1" w:rsidP="00272F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Istotnych postanowieniach umowy</w:t>
      </w:r>
      <w:r w:rsidR="002848C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</w:p>
    <w:p w:rsidR="00272FE1" w:rsidRPr="00272FE1" w:rsidRDefault="002848C1" w:rsidP="00272F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( załącznik nr 2 do Zapytania )</w:t>
      </w:r>
      <w:r w:rsidR="00272FE1"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.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e-mai: ………………………….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…………………………..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Wykonawcy)</w:t>
      </w:r>
    </w:p>
    <w:p w:rsidR="009A0A33" w:rsidRDefault="009A0A33"/>
    <w:sectPr w:rsidR="009A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48" w:rsidRDefault="00263048" w:rsidP="00272FE1">
      <w:pPr>
        <w:spacing w:after="0" w:line="240" w:lineRule="auto"/>
      </w:pPr>
      <w:r>
        <w:separator/>
      </w:r>
    </w:p>
  </w:endnote>
  <w:endnote w:type="continuationSeparator" w:id="0">
    <w:p w:rsidR="00263048" w:rsidRDefault="00263048" w:rsidP="0027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48" w:rsidRDefault="00263048" w:rsidP="00272FE1">
      <w:pPr>
        <w:spacing w:after="0" w:line="240" w:lineRule="auto"/>
      </w:pPr>
      <w:r>
        <w:separator/>
      </w:r>
    </w:p>
  </w:footnote>
  <w:footnote w:type="continuationSeparator" w:id="0">
    <w:p w:rsidR="00263048" w:rsidRDefault="00263048" w:rsidP="00272FE1">
      <w:pPr>
        <w:spacing w:after="0" w:line="240" w:lineRule="auto"/>
      </w:pPr>
      <w:r>
        <w:continuationSeparator/>
      </w:r>
    </w:p>
  </w:footnote>
  <w:footnote w:id="1">
    <w:p w:rsidR="00272FE1" w:rsidRPr="00207B29" w:rsidRDefault="00272FE1" w:rsidP="00272FE1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272FE1" w:rsidRPr="00207B29" w:rsidRDefault="00272FE1" w:rsidP="00272FE1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E1"/>
    <w:rsid w:val="00070095"/>
    <w:rsid w:val="00263048"/>
    <w:rsid w:val="00272FE1"/>
    <w:rsid w:val="002848C1"/>
    <w:rsid w:val="00326F93"/>
    <w:rsid w:val="00504626"/>
    <w:rsid w:val="006E2EF1"/>
    <w:rsid w:val="009A0A33"/>
    <w:rsid w:val="00B05DC5"/>
    <w:rsid w:val="00D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977A"/>
  <w15:chartTrackingRefBased/>
  <w15:docId w15:val="{3BFFBF23-F0B2-4AE9-8EF5-C274577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FE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7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2FE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272FE1"/>
    <w:rPr>
      <w:rFonts w:cs="Times New Roman"/>
      <w:vertAlign w:val="superscript"/>
    </w:rPr>
  </w:style>
  <w:style w:type="paragraph" w:customStyle="1" w:styleId="ZnakZnak2ZnakZnakZnakZnak">
    <w:name w:val="Znak Znak2 Znak Znak Znak Znak"/>
    <w:basedOn w:val="Normalny"/>
    <w:rsid w:val="0032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Agnieszka Iwaniuk</cp:lastModifiedBy>
  <cp:revision>4</cp:revision>
  <dcterms:created xsi:type="dcterms:W3CDTF">2021-02-08T08:04:00Z</dcterms:created>
  <dcterms:modified xsi:type="dcterms:W3CDTF">2022-01-25T10:06:00Z</dcterms:modified>
</cp:coreProperties>
</file>