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27" w:rsidRDefault="007213E5" w:rsidP="009F7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F16BB">
        <w:rPr>
          <w:rFonts w:ascii="Times New Roman" w:hAnsi="Times New Roman" w:cs="Times New Roman"/>
          <w:b/>
          <w:sz w:val="24"/>
          <w:szCs w:val="24"/>
        </w:rPr>
        <w:t>2</w:t>
      </w:r>
      <w:r w:rsidR="00D97BFA">
        <w:rPr>
          <w:rFonts w:ascii="Times New Roman" w:hAnsi="Times New Roman" w:cs="Times New Roman"/>
          <w:b/>
          <w:sz w:val="24"/>
          <w:szCs w:val="24"/>
        </w:rPr>
        <w:t>A</w:t>
      </w:r>
      <w:r w:rsidR="009F7B2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9F7B27" w:rsidRDefault="009F7B27" w:rsidP="009F7B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F7B27" w:rsidRPr="00381C14" w:rsidRDefault="00381C14" w:rsidP="009F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1C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1</w:t>
      </w:r>
    </w:p>
    <w:p w:rsidR="00C03DEA" w:rsidRPr="00885854" w:rsidRDefault="00C03DEA" w:rsidP="008858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C03DE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</w:r>
      <w:r w:rsidRPr="00C03DEA">
        <w:rPr>
          <w:rFonts w:ascii="Times New Roman" w:hAnsi="Times New Roman" w:cs="Times New Roman"/>
          <w:b/>
          <w:color w:val="000000"/>
          <w:u w:val="single"/>
        </w:rPr>
        <w:t xml:space="preserve">z mieszaninami) z Filii LPR w </w:t>
      </w:r>
      <w:r w:rsidR="00885854">
        <w:rPr>
          <w:rFonts w:ascii="Times New Roman" w:hAnsi="Times New Roman" w:cs="Times New Roman"/>
          <w:b/>
          <w:color w:val="000000"/>
          <w:u w:val="single"/>
        </w:rPr>
        <w:t>Ostrowie Wielkopolski.</w:t>
      </w:r>
    </w:p>
    <w:p w:rsidR="00C03DEA" w:rsidRDefault="00C03DEA" w:rsidP="00381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54" w:rsidRDefault="00885854" w:rsidP="00865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F20" w:rsidRPr="00F4477A" w:rsidRDefault="00865F20" w:rsidP="00865F2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F4477A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F4477A">
        <w:rPr>
          <w:rFonts w:ascii="Times New Roman" w:eastAsia="Times New Roman" w:hAnsi="Times New Roman" w:cs="Times New Roman"/>
          <w:i/>
        </w:rPr>
        <w:t xml:space="preserve"> Podana ilość odpadów, która zostanie przekazana oraz liczba transportów, które zostaną zrealizowane jest tylko szacunkowa.</w:t>
      </w:r>
    </w:p>
    <w:p w:rsidR="00865F20" w:rsidRPr="00F4477A" w:rsidRDefault="00865F20" w:rsidP="00865F2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77A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F4477A">
        <w:rPr>
          <w:rFonts w:ascii="Times New Roman" w:eastAsia="Times New Roman" w:hAnsi="Times New Roman" w:cs="Times New Roman"/>
          <w:i/>
        </w:rPr>
        <w:t xml:space="preserve"> Kwoty należy zaokrąglić do dwóch cyfr po przecinku.</w:t>
      </w:r>
    </w:p>
    <w:p w:rsidR="00C03DEA" w:rsidRPr="00C03DEA" w:rsidRDefault="00C03DEA" w:rsidP="00C03DE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843"/>
        <w:gridCol w:w="1417"/>
        <w:gridCol w:w="992"/>
        <w:gridCol w:w="1985"/>
      </w:tblGrid>
      <w:tr w:rsidR="00381C14" w:rsidRPr="00392A5D" w:rsidTr="00FF67F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381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 w:rsidR="004F219E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Filia w Ostrowie Wielkopolskim</w:t>
            </w:r>
          </w:p>
          <w:p w:rsidR="00381C14" w:rsidRPr="00796F3B" w:rsidRDefault="004F219E" w:rsidP="00381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63-410 Ostrów Wielkopolski, Michałków 1A</w:t>
            </w:r>
          </w:p>
        </w:tc>
      </w:tr>
      <w:tr w:rsidR="00381C14" w:rsidRPr="00392A5D" w:rsidTr="004F219E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219E" w:rsidRDefault="004F219E" w:rsidP="004F219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381C14" w:rsidRPr="003E059C" w:rsidRDefault="00381C14" w:rsidP="004F21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81C14" w:rsidRPr="00392A5D" w:rsidTr="00FF67F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05E3F" w:rsidRDefault="004F219E" w:rsidP="004F219E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6F3B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796F3B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796F3B">
              <w:rPr>
                <w:rFonts w:ascii="Times New Roman" w:hAnsi="Times New Roman"/>
              </w:rPr>
              <w:t>camlok</w:t>
            </w:r>
            <w:proofErr w:type="spellEnd"/>
            <w:r w:rsidRPr="00796F3B">
              <w:rPr>
                <w:rFonts w:ascii="Times New Roman" w:hAnsi="Times New Roman"/>
              </w:rPr>
              <w:t xml:space="preserve"> DN80.</w:t>
            </w:r>
          </w:p>
          <w:p w:rsidR="00381C14" w:rsidRPr="00381C14" w:rsidRDefault="004F219E" w:rsidP="004F219E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05E3F">
              <w:rPr>
                <w:rFonts w:ascii="Times New Roman" w:hAnsi="Times New Roman"/>
              </w:rPr>
              <w:t>Poprzez dostarczanie przez Wykonawcę</w:t>
            </w:r>
            <w:r w:rsidR="00B4220A">
              <w:rPr>
                <w:rFonts w:ascii="Times New Roman" w:hAnsi="Times New Roman"/>
              </w:rPr>
              <w:t xml:space="preserve"> pustych pojemników i następnie</w:t>
            </w:r>
            <w:r w:rsidRPr="00305E3F">
              <w:rPr>
                <w:rFonts w:ascii="Times New Roman" w:hAnsi="Times New Roman"/>
              </w:rPr>
              <w:t xml:space="preserve"> ich odbiór, po napełnieniu przez Zmawiającego</w:t>
            </w:r>
            <w:r w:rsidRPr="00305E3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381C14" w:rsidRPr="00392A5D" w:rsidTr="00FF67F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4193" w:rsidRDefault="00B14193" w:rsidP="00FF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381C14" w:rsidRPr="00C03DEA" w:rsidRDefault="00381C14" w:rsidP="00FF67F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03DEA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C03DE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03DE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C03DEA">
              <w:rPr>
                <w:rFonts w:ascii="Times New Roman" w:hAnsi="Times New Roman" w:cs="Times New Roman"/>
                <w:i/>
              </w:rPr>
              <w:t>§</w:t>
            </w:r>
            <w:r w:rsidRPr="00C03DE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381C14" w:rsidRPr="00520988" w:rsidRDefault="00381C14" w:rsidP="00FF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381C14" w:rsidRPr="00392A5D" w:rsidTr="00FF67F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381C14" w:rsidRPr="00392A5D" w:rsidTr="005052D0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547BAC"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381C14" w:rsidRPr="00392A5D" w:rsidTr="005052D0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81C14" w:rsidRPr="00392A5D" w:rsidTr="005052D0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D255D6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F27A3B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1C14" w:rsidRPr="00392A5D" w:rsidTr="00FF67F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7324F0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381C14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2E2506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5052D0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Cena netto za jeden transport</w:t>
            </w:r>
            <w:r w:rsidR="00381C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81C14"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381C14" w:rsidRPr="00392A5D" w:rsidTr="005052D0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7324F0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81C14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Default="00F27A3B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1C14" w:rsidRPr="00392A5D" w:rsidTr="00FF67F7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65F20" w:rsidRPr="00520988" w:rsidRDefault="00865F20" w:rsidP="00865F2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F4477A" w:rsidRDefault="00F4477A" w:rsidP="00865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65F20" w:rsidRDefault="00865F20" w:rsidP="00865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F219E" w:rsidRDefault="004F219E" w:rsidP="004F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DD6FAB">
        <w:rPr>
          <w:rFonts w:ascii="Times New Roman" w:hAnsi="Times New Roman" w:cs="Times New Roman"/>
          <w:b/>
          <w:sz w:val="24"/>
          <w:szCs w:val="24"/>
        </w:rPr>
        <w:t>2B</w:t>
      </w:r>
      <w:r w:rsidR="00F447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:rsidR="004F219E" w:rsidRDefault="004F219E" w:rsidP="004F21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4F219E" w:rsidRPr="00381C14" w:rsidRDefault="00865F20" w:rsidP="004F2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2</w:t>
      </w:r>
    </w:p>
    <w:p w:rsidR="00F4477A" w:rsidRPr="00F4477A" w:rsidRDefault="00F4477A" w:rsidP="00F447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</w:r>
      <w:r w:rsidRPr="00F4477A">
        <w:rPr>
          <w:rFonts w:ascii="Times New Roman" w:hAnsi="Times New Roman" w:cs="Times New Roman"/>
          <w:b/>
          <w:color w:val="000000"/>
          <w:u w:val="single"/>
        </w:rPr>
        <w:t>z mieszaninami) z Filii LPR w Zielonej Górze.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4F219E" w:rsidRPr="00392A5D" w:rsidTr="002643F4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Filia w </w:t>
            </w:r>
            <w:r w:rsidR="00E11CC3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Zielonej Górze</w:t>
            </w:r>
          </w:p>
          <w:p w:rsidR="004F219E" w:rsidRPr="00796F3B" w:rsidRDefault="00E11CC3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66-015 Zielona Góra, Przylep – Skokowa 17</w:t>
            </w:r>
          </w:p>
        </w:tc>
      </w:tr>
      <w:tr w:rsidR="004F219E" w:rsidRPr="00392A5D" w:rsidTr="00E11CC3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1CC3" w:rsidRPr="00E11CC3" w:rsidRDefault="00E11CC3" w:rsidP="00E1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E11CC3" w:rsidRDefault="00E11CC3" w:rsidP="00E11CC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4F219E" w:rsidRPr="003E059C" w:rsidRDefault="004F219E" w:rsidP="00E1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F219E" w:rsidRPr="00392A5D" w:rsidTr="002643F4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11CC3" w:rsidRDefault="00E11CC3" w:rsidP="00E11CC3">
            <w:pPr>
              <w:pStyle w:val="Akapitzlist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E11CC3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E11CC3"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  <w:p w:rsidR="00E11CC3" w:rsidRPr="00E11CC3" w:rsidRDefault="00E11CC3" w:rsidP="00E11C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11CC3">
              <w:rPr>
                <w:rFonts w:ascii="Times New Roman" w:hAnsi="Times New Roman"/>
              </w:rPr>
              <w:t>Poprzez dostarczanie przez Wykonawcę pustych pojemników i następnie ich odbiór</w:t>
            </w:r>
            <w:r>
              <w:rPr>
                <w:rFonts w:ascii="Times New Roman" w:hAnsi="Times New Roman"/>
              </w:rPr>
              <w:t>,</w:t>
            </w:r>
            <w:r w:rsidRPr="00E11CC3">
              <w:rPr>
                <w:rFonts w:ascii="Times New Roman" w:hAnsi="Times New Roman"/>
              </w:rPr>
              <w:t xml:space="preserve"> po napełnieniu przez Zmawiającego</w:t>
            </w:r>
            <w:r w:rsidRPr="00E11CC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4F219E" w:rsidRPr="00392A5D" w:rsidTr="002643F4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4193" w:rsidRDefault="00B14193" w:rsidP="0026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4F219E" w:rsidRPr="00F4477A" w:rsidRDefault="004F219E" w:rsidP="002643F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4477A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F4477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4477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F4477A">
              <w:rPr>
                <w:rFonts w:ascii="Times New Roman" w:hAnsi="Times New Roman" w:cs="Times New Roman"/>
                <w:i/>
              </w:rPr>
              <w:t>§</w:t>
            </w:r>
            <w:r w:rsidRPr="00F4477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4F219E" w:rsidRPr="00520988" w:rsidRDefault="004F219E" w:rsidP="0026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4F219E" w:rsidRPr="00392A5D" w:rsidTr="002643F4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4F219E" w:rsidRPr="00392A5D" w:rsidTr="005052D0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 w:rsidR="00547B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547BAC"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4F219E" w:rsidRPr="00392A5D" w:rsidTr="005052D0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F219E" w:rsidRPr="00392A5D" w:rsidTr="005052D0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D255D6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F27A3B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219E" w:rsidRPr="00392A5D" w:rsidTr="002643F4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7324F0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4F219E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2E2506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5052D0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Cena netto za jeden transport</w:t>
            </w:r>
            <w:r w:rsidR="004F21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F219E"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4F219E" w:rsidRPr="00392A5D" w:rsidTr="005052D0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7324F0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F219E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Default="00F27A3B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219E" w:rsidRPr="00392A5D" w:rsidTr="002643F4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F219E" w:rsidRDefault="004F219E" w:rsidP="004F2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BAC" w:rsidRDefault="00547BAC" w:rsidP="004F2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FAB" w:rsidRPr="00F4477A" w:rsidRDefault="00DD6FAB" w:rsidP="00DD6FA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F4477A">
        <w:rPr>
          <w:rFonts w:ascii="Times New Roman" w:eastAsia="Times New Roman" w:hAnsi="Times New Roman" w:cs="Times New Roman"/>
          <w:b/>
          <w:vertAlign w:val="superscript"/>
        </w:rPr>
        <w:t>)</w:t>
      </w:r>
      <w:r w:rsidR="00B14193">
        <w:rPr>
          <w:rFonts w:ascii="Times New Roman" w:eastAsia="Times New Roman" w:hAnsi="Times New Roman" w:cs="Times New Roman"/>
          <w:i/>
        </w:rPr>
        <w:t xml:space="preserve"> </w:t>
      </w:r>
      <w:r w:rsidRPr="00F4477A">
        <w:rPr>
          <w:rFonts w:ascii="Times New Roman" w:eastAsia="Times New Roman" w:hAnsi="Times New Roman" w:cs="Times New Roman"/>
          <w:i/>
        </w:rPr>
        <w:t>Podana ilość odpadów, która zostanie przekazana oraz liczba transportów, które zostaną zrealizowane jest tylko szacunkowa.</w:t>
      </w:r>
    </w:p>
    <w:p w:rsidR="00DD6FAB" w:rsidRPr="00F4477A" w:rsidRDefault="00DD6FAB" w:rsidP="00DD6FA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77A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F4477A">
        <w:rPr>
          <w:rFonts w:ascii="Times New Roman" w:eastAsia="Times New Roman" w:hAnsi="Times New Roman" w:cs="Times New Roman"/>
          <w:i/>
        </w:rPr>
        <w:t xml:space="preserve"> Kwoty należy zaokrąglić do dwóch cyfr po przecinku.</w:t>
      </w:r>
    </w:p>
    <w:p w:rsidR="004F219E" w:rsidRDefault="004F219E" w:rsidP="004F219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F219E" w:rsidRDefault="004F219E" w:rsidP="00547BA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65F20" w:rsidRDefault="00865F20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14C3D" w:rsidRDefault="00514C3D" w:rsidP="00514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DD6FAB">
        <w:rPr>
          <w:rFonts w:ascii="Times New Roman" w:hAnsi="Times New Roman" w:cs="Times New Roman"/>
          <w:b/>
          <w:sz w:val="24"/>
          <w:szCs w:val="24"/>
        </w:rPr>
        <w:t>2C</w:t>
      </w:r>
      <w:r w:rsidR="00F447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:rsidR="00514C3D" w:rsidRPr="002C72A3" w:rsidRDefault="00514C3D" w:rsidP="00514C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72A3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514C3D" w:rsidRPr="00381C14" w:rsidRDefault="00DD6FAB" w:rsidP="0051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7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3</w:t>
      </w:r>
    </w:p>
    <w:p w:rsidR="00DD6FAB" w:rsidRPr="00B14193" w:rsidRDefault="00F4477A" w:rsidP="00B1419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</w: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z mieszaninami) z </w:t>
      </w:r>
      <w:r w:rsidR="001502C2">
        <w:rPr>
          <w:rFonts w:ascii="Times New Roman" w:hAnsi="Times New Roman" w:cs="Times New Roman"/>
          <w:b/>
          <w:color w:val="000000"/>
          <w:u w:val="single"/>
        </w:rPr>
        <w:t>Filii</w:t>
      </w: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 LPR </w:t>
      </w:r>
      <w:r w:rsidR="00DD6FAB">
        <w:rPr>
          <w:rFonts w:ascii="Times New Roman" w:hAnsi="Times New Roman" w:cs="Times New Roman"/>
          <w:b/>
          <w:color w:val="000000"/>
          <w:u w:val="single"/>
        </w:rPr>
        <w:t>w Białymstoku</w:t>
      </w:r>
    </w:p>
    <w:p w:rsidR="00B14193" w:rsidRDefault="00B14193" w:rsidP="00DD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tbl>
      <w:tblPr>
        <w:tblpPr w:leftFromText="141" w:rightFromText="141" w:vertAnchor="page" w:horzAnchor="margin" w:tblpY="3121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843"/>
        <w:gridCol w:w="1417"/>
        <w:gridCol w:w="992"/>
        <w:gridCol w:w="1985"/>
      </w:tblGrid>
      <w:tr w:rsidR="00B14193" w:rsidRPr="00392A5D" w:rsidTr="00B14193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4193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4193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Filia w Białymstoku</w:t>
            </w:r>
          </w:p>
          <w:p w:rsidR="00B14193" w:rsidRPr="00796F3B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15-602 Białystok, ul. Ciołkowskiego 2</w:t>
            </w:r>
          </w:p>
        </w:tc>
      </w:tr>
      <w:tr w:rsidR="00B14193" w:rsidRPr="00392A5D" w:rsidTr="00B14193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4193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4193" w:rsidRDefault="00B14193" w:rsidP="00B1419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B14193" w:rsidRPr="003E059C" w:rsidRDefault="00B14193" w:rsidP="00B141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14193" w:rsidRPr="00392A5D" w:rsidTr="00B14193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8C6C13" w:rsidRDefault="00B14193" w:rsidP="00B14193">
            <w:pPr>
              <w:pStyle w:val="Akapitzlist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23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C6C13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8C6C13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8C6C13">
              <w:rPr>
                <w:rFonts w:ascii="Times New Roman" w:hAnsi="Times New Roman"/>
              </w:rPr>
              <w:t>camlok</w:t>
            </w:r>
            <w:proofErr w:type="spellEnd"/>
            <w:r w:rsidRPr="008C6C13">
              <w:rPr>
                <w:rFonts w:ascii="Times New Roman" w:hAnsi="Times New Roman"/>
              </w:rPr>
              <w:t xml:space="preserve"> DN80.</w:t>
            </w:r>
          </w:p>
          <w:p w:rsidR="00B14193" w:rsidRPr="008C6C13" w:rsidRDefault="00B14193" w:rsidP="00B14193">
            <w:pPr>
              <w:pStyle w:val="Akapitzlist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23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C6C13">
              <w:rPr>
                <w:rFonts w:ascii="Times New Roman" w:hAnsi="Times New Roman"/>
              </w:rPr>
              <w:t>Poprzez dostarczanie przez Wykonawcę pustych pojemników i następn</w:t>
            </w:r>
            <w:r w:rsidR="00B4220A">
              <w:rPr>
                <w:rFonts w:ascii="Times New Roman" w:hAnsi="Times New Roman"/>
              </w:rPr>
              <w:t>ie</w:t>
            </w:r>
            <w:r w:rsidRPr="008C6C13">
              <w:rPr>
                <w:rFonts w:ascii="Times New Roman" w:hAnsi="Times New Roman"/>
              </w:rPr>
              <w:t xml:space="preserve"> ich odbiór, po napełnieniu przez Zmawiającego</w:t>
            </w:r>
            <w:r w:rsidRPr="008C6C1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B14193" w:rsidRPr="00392A5D" w:rsidTr="00B14193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4193" w:rsidRDefault="00B14193" w:rsidP="00B14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B14193" w:rsidRPr="00C03DEA" w:rsidRDefault="00B14193" w:rsidP="00B1419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03DEA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C03DE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03DE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C03DEA">
              <w:rPr>
                <w:rFonts w:ascii="Times New Roman" w:hAnsi="Times New Roman" w:cs="Times New Roman"/>
                <w:i/>
              </w:rPr>
              <w:t>§</w:t>
            </w:r>
            <w:r w:rsidRPr="00C03DE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B14193" w:rsidRPr="00520988" w:rsidRDefault="00B14193" w:rsidP="00B14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B14193" w:rsidRPr="00392A5D" w:rsidTr="00B14193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4193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B14193" w:rsidRPr="00392A5D" w:rsidTr="00B14193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B14193" w:rsidRPr="00392A5D" w:rsidTr="00B14193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193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14193" w:rsidRPr="00392A5D" w:rsidTr="00B14193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D255D6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4193" w:rsidRPr="00392A5D" w:rsidTr="00B14193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7324F0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B14193" w:rsidRPr="00392A5D" w:rsidTr="00B14193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4193" w:rsidRPr="002E2506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netto za jeden transport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B14193" w:rsidRPr="00392A5D" w:rsidTr="00B14193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7324F0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14193" w:rsidRPr="00392A5D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14193" w:rsidRPr="00392A5D" w:rsidTr="00B14193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Default="00B14193" w:rsidP="00B1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4193" w:rsidRPr="00392A5D" w:rsidTr="00B14193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193" w:rsidRPr="00392A5D" w:rsidRDefault="00B14193" w:rsidP="00B1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14193" w:rsidRPr="00392A5D" w:rsidRDefault="00B14193" w:rsidP="00B1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6FAB" w:rsidRPr="00F4477A" w:rsidRDefault="00DD6FAB" w:rsidP="00B14193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F4477A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F4477A">
        <w:rPr>
          <w:rFonts w:ascii="Times New Roman" w:eastAsia="Times New Roman" w:hAnsi="Times New Roman" w:cs="Times New Roman"/>
          <w:i/>
        </w:rPr>
        <w:t xml:space="preserve"> Podana ilość odpadów, która zostanie przekazana oraz liczba transportów, które zostaną zrealizowane jest tylko szacunkowa.</w:t>
      </w:r>
    </w:p>
    <w:p w:rsidR="00DD6FAB" w:rsidRPr="00F4477A" w:rsidRDefault="00DD6FAB" w:rsidP="00B14193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77A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F4477A">
        <w:rPr>
          <w:rFonts w:ascii="Times New Roman" w:eastAsia="Times New Roman" w:hAnsi="Times New Roman" w:cs="Times New Roman"/>
          <w:i/>
        </w:rPr>
        <w:t xml:space="preserve"> Kwoty należy zaokrąglić do dwóch cyfr po przecinku.</w:t>
      </w:r>
    </w:p>
    <w:p w:rsidR="00DD6FAB" w:rsidRPr="00C03DEA" w:rsidRDefault="00DD6FAB" w:rsidP="00DD6FA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DD6FAB" w:rsidRPr="00520988" w:rsidRDefault="00DD6FAB" w:rsidP="00DD6FA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C6C13" w:rsidRDefault="008C6C13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14193" w:rsidRDefault="00B14193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C6C13" w:rsidRDefault="008C6C13" w:rsidP="008C6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2D DO SWZ</w:t>
      </w:r>
    </w:p>
    <w:p w:rsidR="008C6C13" w:rsidRPr="002C72A3" w:rsidRDefault="008C6C13" w:rsidP="008C6C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72A3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8C6C13" w:rsidRPr="00381C14" w:rsidRDefault="008C6C13" w:rsidP="008C6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7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4</w:t>
      </w:r>
    </w:p>
    <w:p w:rsidR="008C6C13" w:rsidRDefault="008C6C13" w:rsidP="008C6C1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  <w:t>z mieszaninami) z Filii</w:t>
      </w: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 LPR </w:t>
      </w:r>
      <w:r>
        <w:rPr>
          <w:rFonts w:ascii="Times New Roman" w:hAnsi="Times New Roman" w:cs="Times New Roman"/>
          <w:b/>
          <w:color w:val="000000"/>
          <w:u w:val="single"/>
        </w:rPr>
        <w:t>w Gorzowie Wielkopolskim</w:t>
      </w:r>
    </w:p>
    <w:p w:rsidR="008C6C13" w:rsidRDefault="008C6C13" w:rsidP="008C6C1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8C6C13" w:rsidRDefault="008C6C13" w:rsidP="008C6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C13" w:rsidRPr="00F4477A" w:rsidRDefault="008C6C13" w:rsidP="008C6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F4477A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F4477A">
        <w:rPr>
          <w:rFonts w:ascii="Times New Roman" w:eastAsia="Times New Roman" w:hAnsi="Times New Roman" w:cs="Times New Roman"/>
          <w:i/>
        </w:rPr>
        <w:t xml:space="preserve"> Podana ilość odpadów, która zostanie przekazana oraz liczba transportów, które zostaną zrealizowane jest tylko szacunkowa.</w:t>
      </w:r>
    </w:p>
    <w:p w:rsidR="008C6C13" w:rsidRPr="00F4477A" w:rsidRDefault="008C6C13" w:rsidP="008C6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77A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F4477A">
        <w:rPr>
          <w:rFonts w:ascii="Times New Roman" w:eastAsia="Times New Roman" w:hAnsi="Times New Roman" w:cs="Times New Roman"/>
          <w:i/>
        </w:rPr>
        <w:t xml:space="preserve"> Kwoty należy zaokrąglić do dwóch cyfr po przecinku.</w:t>
      </w:r>
    </w:p>
    <w:p w:rsidR="008C6C13" w:rsidRPr="00C03DEA" w:rsidRDefault="008C6C13" w:rsidP="008C6C1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843"/>
        <w:gridCol w:w="1417"/>
        <w:gridCol w:w="992"/>
        <w:gridCol w:w="1985"/>
      </w:tblGrid>
      <w:tr w:rsidR="008C6C13" w:rsidRPr="00392A5D" w:rsidTr="0081083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Filia w </w:t>
            </w:r>
            <w:r w:rsidR="001502C2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Gorzowie Wielkopolskim</w:t>
            </w:r>
          </w:p>
          <w:p w:rsidR="008C6C13" w:rsidRPr="00796F3B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66-400 Gorzów Wielkopolski, ul. Dekerta 4</w:t>
            </w:r>
          </w:p>
        </w:tc>
      </w:tr>
      <w:tr w:rsidR="008C6C13" w:rsidRPr="00392A5D" w:rsidTr="0081083A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6C13" w:rsidRDefault="008C6C13" w:rsidP="0081083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8C6C13" w:rsidRPr="003E059C" w:rsidRDefault="008C6C13" w:rsidP="00810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C6C13" w:rsidRPr="00392A5D" w:rsidTr="0081083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8C6C13" w:rsidRDefault="008C6C13" w:rsidP="008C6C13">
            <w:pPr>
              <w:pStyle w:val="Akapitzlist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C6C13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8C6C13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8C6C13">
              <w:rPr>
                <w:rFonts w:ascii="Times New Roman" w:hAnsi="Times New Roman"/>
              </w:rPr>
              <w:t>camlok</w:t>
            </w:r>
            <w:proofErr w:type="spellEnd"/>
            <w:r w:rsidRPr="008C6C13">
              <w:rPr>
                <w:rFonts w:ascii="Times New Roman" w:hAnsi="Times New Roman"/>
              </w:rPr>
              <w:t xml:space="preserve"> DN80.</w:t>
            </w:r>
          </w:p>
          <w:p w:rsidR="008C6C13" w:rsidRPr="008C6C13" w:rsidRDefault="008C6C13" w:rsidP="008C6C13">
            <w:pPr>
              <w:pStyle w:val="Akapitzlist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C6C13">
              <w:rPr>
                <w:rFonts w:ascii="Times New Roman" w:hAnsi="Times New Roman"/>
              </w:rPr>
              <w:t xml:space="preserve">Poprzez dostarczanie przez Wykonawcę </w:t>
            </w:r>
            <w:r w:rsidR="00B4220A">
              <w:rPr>
                <w:rFonts w:ascii="Times New Roman" w:hAnsi="Times New Roman"/>
              </w:rPr>
              <w:t xml:space="preserve">pustych pojemników i następnie </w:t>
            </w:r>
            <w:r w:rsidRPr="008C6C13">
              <w:rPr>
                <w:rFonts w:ascii="Times New Roman" w:hAnsi="Times New Roman"/>
              </w:rPr>
              <w:t>ich odbiór, po napełnieniu przez Zmawiającego</w:t>
            </w:r>
            <w:r w:rsidRPr="008C6C1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8C6C13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4193" w:rsidRDefault="00B14193" w:rsidP="0081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8C6C13" w:rsidRPr="00C03DEA" w:rsidRDefault="008C6C13" w:rsidP="0081083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03DEA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C03DE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03DE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C03DEA">
              <w:rPr>
                <w:rFonts w:ascii="Times New Roman" w:hAnsi="Times New Roman" w:cs="Times New Roman"/>
                <w:i/>
              </w:rPr>
              <w:t>§</w:t>
            </w:r>
            <w:r w:rsidRPr="00C03DE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8C6C13" w:rsidRPr="00520988" w:rsidRDefault="008C6C13" w:rsidP="0081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8C6C13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8C6C13" w:rsidRPr="00392A5D" w:rsidTr="0081083A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8C6C13" w:rsidRPr="00392A5D" w:rsidTr="0081083A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C6C13" w:rsidRPr="00392A5D" w:rsidTr="0081083A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D255D6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6C13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7324F0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8C6C13" w:rsidRPr="00392A5D" w:rsidTr="0081083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2E2506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netto za jeden transport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8C6C13" w:rsidRPr="00392A5D" w:rsidTr="0081083A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7324F0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C6C13" w:rsidRPr="00392A5D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C6C13" w:rsidRPr="00392A5D" w:rsidTr="0081083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Default="008C6C13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6C13" w:rsidRPr="00392A5D" w:rsidTr="0081083A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392A5D" w:rsidRDefault="008C6C13" w:rsidP="00810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C6C13" w:rsidRPr="00392A5D" w:rsidRDefault="008C6C13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C6C13" w:rsidRPr="00520988" w:rsidRDefault="008C6C13" w:rsidP="008C6C1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C6C13" w:rsidRDefault="008C6C13" w:rsidP="008C6C1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C6C13" w:rsidRDefault="008C6C13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502C2" w:rsidRDefault="001502C2" w:rsidP="0015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2E DO SWZ</w:t>
      </w:r>
    </w:p>
    <w:p w:rsidR="001502C2" w:rsidRDefault="001502C2" w:rsidP="001502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1502C2" w:rsidRPr="00381C14" w:rsidRDefault="001502C2" w:rsidP="0015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7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5</w:t>
      </w:r>
    </w:p>
    <w:p w:rsidR="001502C2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  <w:t>z mieszaninami) z Filii</w:t>
      </w: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 LPR </w:t>
      </w:r>
      <w:r>
        <w:rPr>
          <w:rFonts w:ascii="Times New Roman" w:hAnsi="Times New Roman" w:cs="Times New Roman"/>
          <w:b/>
          <w:color w:val="000000"/>
          <w:u w:val="single"/>
        </w:rPr>
        <w:t>w Katowicach</w:t>
      </w:r>
    </w:p>
    <w:p w:rsidR="001502C2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1502C2" w:rsidRDefault="001502C2" w:rsidP="00150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2C2" w:rsidRPr="00F4477A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F4477A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F4477A">
        <w:rPr>
          <w:rFonts w:ascii="Times New Roman" w:eastAsia="Times New Roman" w:hAnsi="Times New Roman" w:cs="Times New Roman"/>
          <w:i/>
        </w:rPr>
        <w:t xml:space="preserve"> Podana ilość odpadów, która zostanie przekazana oraz liczba transportów, które zostaną zrealizowane jest tylko szacunkowa.</w:t>
      </w:r>
    </w:p>
    <w:p w:rsidR="001502C2" w:rsidRPr="00F4477A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77A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F4477A">
        <w:rPr>
          <w:rFonts w:ascii="Times New Roman" w:eastAsia="Times New Roman" w:hAnsi="Times New Roman" w:cs="Times New Roman"/>
          <w:i/>
        </w:rPr>
        <w:t xml:space="preserve"> Kwoty należy zaokrąglić do dwóch cyfr po przecinku.</w:t>
      </w:r>
    </w:p>
    <w:p w:rsidR="001502C2" w:rsidRPr="00C03DEA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843"/>
        <w:gridCol w:w="1417"/>
        <w:gridCol w:w="992"/>
        <w:gridCol w:w="1985"/>
      </w:tblGrid>
      <w:tr w:rsidR="001502C2" w:rsidRPr="00392A5D" w:rsidTr="0081083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Filia w Katowicach</w:t>
            </w:r>
          </w:p>
          <w:p w:rsidR="001502C2" w:rsidRPr="00796F3B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40-271 Katowice, ul. Lotnisko 34</w:t>
            </w:r>
          </w:p>
        </w:tc>
      </w:tr>
      <w:tr w:rsidR="001502C2" w:rsidRPr="00392A5D" w:rsidTr="001F1240">
        <w:trPr>
          <w:trHeight w:hRule="exact" w:val="86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502C2" w:rsidRPr="004C0664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4C0664">
              <w:rPr>
                <w:rFonts w:ascii="Times New Roman" w:hAnsi="Times New Roman"/>
                <w:color w:val="000000"/>
                <w:sz w:val="21"/>
                <w:szCs w:val="21"/>
              </w:rPr>
              <w:t>Podziemny zbiornik o poj. 1 m</w:t>
            </w:r>
            <w:r w:rsidRPr="004C0664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4C066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Pr="004C0664">
              <w:rPr>
                <w:rFonts w:ascii="Times New Roman" w:hAnsi="Times New Roman"/>
                <w:color w:val="000000"/>
              </w:rPr>
              <w:t xml:space="preserve"> Zbiornik wyposażony w k</w:t>
            </w:r>
            <w:r w:rsidR="001F1240" w:rsidRPr="004C0664">
              <w:rPr>
                <w:rFonts w:ascii="Times New Roman" w:hAnsi="Times New Roman"/>
                <w:color w:val="000000"/>
              </w:rPr>
              <w:t>róciec poboru paliwa męski DN80 oraz elektryczną pompę umożliwiającą opróżnienie zbiornika.</w:t>
            </w:r>
          </w:p>
          <w:p w:rsidR="001502C2" w:rsidRPr="004C0664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502C2" w:rsidRPr="00392A5D" w:rsidTr="0081083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4C0664" w:rsidRDefault="001502C2" w:rsidP="001502C2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23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C0664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4C0664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4C0664">
              <w:rPr>
                <w:rFonts w:ascii="Times New Roman" w:hAnsi="Times New Roman"/>
              </w:rPr>
              <w:t>camlok</w:t>
            </w:r>
            <w:proofErr w:type="spellEnd"/>
            <w:r w:rsidRPr="004C0664">
              <w:rPr>
                <w:rFonts w:ascii="Times New Roman" w:hAnsi="Times New Roman"/>
              </w:rPr>
              <w:t xml:space="preserve"> DN80.</w:t>
            </w:r>
          </w:p>
          <w:p w:rsidR="001502C2" w:rsidRPr="004C0664" w:rsidRDefault="001502C2" w:rsidP="001502C2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23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C0664">
              <w:rPr>
                <w:rFonts w:ascii="Times New Roman" w:hAnsi="Times New Roman"/>
              </w:rPr>
              <w:t>Poprzez dostarczanie przez Wykonawcę</w:t>
            </w:r>
            <w:r w:rsidR="00B4220A" w:rsidRPr="004C0664">
              <w:rPr>
                <w:rFonts w:ascii="Times New Roman" w:hAnsi="Times New Roman"/>
              </w:rPr>
              <w:t xml:space="preserve"> pustych pojemników i następnie</w:t>
            </w:r>
            <w:r w:rsidRPr="004C0664">
              <w:rPr>
                <w:rFonts w:ascii="Times New Roman" w:hAnsi="Times New Roman"/>
              </w:rPr>
              <w:t xml:space="preserve"> ich odbiór, po napełnieniu przez Zmawiającego</w:t>
            </w:r>
            <w:r w:rsidRPr="004C066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1502C2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4193" w:rsidRDefault="00B14193" w:rsidP="0081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1502C2" w:rsidRPr="00C03DEA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03DEA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C03DE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03DE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C03DEA">
              <w:rPr>
                <w:rFonts w:ascii="Times New Roman" w:hAnsi="Times New Roman" w:cs="Times New Roman"/>
                <w:i/>
              </w:rPr>
              <w:t>§</w:t>
            </w:r>
            <w:r w:rsidRPr="00C03DE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1502C2" w:rsidRPr="00520988" w:rsidRDefault="001502C2" w:rsidP="0081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1502C2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1502C2" w:rsidRPr="00392A5D" w:rsidTr="0081083A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1502C2" w:rsidRPr="00392A5D" w:rsidTr="0081083A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502C2" w:rsidRPr="00392A5D" w:rsidTr="0081083A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D255D6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02C2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7324F0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1502C2" w:rsidRPr="00392A5D" w:rsidTr="0081083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2E2506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netto za jeden transport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1502C2" w:rsidRPr="00392A5D" w:rsidTr="0081083A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7324F0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502C2" w:rsidRPr="00392A5D" w:rsidTr="0081083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02C2" w:rsidRPr="00392A5D" w:rsidTr="0081083A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502C2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B14193" w:rsidRDefault="00B14193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B14193" w:rsidRDefault="00B14193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1502C2" w:rsidRDefault="001502C2" w:rsidP="0015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2F DO SWZ</w:t>
      </w:r>
    </w:p>
    <w:p w:rsidR="001502C2" w:rsidRDefault="001502C2" w:rsidP="001502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1502C2" w:rsidRPr="00381C14" w:rsidRDefault="001502C2" w:rsidP="0015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6</w:t>
      </w:r>
    </w:p>
    <w:p w:rsidR="001502C2" w:rsidRPr="00F4477A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</w: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z mieszaninami) z Filii LPR w </w:t>
      </w:r>
      <w:r>
        <w:rPr>
          <w:rFonts w:ascii="Times New Roman" w:hAnsi="Times New Roman" w:cs="Times New Roman"/>
          <w:b/>
          <w:color w:val="000000"/>
          <w:u w:val="single"/>
        </w:rPr>
        <w:t>Suwałk</w:t>
      </w:r>
      <w:r w:rsidR="00B14193">
        <w:rPr>
          <w:rFonts w:ascii="Times New Roman" w:hAnsi="Times New Roman" w:cs="Times New Roman"/>
          <w:b/>
          <w:color w:val="000000"/>
          <w:u w:val="single"/>
        </w:rPr>
        <w:t>ach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1502C2" w:rsidRPr="00392A5D" w:rsidTr="0081083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Filia w Suwałkach</w:t>
            </w:r>
          </w:p>
          <w:p w:rsidR="001502C2" w:rsidRPr="00796F3B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16-400 Suwałki, ul. </w:t>
            </w:r>
            <w:proofErr w:type="spellStart"/>
            <w:r>
              <w:rPr>
                <w:rFonts w:ascii="Times New Roman" w:hAnsi="Times New Roman"/>
              </w:rPr>
              <w:t>Wojczyńskiego</w:t>
            </w:r>
            <w:proofErr w:type="spellEnd"/>
            <w:r>
              <w:rPr>
                <w:rFonts w:ascii="Times New Roman" w:hAnsi="Times New Roman"/>
              </w:rPr>
              <w:t xml:space="preserve"> 2A</w:t>
            </w:r>
          </w:p>
        </w:tc>
      </w:tr>
      <w:tr w:rsidR="001502C2" w:rsidRPr="00392A5D" w:rsidTr="0081083A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11CC3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502C2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1502C2" w:rsidRPr="003E059C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502C2" w:rsidRPr="00392A5D" w:rsidTr="0081083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1502C2" w:rsidRDefault="001502C2" w:rsidP="001502C2">
            <w:pPr>
              <w:pStyle w:val="Akapitzlist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23" w:hanging="283"/>
              <w:jc w:val="both"/>
              <w:rPr>
                <w:rFonts w:ascii="Times New Roman" w:hAnsi="Times New Roman"/>
              </w:rPr>
            </w:pPr>
            <w:r w:rsidRPr="001502C2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1502C2"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  <w:p w:rsidR="001502C2" w:rsidRPr="001502C2" w:rsidRDefault="001502C2" w:rsidP="001502C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3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502C2">
              <w:rPr>
                <w:rFonts w:ascii="Times New Roman" w:hAnsi="Times New Roman"/>
              </w:rPr>
              <w:t>Poprzez dostarczanie przez Wykonawcę pustych pojemników i następnie ich odbiór, po napełnieniu przez Zmawiającego</w:t>
            </w:r>
            <w:r w:rsidRPr="001502C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1502C2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1240" w:rsidRDefault="001F1240" w:rsidP="0081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1502C2" w:rsidRPr="00F4477A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4477A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F4477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4477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F4477A">
              <w:rPr>
                <w:rFonts w:ascii="Times New Roman" w:hAnsi="Times New Roman" w:cs="Times New Roman"/>
                <w:i/>
              </w:rPr>
              <w:t>§</w:t>
            </w:r>
            <w:r w:rsidRPr="00F4477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1502C2" w:rsidRPr="00520988" w:rsidRDefault="001502C2" w:rsidP="0081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1502C2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1502C2" w:rsidRPr="00392A5D" w:rsidTr="0081083A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1502C2" w:rsidRPr="00392A5D" w:rsidTr="0081083A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502C2" w:rsidRPr="00392A5D" w:rsidTr="0081083A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D255D6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02C2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7324F0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1502C2" w:rsidRPr="00392A5D" w:rsidTr="0081083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2E2506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netto za jeden transport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1502C2" w:rsidRPr="00392A5D" w:rsidTr="0081083A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7324F0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502C2" w:rsidRPr="00392A5D" w:rsidTr="0081083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02C2" w:rsidRPr="00392A5D" w:rsidTr="0081083A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502C2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2C2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2C2" w:rsidRPr="00F4477A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F4477A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F4477A">
        <w:rPr>
          <w:rFonts w:ascii="Times New Roman" w:eastAsia="Times New Roman" w:hAnsi="Times New Roman" w:cs="Times New Roman"/>
          <w:i/>
        </w:rPr>
        <w:t xml:space="preserve"> Podana ilość odpadów, która zostanie przekazana oraz liczba transportów, które zostaną zrealizowane jest tylko szacunkowa.</w:t>
      </w:r>
    </w:p>
    <w:p w:rsidR="001502C2" w:rsidRPr="00F4477A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77A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F4477A">
        <w:rPr>
          <w:rFonts w:ascii="Times New Roman" w:eastAsia="Times New Roman" w:hAnsi="Times New Roman" w:cs="Times New Roman"/>
          <w:i/>
        </w:rPr>
        <w:t xml:space="preserve"> Kwoty należy zaokrąglić do dwóch cyfr po przecinku.</w:t>
      </w:r>
    </w:p>
    <w:p w:rsidR="001502C2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1502C2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B14193" w:rsidRDefault="00B14193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B14193" w:rsidRDefault="00B14193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1502C2" w:rsidRDefault="001502C2" w:rsidP="00B14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2G DO 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WZ</w:t>
      </w:r>
    </w:p>
    <w:p w:rsidR="001502C2" w:rsidRDefault="001502C2" w:rsidP="001502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1502C2" w:rsidRPr="00381C14" w:rsidRDefault="001502C2" w:rsidP="0015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7</w:t>
      </w:r>
    </w:p>
    <w:p w:rsidR="001502C2" w:rsidRPr="00F4477A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</w: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z mieszaninami) z Filii LPR w </w:t>
      </w:r>
      <w:r>
        <w:rPr>
          <w:rFonts w:ascii="Times New Roman" w:hAnsi="Times New Roman" w:cs="Times New Roman"/>
          <w:b/>
          <w:color w:val="000000"/>
          <w:u w:val="single"/>
        </w:rPr>
        <w:t>Warszawie Okęcie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1502C2" w:rsidRPr="00392A5D" w:rsidTr="0081083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Filia w Warszawie Okęcie</w:t>
            </w:r>
          </w:p>
          <w:p w:rsidR="001502C2" w:rsidRPr="00796F3B" w:rsidRDefault="00466F55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00-909 Warszawa, ul. Żwirki i Wigury 1 C</w:t>
            </w:r>
          </w:p>
        </w:tc>
      </w:tr>
      <w:tr w:rsidR="001502C2" w:rsidRPr="00392A5D" w:rsidTr="0081083A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11CC3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502C2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1502C2" w:rsidRPr="003E059C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502C2" w:rsidRPr="00392A5D" w:rsidTr="0081083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466F55" w:rsidRDefault="001502C2" w:rsidP="00466F55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23" w:hanging="283"/>
              <w:jc w:val="both"/>
              <w:rPr>
                <w:rFonts w:ascii="Times New Roman" w:hAnsi="Times New Roman"/>
              </w:rPr>
            </w:pPr>
            <w:r w:rsidRPr="00466F55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466F55"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  <w:p w:rsidR="001502C2" w:rsidRPr="00466F55" w:rsidRDefault="001502C2" w:rsidP="00466F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3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66F55">
              <w:rPr>
                <w:rFonts w:ascii="Times New Roman" w:hAnsi="Times New Roman"/>
              </w:rPr>
              <w:t>Poprzez dostarczanie przez Wykonawcę pustych pojemników i następnie ich odbiór, po napełnieniu przez Zmawiającego</w:t>
            </w:r>
            <w:r w:rsidRPr="00466F5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1502C2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6F55" w:rsidRDefault="00466F55" w:rsidP="0081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1502C2" w:rsidRPr="00F4477A" w:rsidRDefault="001502C2" w:rsidP="0081083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4477A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F4477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4477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F4477A">
              <w:rPr>
                <w:rFonts w:ascii="Times New Roman" w:hAnsi="Times New Roman" w:cs="Times New Roman"/>
                <w:i/>
              </w:rPr>
              <w:t>§</w:t>
            </w:r>
            <w:r w:rsidRPr="00F4477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1502C2" w:rsidRPr="00520988" w:rsidRDefault="001502C2" w:rsidP="0081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1502C2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1502C2" w:rsidRPr="00392A5D" w:rsidTr="0081083A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1502C2" w:rsidRPr="00392A5D" w:rsidTr="0081083A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502C2" w:rsidRPr="00392A5D" w:rsidTr="0081083A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D255D6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466F55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02C2" w:rsidRPr="00392A5D" w:rsidTr="0081083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7324F0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1502C2" w:rsidRPr="00392A5D" w:rsidTr="0081083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2E2506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netto za jeden transport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1502C2" w:rsidRPr="00392A5D" w:rsidTr="0081083A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7324F0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502C2" w:rsidRPr="00392A5D" w:rsidTr="0081083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Default="00466F55" w:rsidP="0081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02C2" w:rsidRPr="00392A5D" w:rsidTr="0081083A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392A5D" w:rsidRDefault="001502C2" w:rsidP="00810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392A5D" w:rsidRDefault="001502C2" w:rsidP="0081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502C2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2C2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2C2" w:rsidRPr="00F4477A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F4477A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F4477A">
        <w:rPr>
          <w:rFonts w:ascii="Times New Roman" w:eastAsia="Times New Roman" w:hAnsi="Times New Roman" w:cs="Times New Roman"/>
          <w:i/>
        </w:rPr>
        <w:t xml:space="preserve"> Podana ilość odpadów, która zostanie przekazana oraz liczba transportów, które zostaną zrealizowane jest tylko szacunkowa.</w:t>
      </w:r>
    </w:p>
    <w:p w:rsidR="001502C2" w:rsidRPr="00F4477A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77A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F4477A">
        <w:rPr>
          <w:rFonts w:ascii="Times New Roman" w:eastAsia="Times New Roman" w:hAnsi="Times New Roman" w:cs="Times New Roman"/>
          <w:i/>
        </w:rPr>
        <w:t xml:space="preserve"> Kwoty należy zaokrąglić do dwóch cyfr po przecinku.</w:t>
      </w:r>
    </w:p>
    <w:p w:rsidR="001502C2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1502C2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14C3D" w:rsidRDefault="00514C3D" w:rsidP="0038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4C3D" w:rsidSect="003174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0A" w:rsidRDefault="00D1490A" w:rsidP="0079236A">
      <w:pPr>
        <w:spacing w:after="0" w:line="240" w:lineRule="auto"/>
      </w:pPr>
      <w:r>
        <w:separator/>
      </w:r>
    </w:p>
  </w:endnote>
  <w:endnote w:type="continuationSeparator" w:id="0">
    <w:p w:rsidR="00D1490A" w:rsidRDefault="00D1490A" w:rsidP="0079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6A" w:rsidRDefault="0079236A">
    <w:pPr>
      <w:pStyle w:val="Stopka"/>
      <w:jc w:val="center"/>
    </w:pPr>
  </w:p>
  <w:p w:rsidR="0079236A" w:rsidRDefault="00792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0A" w:rsidRDefault="00D1490A" w:rsidP="0079236A">
      <w:pPr>
        <w:spacing w:after="0" w:line="240" w:lineRule="auto"/>
      </w:pPr>
      <w:r>
        <w:separator/>
      </w:r>
    </w:p>
  </w:footnote>
  <w:footnote w:type="continuationSeparator" w:id="0">
    <w:p w:rsidR="00D1490A" w:rsidRDefault="00D1490A" w:rsidP="00792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38E"/>
    <w:multiLevelType w:val="hybridMultilevel"/>
    <w:tmpl w:val="11A8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0490"/>
    <w:multiLevelType w:val="hybridMultilevel"/>
    <w:tmpl w:val="3A00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910"/>
    <w:multiLevelType w:val="hybridMultilevel"/>
    <w:tmpl w:val="916A1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867EB"/>
    <w:multiLevelType w:val="hybridMultilevel"/>
    <w:tmpl w:val="C3F8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663E"/>
    <w:multiLevelType w:val="hybridMultilevel"/>
    <w:tmpl w:val="47C00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6A18"/>
    <w:multiLevelType w:val="hybridMultilevel"/>
    <w:tmpl w:val="C5784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2BCF"/>
    <w:multiLevelType w:val="hybridMultilevel"/>
    <w:tmpl w:val="2EFC0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3F4C"/>
    <w:multiLevelType w:val="hybridMultilevel"/>
    <w:tmpl w:val="A3CC5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86DCE"/>
    <w:multiLevelType w:val="hybridMultilevel"/>
    <w:tmpl w:val="E6969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4E"/>
    <w:multiLevelType w:val="hybridMultilevel"/>
    <w:tmpl w:val="7DB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F336D"/>
    <w:multiLevelType w:val="hybridMultilevel"/>
    <w:tmpl w:val="28AC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04022"/>
    <w:multiLevelType w:val="hybridMultilevel"/>
    <w:tmpl w:val="F132A1E8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" w15:restartNumberingAfterBreak="0">
    <w:nsid w:val="42C824E5"/>
    <w:multiLevelType w:val="hybridMultilevel"/>
    <w:tmpl w:val="EF44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82F"/>
    <w:multiLevelType w:val="hybridMultilevel"/>
    <w:tmpl w:val="902C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71FE"/>
    <w:multiLevelType w:val="hybridMultilevel"/>
    <w:tmpl w:val="D8C6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826B0"/>
    <w:multiLevelType w:val="hybridMultilevel"/>
    <w:tmpl w:val="7DB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969F1"/>
    <w:multiLevelType w:val="hybridMultilevel"/>
    <w:tmpl w:val="69D6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3ED"/>
    <w:multiLevelType w:val="hybridMultilevel"/>
    <w:tmpl w:val="7DB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D3663"/>
    <w:multiLevelType w:val="hybridMultilevel"/>
    <w:tmpl w:val="8B62A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12964"/>
    <w:multiLevelType w:val="hybridMultilevel"/>
    <w:tmpl w:val="ADD44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E0F5B"/>
    <w:multiLevelType w:val="hybridMultilevel"/>
    <w:tmpl w:val="86F2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D76D0"/>
    <w:multiLevelType w:val="hybridMultilevel"/>
    <w:tmpl w:val="5742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E7A10"/>
    <w:multiLevelType w:val="hybridMultilevel"/>
    <w:tmpl w:val="E9E0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6"/>
  </w:num>
  <w:num w:numId="5">
    <w:abstractNumId w:val="3"/>
  </w:num>
  <w:num w:numId="6">
    <w:abstractNumId w:val="21"/>
  </w:num>
  <w:num w:numId="7">
    <w:abstractNumId w:val="2"/>
  </w:num>
  <w:num w:numId="8">
    <w:abstractNumId w:val="5"/>
  </w:num>
  <w:num w:numId="9">
    <w:abstractNumId w:val="4"/>
  </w:num>
  <w:num w:numId="10">
    <w:abstractNumId w:val="15"/>
  </w:num>
  <w:num w:numId="11">
    <w:abstractNumId w:val="8"/>
  </w:num>
  <w:num w:numId="12">
    <w:abstractNumId w:val="7"/>
  </w:num>
  <w:num w:numId="13">
    <w:abstractNumId w:val="12"/>
  </w:num>
  <w:num w:numId="14">
    <w:abstractNumId w:val="9"/>
  </w:num>
  <w:num w:numId="15">
    <w:abstractNumId w:val="0"/>
  </w:num>
  <w:num w:numId="16">
    <w:abstractNumId w:val="17"/>
  </w:num>
  <w:num w:numId="17">
    <w:abstractNumId w:val="6"/>
  </w:num>
  <w:num w:numId="18">
    <w:abstractNumId w:val="19"/>
  </w:num>
  <w:num w:numId="19">
    <w:abstractNumId w:val="11"/>
  </w:num>
  <w:num w:numId="20">
    <w:abstractNumId w:val="20"/>
  </w:num>
  <w:num w:numId="21">
    <w:abstractNumId w:val="1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27"/>
    <w:rsid w:val="00057CF7"/>
    <w:rsid w:val="001270AC"/>
    <w:rsid w:val="001502C2"/>
    <w:rsid w:val="0017541D"/>
    <w:rsid w:val="001F1240"/>
    <w:rsid w:val="001F7A21"/>
    <w:rsid w:val="00215696"/>
    <w:rsid w:val="00267507"/>
    <w:rsid w:val="002C72A3"/>
    <w:rsid w:val="002E1425"/>
    <w:rsid w:val="00300E56"/>
    <w:rsid w:val="00305E3F"/>
    <w:rsid w:val="00317449"/>
    <w:rsid w:val="00381C14"/>
    <w:rsid w:val="0041779B"/>
    <w:rsid w:val="00466F55"/>
    <w:rsid w:val="004C0664"/>
    <w:rsid w:val="004F05C3"/>
    <w:rsid w:val="004F219E"/>
    <w:rsid w:val="004F5D41"/>
    <w:rsid w:val="005052D0"/>
    <w:rsid w:val="00514C3D"/>
    <w:rsid w:val="00520988"/>
    <w:rsid w:val="005259BD"/>
    <w:rsid w:val="00547BAC"/>
    <w:rsid w:val="00630D2A"/>
    <w:rsid w:val="0067375B"/>
    <w:rsid w:val="0069482C"/>
    <w:rsid w:val="006E28FC"/>
    <w:rsid w:val="006E2EF1"/>
    <w:rsid w:val="007213E5"/>
    <w:rsid w:val="00727EF6"/>
    <w:rsid w:val="0079236A"/>
    <w:rsid w:val="00803F29"/>
    <w:rsid w:val="00843F26"/>
    <w:rsid w:val="00865F20"/>
    <w:rsid w:val="00885854"/>
    <w:rsid w:val="008C6C13"/>
    <w:rsid w:val="008F7303"/>
    <w:rsid w:val="00911838"/>
    <w:rsid w:val="0094356C"/>
    <w:rsid w:val="009A0464"/>
    <w:rsid w:val="009A0A33"/>
    <w:rsid w:val="009D457F"/>
    <w:rsid w:val="009F7B27"/>
    <w:rsid w:val="00A91375"/>
    <w:rsid w:val="00AD1330"/>
    <w:rsid w:val="00AD76C5"/>
    <w:rsid w:val="00AE7227"/>
    <w:rsid w:val="00AF67C3"/>
    <w:rsid w:val="00AF6958"/>
    <w:rsid w:val="00B14193"/>
    <w:rsid w:val="00B1624D"/>
    <w:rsid w:val="00B4220A"/>
    <w:rsid w:val="00B93E32"/>
    <w:rsid w:val="00B95E56"/>
    <w:rsid w:val="00BB6CC0"/>
    <w:rsid w:val="00C03DEA"/>
    <w:rsid w:val="00C308D7"/>
    <w:rsid w:val="00C65F7E"/>
    <w:rsid w:val="00C74BF7"/>
    <w:rsid w:val="00CA16FF"/>
    <w:rsid w:val="00CC079C"/>
    <w:rsid w:val="00D1490A"/>
    <w:rsid w:val="00D22CD7"/>
    <w:rsid w:val="00D97BFA"/>
    <w:rsid w:val="00DD188E"/>
    <w:rsid w:val="00DD6FAB"/>
    <w:rsid w:val="00E11CC3"/>
    <w:rsid w:val="00E403BD"/>
    <w:rsid w:val="00F27A3B"/>
    <w:rsid w:val="00F31E03"/>
    <w:rsid w:val="00F4477A"/>
    <w:rsid w:val="00FA1D43"/>
    <w:rsid w:val="00FA1E0D"/>
    <w:rsid w:val="00FC39E5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276C-E97F-4483-93E1-290957E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B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9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36A"/>
  </w:style>
  <w:style w:type="paragraph" w:styleId="Stopka">
    <w:name w:val="footer"/>
    <w:basedOn w:val="Normalny"/>
    <w:link w:val="StopkaZnak"/>
    <w:uiPriority w:val="99"/>
    <w:unhideWhenUsed/>
    <w:rsid w:val="0079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Michał Będziak</cp:lastModifiedBy>
  <cp:revision>4</cp:revision>
  <dcterms:created xsi:type="dcterms:W3CDTF">2022-03-22T10:10:00Z</dcterms:created>
  <dcterms:modified xsi:type="dcterms:W3CDTF">2022-03-23T12:37:00Z</dcterms:modified>
</cp:coreProperties>
</file>