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0DAF63F8" w:rsidR="00676892" w:rsidRPr="00FD69AD" w:rsidRDefault="009727A5" w:rsidP="00AB636D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bookmarkEnd w:id="0"/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 w:rsidR="009E367D"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 w:rsidR="009E367D"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 w:rsidR="009E367D"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14:paraId="487D1448" w14:textId="77777777" w:rsidR="00D5003A" w:rsidRPr="00994A27" w:rsidRDefault="00D5003A" w:rsidP="00D5003A">
      <w:pPr>
        <w:rPr>
          <w:sz w:val="16"/>
          <w:szCs w:val="16"/>
          <w:lang w:val="es-ES"/>
        </w:rPr>
      </w:pPr>
    </w:p>
    <w:p w14:paraId="19FA006C" w14:textId="4EDD3B42" w:rsidR="002E04B3" w:rsidRPr="00994A27" w:rsidRDefault="002E04B3">
      <w:pPr>
        <w:rPr>
          <w:b/>
          <w:bCs/>
          <w:sz w:val="16"/>
          <w:szCs w:val="16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79DA3B7D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CE7E33" w:rsidRPr="00CE7E33">
        <w:rPr>
          <w:b/>
          <w:bCs/>
          <w:sz w:val="22"/>
          <w:szCs w:val="22"/>
        </w:rPr>
        <w:t xml:space="preserve">Dostawa komponentów z wyposażenia podwozia głównego i przedniego samolotów typu </w:t>
      </w:r>
      <w:proofErr w:type="spellStart"/>
      <w:r w:rsidR="00CE7E33" w:rsidRPr="00CE7E33">
        <w:rPr>
          <w:b/>
          <w:bCs/>
          <w:sz w:val="22"/>
          <w:szCs w:val="22"/>
        </w:rPr>
        <w:t>Learjet</w:t>
      </w:r>
      <w:proofErr w:type="spellEnd"/>
      <w:r w:rsidR="00CE7E33" w:rsidRPr="00CE7E33">
        <w:rPr>
          <w:b/>
          <w:bCs/>
          <w:sz w:val="22"/>
          <w:szCs w:val="22"/>
        </w:rPr>
        <w:t xml:space="preserve"> LJ75 Liberty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1B2AA9">
        <w:rPr>
          <w:b/>
          <w:bCs/>
          <w:sz w:val="22"/>
          <w:szCs w:val="22"/>
        </w:rPr>
        <w:t>ZP</w:t>
      </w:r>
      <w:r w:rsidR="00E25A6F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5</w:t>
      </w:r>
      <w:r w:rsidR="009E367D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III</w:t>
      </w:r>
      <w:r w:rsidR="00843A32" w:rsidRPr="001B2AA9">
        <w:rPr>
          <w:b/>
          <w:bCs/>
          <w:sz w:val="22"/>
          <w:szCs w:val="22"/>
        </w:rPr>
        <w:t>/202</w:t>
      </w:r>
      <w:r w:rsidR="00CE7E33" w:rsidRPr="001B2AA9">
        <w:rPr>
          <w:b/>
          <w:bCs/>
          <w:sz w:val="22"/>
          <w:szCs w:val="22"/>
        </w:rPr>
        <w:t>2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543C745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C358F2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Pr="00994A27" w:rsidRDefault="00C65506" w:rsidP="00676892">
      <w:pPr>
        <w:ind w:left="567" w:hanging="210"/>
        <w:jc w:val="both"/>
        <w:rPr>
          <w:b/>
          <w:bCs/>
          <w:color w:val="000000"/>
          <w:sz w:val="16"/>
          <w:szCs w:val="16"/>
        </w:rPr>
      </w:pPr>
    </w:p>
    <w:p w14:paraId="1B9C0448" w14:textId="103CEC1F" w:rsidR="00CE7E33" w:rsidRPr="0068450C" w:rsidRDefault="00CE7E33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t>ZADANIE NR 1</w:t>
      </w:r>
    </w:p>
    <w:p w14:paraId="6EE4BE75" w14:textId="201E5F31" w:rsidR="004454C9" w:rsidRDefault="00D73D6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01043081" w14:textId="11D5E8B5" w:rsidR="00D73D6A" w:rsidRDefault="00D5003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F0EF3">
        <w:rPr>
          <w:sz w:val="22"/>
          <w:szCs w:val="22"/>
        </w:rPr>
        <w:t xml:space="preserve"> tym podatek VAT w wysokości …</w:t>
      </w:r>
      <w:r>
        <w:rPr>
          <w:sz w:val="22"/>
          <w:szCs w:val="22"/>
        </w:rPr>
        <w:t xml:space="preserve">.% </w:t>
      </w:r>
      <w:r w:rsidR="00D73D6A"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 w:rsidR="00D73D6A">
        <w:rPr>
          <w:sz w:val="22"/>
          <w:szCs w:val="22"/>
        </w:rPr>
        <w:t>.</w:t>
      </w:r>
    </w:p>
    <w:tbl>
      <w:tblPr>
        <w:tblW w:w="10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626"/>
        <w:gridCol w:w="1231"/>
        <w:gridCol w:w="1120"/>
        <w:gridCol w:w="1120"/>
      </w:tblGrid>
      <w:tr w:rsidR="00C93F3C" w:rsidRPr="002F1A8E" w14:paraId="1059EB17" w14:textId="5BE28E07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644" w14:textId="2642D84A" w:rsidR="00C93F3C" w:rsidRPr="002F1A8E" w:rsidRDefault="00C93F3C" w:rsidP="00994A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506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440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026" w14:textId="008C52BF" w:rsidR="00C93F3C" w:rsidRPr="002F1A8E" w:rsidRDefault="00C93F3C" w:rsidP="0042667B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4C9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915" w14:textId="77777777" w:rsidR="00C93F3C" w:rsidRPr="002F1A8E" w:rsidRDefault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68F" w14:textId="77777777" w:rsidR="00C93F3C" w:rsidRPr="002F1A8E" w:rsidRDefault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844" w14:textId="77777777" w:rsidR="00C93F3C" w:rsidRPr="002F1A8E" w:rsidRDefault="00C93F3C" w:rsidP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</w:p>
          <w:p w14:paraId="1D6F83F4" w14:textId="49925BBC" w:rsidR="00C93F3C" w:rsidRPr="002F1A8E" w:rsidRDefault="00C93F3C" w:rsidP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PLN / USD / EUR</w:t>
            </w:r>
          </w:p>
        </w:tc>
      </w:tr>
      <w:tr w:rsidR="00C93F3C" w:rsidRPr="00BF0A78" w14:paraId="2CB04E9E" w14:textId="5A25E036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81FB" w14:textId="77777777" w:rsidR="00C93F3C" w:rsidRPr="002F1A8E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5F7" w14:textId="77777777" w:rsidR="00C93F3C" w:rsidRPr="002F1A8E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2342003-077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144" w14:textId="77777777" w:rsidR="00C93F3C" w:rsidRPr="002F1A8E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WHEEL AND TIRE ASSY, NOSE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40F" w14:textId="2B926E5B" w:rsidR="00C93F3C" w:rsidRPr="002F1A8E" w:rsidRDefault="00C93F3C" w:rsidP="002F1A8E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 xml:space="preserve">Nowa / </w:t>
            </w:r>
            <w:r w:rsidR="002F1A8E">
              <w:rPr>
                <w:b/>
                <w:bCs/>
                <w:color w:val="000000"/>
                <w:sz w:val="18"/>
                <w:szCs w:val="18"/>
              </w:rPr>
              <w:t>Wyremontowana</w:t>
            </w:r>
            <w:r w:rsidRPr="002F1A8E">
              <w:rPr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B92" w14:textId="77777777" w:rsidR="00C93F3C" w:rsidRPr="00BF0A78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B2E" w14:textId="0D0629A5" w:rsidR="00C93F3C" w:rsidRPr="00BF0A78" w:rsidRDefault="00C93F3C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2CD" w14:textId="4078641A" w:rsidR="00C93F3C" w:rsidRPr="00BF0A78" w:rsidRDefault="00C93F3C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56C6" w14:textId="77777777" w:rsidR="00C93F3C" w:rsidRPr="00BF0A78" w:rsidRDefault="00C93F3C" w:rsidP="00C93F3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02EEFB" w14:textId="6BD9E765" w:rsidR="002160FA" w:rsidRDefault="0076111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18EF8B1" w14:textId="2C41CDE4" w:rsidR="00FF0EF3" w:rsidRDefault="00FF0EF3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1BE96A30" w14:textId="77777777" w:rsidR="00994A27" w:rsidRDefault="00994A27" w:rsidP="00AF2836">
      <w:pPr>
        <w:jc w:val="both"/>
        <w:rPr>
          <w:snapToGrid w:val="0"/>
          <w:sz w:val="22"/>
          <w:szCs w:val="22"/>
          <w:u w:val="single"/>
        </w:rPr>
      </w:pPr>
    </w:p>
    <w:p w14:paraId="08538FAB" w14:textId="17BA874B" w:rsidR="00AF2836" w:rsidRPr="00994A27" w:rsidRDefault="00AF2836" w:rsidP="00AF2836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 w:rsidR="00994A27"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58A6115F" w14:textId="0E3F388E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75F54C1D" w14:textId="4AFB6D94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5E75F63C" w14:textId="5059FEA3" w:rsid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34F586ED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73846443" w14:textId="0BE395C6" w:rsidR="005457F2" w:rsidRPr="0068450C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color w:val="000000"/>
        </w:rPr>
      </w:pPr>
      <w:r w:rsidRPr="0068450C">
        <w:rPr>
          <w:rFonts w:ascii="Times New Roman" w:hAnsi="Times New Roman"/>
          <w:i/>
          <w:snapToGrid w:val="0"/>
        </w:rPr>
        <w:t>W</w:t>
      </w:r>
      <w:r w:rsidR="00AF2836" w:rsidRPr="0068450C">
        <w:rPr>
          <w:rFonts w:ascii="Times New Roman" w:hAnsi="Times New Roman"/>
          <w:i/>
          <w:snapToGrid w:val="0"/>
        </w:rPr>
        <w:t xml:space="preserve"> przypadku braku wybrania żadnej z opcji Zamawiający uzna, że Wykonawca oferuje najdłuższy termin realizacji </w:t>
      </w:r>
      <w:r w:rsidRPr="0068450C">
        <w:rPr>
          <w:rFonts w:ascii="Times New Roman" w:hAnsi="Times New Roman"/>
          <w:i/>
          <w:snapToGrid w:val="0"/>
        </w:rPr>
        <w:t xml:space="preserve">przedmiotu </w:t>
      </w:r>
      <w:r w:rsidR="00AF2836" w:rsidRPr="0068450C">
        <w:rPr>
          <w:rFonts w:ascii="Times New Roman" w:hAnsi="Times New Roman"/>
          <w:i/>
          <w:snapToGrid w:val="0"/>
        </w:rPr>
        <w:t>zamówienia.</w:t>
      </w:r>
    </w:p>
    <w:p w14:paraId="3AF71BF2" w14:textId="25786EDA" w:rsidR="00994A27" w:rsidRPr="0068450C" w:rsidRDefault="00994A27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lastRenderedPageBreak/>
        <w:t>ZADANIE NR 2</w:t>
      </w:r>
    </w:p>
    <w:p w14:paraId="34F7D4A1" w14:textId="77777777" w:rsidR="00994A27" w:rsidRDefault="00994A27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*……………. 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22A4E36E" w14:textId="77777777" w:rsidR="00994A27" w:rsidRDefault="00994A27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podatek VAT w wysokości ….%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567"/>
        <w:gridCol w:w="1276"/>
        <w:gridCol w:w="1134"/>
        <w:gridCol w:w="1134"/>
      </w:tblGrid>
      <w:tr w:rsidR="0061576A" w:rsidRPr="002F1A8E" w14:paraId="5B5355D5" w14:textId="0EF563BE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C9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215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A72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CE" w14:textId="77777777" w:rsidR="0061576A" w:rsidRPr="002F1A8E" w:rsidRDefault="0061576A" w:rsidP="008030E1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55C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700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6E6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2632" w14:textId="5A7D0F7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  <w:r w:rsidRPr="002F1A8E">
              <w:rPr>
                <w:b/>
                <w:bCs/>
                <w:sz w:val="18"/>
                <w:szCs w:val="18"/>
              </w:rPr>
              <w:br/>
              <w:t>PLN / USD / EUR</w:t>
            </w:r>
          </w:p>
        </w:tc>
      </w:tr>
      <w:tr w:rsidR="0061576A" w:rsidRPr="00BF0A78" w14:paraId="14A4090D" w14:textId="5BC63284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A505" w14:textId="77777777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616" w14:textId="2DA59945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4532101100-003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C899" w14:textId="56C259E9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WHEEL AND TIRE ASSY, MAIN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774" w14:textId="43332CEB" w:rsidR="0061576A" w:rsidRPr="002F1A8E" w:rsidRDefault="002F1A8E" w:rsidP="0068450C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Nowa / Wyremontowana**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483" w14:textId="506808D1" w:rsidR="0061576A" w:rsidRPr="00BF0A78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C858" w14:textId="7C427C3C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164" w14:textId="1DA4F925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D096" w14:textId="77777777" w:rsidR="0061576A" w:rsidRPr="00BF0A78" w:rsidRDefault="0061576A" w:rsidP="006157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FBE487" w14:textId="77777777" w:rsidR="00994A27" w:rsidRDefault="00994A27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217B00B6" w14:textId="77777777" w:rsidR="00994A27" w:rsidRDefault="00994A27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06D70EBA" w14:textId="77777777" w:rsidR="00994A27" w:rsidRDefault="00994A27" w:rsidP="00994A27">
      <w:pPr>
        <w:jc w:val="both"/>
        <w:rPr>
          <w:snapToGrid w:val="0"/>
          <w:sz w:val="22"/>
          <w:szCs w:val="22"/>
          <w:u w:val="single"/>
        </w:rPr>
      </w:pPr>
    </w:p>
    <w:p w14:paraId="035CA96D" w14:textId="77777777" w:rsidR="00994A27" w:rsidRPr="00994A27" w:rsidRDefault="00994A27" w:rsidP="00994A27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14DC6263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65B734BF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406F79D9" w14:textId="77777777" w:rsid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0FA25A58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77CE811B" w14:textId="2B4CF15F" w:rsidR="00AF2836" w:rsidRPr="0068450C" w:rsidRDefault="00994A27" w:rsidP="0068450C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i/>
          <w:snapToGrid w:val="0"/>
          <w:sz w:val="22"/>
          <w:szCs w:val="22"/>
        </w:rPr>
      </w:pPr>
      <w:r w:rsidRPr="0068450C">
        <w:rPr>
          <w:i/>
          <w:snapToGrid w:val="0"/>
          <w:sz w:val="22"/>
          <w:szCs w:val="22"/>
        </w:rPr>
        <w:t>W przypadku braku wybrania żadnej z opcji Zamawiający uzna, że Wykonawca oferuje najdłuższy termin realizacji przedmiotu zamówienia.</w:t>
      </w:r>
    </w:p>
    <w:p w14:paraId="09C08895" w14:textId="77777777" w:rsidR="0068450C" w:rsidRDefault="0068450C" w:rsidP="0068450C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14:paraId="5914A54E" w14:textId="66382D30" w:rsidR="0068450C" w:rsidRPr="0068450C" w:rsidRDefault="0068450C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</w:p>
    <w:p w14:paraId="081683B8" w14:textId="77777777" w:rsidR="0068450C" w:rsidRDefault="0068450C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*……………. 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62C7F046" w14:textId="77777777" w:rsidR="0068450C" w:rsidRDefault="0068450C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podatek VAT w wysokości ….%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567"/>
        <w:gridCol w:w="1276"/>
        <w:gridCol w:w="1134"/>
        <w:gridCol w:w="1134"/>
      </w:tblGrid>
      <w:tr w:rsidR="0061576A" w:rsidRPr="002F1A8E" w14:paraId="23CB3FD9" w14:textId="18D078C0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3B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299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180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500" w14:textId="77777777" w:rsidR="0061576A" w:rsidRPr="002F1A8E" w:rsidRDefault="0061576A" w:rsidP="008030E1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13F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C55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8A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7F4D" w14:textId="7777777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</w:p>
          <w:p w14:paraId="10B52469" w14:textId="0223869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PLN / USD / EUR</w:t>
            </w:r>
          </w:p>
        </w:tc>
      </w:tr>
      <w:tr w:rsidR="0061576A" w:rsidRPr="00BF0A78" w14:paraId="368130D1" w14:textId="10428EA3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29FE" w14:textId="77777777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E06" w14:textId="4BD11C7B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6632401000-002 (alt. 2-1579-2)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6378" w14:textId="07FEA00C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WHEEL AND TIRE ASSY, MAIN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3E3" w14:textId="1846ECB4" w:rsidR="0061576A" w:rsidRPr="002F1A8E" w:rsidRDefault="002F1A8E" w:rsidP="0068450C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Nowa / Wyremontowana**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784" w14:textId="67E26498" w:rsidR="0061576A" w:rsidRPr="00BF0A78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7ACD" w14:textId="68517C8A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13C" w14:textId="1923B16C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C96C" w14:textId="77777777" w:rsidR="0061576A" w:rsidRPr="00BF0A78" w:rsidRDefault="0061576A" w:rsidP="006157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3A897C" w14:textId="77777777" w:rsidR="0068450C" w:rsidRDefault="0068450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01B91F6F" w14:textId="77777777" w:rsidR="0068450C" w:rsidRDefault="0068450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35F7A072" w14:textId="77777777" w:rsidR="0068450C" w:rsidRDefault="0068450C" w:rsidP="0068450C">
      <w:pPr>
        <w:jc w:val="both"/>
        <w:rPr>
          <w:snapToGrid w:val="0"/>
          <w:sz w:val="22"/>
          <w:szCs w:val="22"/>
          <w:u w:val="single"/>
        </w:rPr>
      </w:pPr>
    </w:p>
    <w:p w14:paraId="77D2F4F4" w14:textId="77777777" w:rsidR="0068450C" w:rsidRPr="00994A27" w:rsidRDefault="0068450C" w:rsidP="0068450C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730C26AE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3434CCBC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689F14F2" w14:textId="77777777" w:rsidR="0068450C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39F38126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41D4A094" w14:textId="4DAE6499" w:rsidR="0068450C" w:rsidRPr="0068450C" w:rsidRDefault="0068450C" w:rsidP="0068450C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8450C">
        <w:rPr>
          <w:i/>
          <w:snapToGrid w:val="0"/>
          <w:sz w:val="22"/>
          <w:szCs w:val="22"/>
        </w:rPr>
        <w:t>W przypadku braku wybrania żadnej z opcji Zamawiający uzna, że Wykonawca oferuje najdłuższy termin realizacji przedmiotu zamówienia.</w:t>
      </w:r>
    </w:p>
    <w:p w14:paraId="690767B6" w14:textId="40682E8C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2D841ECC" w14:textId="1CC38D6D" w:rsidR="003C01A8" w:rsidRPr="002F1A8E" w:rsidRDefault="006F10F4" w:rsidP="00CE396B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2F1A8E">
        <w:rPr>
          <w:bCs/>
          <w:snapToGrid w:val="0"/>
          <w:sz w:val="22"/>
          <w:szCs w:val="22"/>
        </w:rPr>
        <w:t>Oświadczamy, że udzielamy na przedmio</w:t>
      </w:r>
      <w:r w:rsidR="00CE396B" w:rsidRPr="002F1A8E">
        <w:rPr>
          <w:bCs/>
          <w:snapToGrid w:val="0"/>
          <w:sz w:val="22"/>
          <w:szCs w:val="22"/>
        </w:rPr>
        <w:t xml:space="preserve">t zamówienia gwarancji na okres </w:t>
      </w:r>
      <w:r w:rsidR="005B083D" w:rsidRPr="002F1A8E">
        <w:rPr>
          <w:sz w:val="22"/>
          <w:szCs w:val="22"/>
        </w:rPr>
        <w:t>24</w:t>
      </w:r>
      <w:r w:rsidR="00CE396B" w:rsidRPr="002F1A8E">
        <w:rPr>
          <w:sz w:val="22"/>
          <w:szCs w:val="22"/>
        </w:rPr>
        <w:t xml:space="preserve"> miesięcy, </w:t>
      </w:r>
      <w:r w:rsidR="005B083D" w:rsidRPr="002F1A8E">
        <w:rPr>
          <w:sz w:val="22"/>
          <w:szCs w:val="22"/>
        </w:rPr>
        <w:t xml:space="preserve">licząc od </w:t>
      </w:r>
      <w:r w:rsidR="005B083D" w:rsidRPr="002F1A8E">
        <w:rPr>
          <w:sz w:val="22"/>
          <w:szCs w:val="22"/>
        </w:rPr>
        <w:lastRenderedPageBreak/>
        <w:t>daty dostawy części do Zamawiającego</w:t>
      </w:r>
      <w:r w:rsidR="00CE396B" w:rsidRPr="002F1A8E">
        <w:rPr>
          <w:sz w:val="22"/>
          <w:szCs w:val="22"/>
        </w:rPr>
        <w:t>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b/>
                <w:sz w:val="20"/>
                <w:szCs w:val="22"/>
              </w:rPr>
              <w:br/>
            </w:r>
            <w:r w:rsidRPr="004D07D8">
              <w:rPr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1FAB06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6F10F4">
        <w:rPr>
          <w:bCs/>
          <w:color w:val="000000"/>
          <w:sz w:val="22"/>
          <w:szCs w:val="22"/>
        </w:rPr>
        <w:t>2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lastRenderedPageBreak/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44DE37ED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5B083D">
        <w:rPr>
          <w:b/>
          <w:color w:val="000000"/>
          <w:szCs w:val="22"/>
        </w:rPr>
        <w:t>3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0062E435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5B083D" w:rsidRPr="005B083D">
        <w:rPr>
          <w:b/>
          <w:bCs/>
        </w:rPr>
        <w:t xml:space="preserve">Dostawa komponentów z wyposażenia podwozia głównego i przedniego samolotów typu </w:t>
      </w:r>
      <w:proofErr w:type="spellStart"/>
      <w:r w:rsidR="005B083D" w:rsidRPr="005B083D">
        <w:rPr>
          <w:b/>
          <w:bCs/>
        </w:rPr>
        <w:t>Learjet</w:t>
      </w:r>
      <w:proofErr w:type="spellEnd"/>
      <w:r w:rsidR="005B083D" w:rsidRPr="005B083D">
        <w:rPr>
          <w:b/>
          <w:bCs/>
        </w:rPr>
        <w:t xml:space="preserve"> LJ75 Liberty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1B2AA9">
        <w:rPr>
          <w:b/>
        </w:rPr>
        <w:t>ZP/</w:t>
      </w:r>
      <w:r w:rsidR="001B2AA9" w:rsidRPr="001B2AA9">
        <w:rPr>
          <w:b/>
        </w:rPr>
        <w:t>5</w:t>
      </w:r>
      <w:r w:rsidR="009E367D" w:rsidRPr="001B2AA9">
        <w:rPr>
          <w:b/>
        </w:rPr>
        <w:t>/</w:t>
      </w:r>
      <w:r w:rsidR="001B2AA9" w:rsidRPr="001B2AA9">
        <w:rPr>
          <w:b/>
        </w:rPr>
        <w:t>III</w:t>
      </w:r>
      <w:r w:rsidR="009E367D" w:rsidRPr="001B2AA9">
        <w:rPr>
          <w:b/>
        </w:rPr>
        <w:t>/</w:t>
      </w:r>
      <w:r w:rsidR="006122FD" w:rsidRPr="001B2AA9">
        <w:rPr>
          <w:b/>
        </w:rPr>
        <w:t>202</w:t>
      </w:r>
      <w:r w:rsidR="005B083D" w:rsidRPr="001B2AA9">
        <w:rPr>
          <w:b/>
        </w:rPr>
        <w:t>2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7C91" w14:textId="77777777" w:rsidR="00540A88" w:rsidRDefault="00540A88">
      <w:r>
        <w:separator/>
      </w:r>
    </w:p>
  </w:endnote>
  <w:endnote w:type="continuationSeparator" w:id="0">
    <w:p w14:paraId="2AC65402" w14:textId="77777777" w:rsidR="00540A88" w:rsidRDefault="005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C93F3C" w:rsidRDefault="00C93F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C93F3C" w:rsidRDefault="00C93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77D71E11" w:rsidR="00C93F3C" w:rsidRPr="00790D22" w:rsidRDefault="00C93F3C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AB636D">
      <w:rPr>
        <w:noProof/>
      </w:rPr>
      <w:t>4</w:t>
    </w:r>
    <w:r w:rsidRPr="00790D22">
      <w:fldChar w:fldCharType="end"/>
    </w:r>
    <w:r w:rsidRPr="00790D22">
      <w:t xml:space="preserve"> z </w:t>
    </w:r>
    <w:fldSimple w:instr=" NUMPAGES ">
      <w:r w:rsidR="00AB636D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C93F3C" w:rsidRDefault="00C93F3C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C93F3C" w:rsidRDefault="00C93F3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D884" w14:textId="77777777" w:rsidR="00540A88" w:rsidRDefault="00540A88">
      <w:r>
        <w:separator/>
      </w:r>
    </w:p>
  </w:footnote>
  <w:footnote w:type="continuationSeparator" w:id="0">
    <w:p w14:paraId="2A326308" w14:textId="77777777" w:rsidR="00540A88" w:rsidRDefault="00540A88">
      <w:r>
        <w:continuationSeparator/>
      </w:r>
    </w:p>
  </w:footnote>
  <w:footnote w:id="1">
    <w:p w14:paraId="017FEFCB" w14:textId="77777777" w:rsidR="00C93F3C" w:rsidRPr="00C05AA3" w:rsidRDefault="00C93F3C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C93F3C" w:rsidRPr="008E6DC7" w:rsidRDefault="00C93F3C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C93F3C" w:rsidRPr="00823425" w:rsidRDefault="00C93F3C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C93F3C" w:rsidRPr="008E6DC7" w:rsidRDefault="00C93F3C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C93F3C" w:rsidRDefault="00C93F3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C93F3C" w:rsidRDefault="00C93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52B3E5AC" w:rsidR="00C93F3C" w:rsidRDefault="00C93F3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56A3EED5" w14:textId="77777777" w:rsidR="00C93F3C" w:rsidRDefault="00C93F3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C93F3C" w:rsidRDefault="00C93F3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C93F3C" w:rsidRDefault="00C93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9A567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1128D"/>
    <w:rsid w:val="000274AC"/>
    <w:rsid w:val="00027C81"/>
    <w:rsid w:val="000351A5"/>
    <w:rsid w:val="00037BEF"/>
    <w:rsid w:val="00044274"/>
    <w:rsid w:val="000448E5"/>
    <w:rsid w:val="000546D5"/>
    <w:rsid w:val="0007302C"/>
    <w:rsid w:val="00080AD4"/>
    <w:rsid w:val="00094E8D"/>
    <w:rsid w:val="000C2AED"/>
    <w:rsid w:val="000C4D46"/>
    <w:rsid w:val="000C612D"/>
    <w:rsid w:val="000D756F"/>
    <w:rsid w:val="000F3E8F"/>
    <w:rsid w:val="000F45AC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2AA9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14B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1173"/>
    <w:rsid w:val="002B2EF0"/>
    <w:rsid w:val="002C2474"/>
    <w:rsid w:val="002D659F"/>
    <w:rsid w:val="002E04B3"/>
    <w:rsid w:val="002F02AD"/>
    <w:rsid w:val="002F03AC"/>
    <w:rsid w:val="002F0F78"/>
    <w:rsid w:val="002F1A8E"/>
    <w:rsid w:val="00300001"/>
    <w:rsid w:val="003025CD"/>
    <w:rsid w:val="00334D66"/>
    <w:rsid w:val="00341300"/>
    <w:rsid w:val="00361EF9"/>
    <w:rsid w:val="00364476"/>
    <w:rsid w:val="003650D3"/>
    <w:rsid w:val="003666D3"/>
    <w:rsid w:val="00372F32"/>
    <w:rsid w:val="003742F5"/>
    <w:rsid w:val="0037487B"/>
    <w:rsid w:val="00384047"/>
    <w:rsid w:val="00392250"/>
    <w:rsid w:val="00394E51"/>
    <w:rsid w:val="003A29DE"/>
    <w:rsid w:val="003A42B3"/>
    <w:rsid w:val="003B2D0B"/>
    <w:rsid w:val="003B4118"/>
    <w:rsid w:val="003C01A8"/>
    <w:rsid w:val="003C02EA"/>
    <w:rsid w:val="003F7208"/>
    <w:rsid w:val="00405BC0"/>
    <w:rsid w:val="00413AEE"/>
    <w:rsid w:val="00417243"/>
    <w:rsid w:val="0042071B"/>
    <w:rsid w:val="00423ED8"/>
    <w:rsid w:val="00425BD7"/>
    <w:rsid w:val="0042667B"/>
    <w:rsid w:val="00426E9A"/>
    <w:rsid w:val="00430A8F"/>
    <w:rsid w:val="00432ED9"/>
    <w:rsid w:val="00437DD2"/>
    <w:rsid w:val="00441D30"/>
    <w:rsid w:val="00444DBA"/>
    <w:rsid w:val="004454C9"/>
    <w:rsid w:val="004510D4"/>
    <w:rsid w:val="00455366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0A88"/>
    <w:rsid w:val="00543199"/>
    <w:rsid w:val="005457F2"/>
    <w:rsid w:val="00554721"/>
    <w:rsid w:val="00563AA3"/>
    <w:rsid w:val="00573B41"/>
    <w:rsid w:val="005753CE"/>
    <w:rsid w:val="00581E6E"/>
    <w:rsid w:val="005836AD"/>
    <w:rsid w:val="00592130"/>
    <w:rsid w:val="005B083D"/>
    <w:rsid w:val="005B4332"/>
    <w:rsid w:val="005B7046"/>
    <w:rsid w:val="005D1C77"/>
    <w:rsid w:val="005D5EFB"/>
    <w:rsid w:val="005D6881"/>
    <w:rsid w:val="005E0FFD"/>
    <w:rsid w:val="005F499C"/>
    <w:rsid w:val="005F4F51"/>
    <w:rsid w:val="00600369"/>
    <w:rsid w:val="00606468"/>
    <w:rsid w:val="00607870"/>
    <w:rsid w:val="00610601"/>
    <w:rsid w:val="006122FD"/>
    <w:rsid w:val="0061576A"/>
    <w:rsid w:val="0062166A"/>
    <w:rsid w:val="00645865"/>
    <w:rsid w:val="00645916"/>
    <w:rsid w:val="00650742"/>
    <w:rsid w:val="00653A3A"/>
    <w:rsid w:val="00653CC7"/>
    <w:rsid w:val="00656161"/>
    <w:rsid w:val="00661146"/>
    <w:rsid w:val="00665F4F"/>
    <w:rsid w:val="00666C1F"/>
    <w:rsid w:val="00674369"/>
    <w:rsid w:val="006764D9"/>
    <w:rsid w:val="00676892"/>
    <w:rsid w:val="0068450C"/>
    <w:rsid w:val="00686193"/>
    <w:rsid w:val="006A3606"/>
    <w:rsid w:val="006B5325"/>
    <w:rsid w:val="006B6E59"/>
    <w:rsid w:val="006C5718"/>
    <w:rsid w:val="006D04E7"/>
    <w:rsid w:val="006D7ED6"/>
    <w:rsid w:val="006E5F4C"/>
    <w:rsid w:val="006F10F4"/>
    <w:rsid w:val="006F75B7"/>
    <w:rsid w:val="006F7CB0"/>
    <w:rsid w:val="00703123"/>
    <w:rsid w:val="007044D2"/>
    <w:rsid w:val="00704C28"/>
    <w:rsid w:val="00712B2D"/>
    <w:rsid w:val="00715B82"/>
    <w:rsid w:val="00722549"/>
    <w:rsid w:val="00732A6A"/>
    <w:rsid w:val="00751C0F"/>
    <w:rsid w:val="00757104"/>
    <w:rsid w:val="0076111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7C22EB"/>
    <w:rsid w:val="00801007"/>
    <w:rsid w:val="008030E1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D4454"/>
    <w:rsid w:val="008D72E7"/>
    <w:rsid w:val="008E7130"/>
    <w:rsid w:val="008F4961"/>
    <w:rsid w:val="008F4AE7"/>
    <w:rsid w:val="00900D8A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94A27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148C3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B636D"/>
    <w:rsid w:val="00AC4003"/>
    <w:rsid w:val="00AC7116"/>
    <w:rsid w:val="00AD095C"/>
    <w:rsid w:val="00AD7112"/>
    <w:rsid w:val="00AD72F9"/>
    <w:rsid w:val="00AE7E72"/>
    <w:rsid w:val="00AF0325"/>
    <w:rsid w:val="00AF2836"/>
    <w:rsid w:val="00AF7B55"/>
    <w:rsid w:val="00B04FE6"/>
    <w:rsid w:val="00B06F7E"/>
    <w:rsid w:val="00B071D4"/>
    <w:rsid w:val="00B10EB8"/>
    <w:rsid w:val="00B3041F"/>
    <w:rsid w:val="00B36074"/>
    <w:rsid w:val="00B41AE9"/>
    <w:rsid w:val="00B505EC"/>
    <w:rsid w:val="00B86DE6"/>
    <w:rsid w:val="00B918BD"/>
    <w:rsid w:val="00B91B2F"/>
    <w:rsid w:val="00B94782"/>
    <w:rsid w:val="00BB3A22"/>
    <w:rsid w:val="00BB4DBE"/>
    <w:rsid w:val="00BD3D43"/>
    <w:rsid w:val="00BD5204"/>
    <w:rsid w:val="00BE5112"/>
    <w:rsid w:val="00BF0A78"/>
    <w:rsid w:val="00BF5C12"/>
    <w:rsid w:val="00C033B3"/>
    <w:rsid w:val="00C12A7E"/>
    <w:rsid w:val="00C17899"/>
    <w:rsid w:val="00C214D3"/>
    <w:rsid w:val="00C31F4F"/>
    <w:rsid w:val="00C358F2"/>
    <w:rsid w:val="00C451B7"/>
    <w:rsid w:val="00C54E8F"/>
    <w:rsid w:val="00C57275"/>
    <w:rsid w:val="00C6128B"/>
    <w:rsid w:val="00C65506"/>
    <w:rsid w:val="00C67442"/>
    <w:rsid w:val="00C73C28"/>
    <w:rsid w:val="00C81900"/>
    <w:rsid w:val="00C85656"/>
    <w:rsid w:val="00C93F3C"/>
    <w:rsid w:val="00C9679C"/>
    <w:rsid w:val="00CA48A8"/>
    <w:rsid w:val="00CA6FF8"/>
    <w:rsid w:val="00CB01F1"/>
    <w:rsid w:val="00CB1D3D"/>
    <w:rsid w:val="00CC1667"/>
    <w:rsid w:val="00CD18B4"/>
    <w:rsid w:val="00CD40FC"/>
    <w:rsid w:val="00CE165E"/>
    <w:rsid w:val="00CE1C17"/>
    <w:rsid w:val="00CE396B"/>
    <w:rsid w:val="00CE6646"/>
    <w:rsid w:val="00CE7E33"/>
    <w:rsid w:val="00CF127F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56DD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0461"/>
    <w:rsid w:val="00E21D4C"/>
    <w:rsid w:val="00E25A6F"/>
    <w:rsid w:val="00E270BE"/>
    <w:rsid w:val="00E4094B"/>
    <w:rsid w:val="00E4145C"/>
    <w:rsid w:val="00E46AC1"/>
    <w:rsid w:val="00E47BFC"/>
    <w:rsid w:val="00E60EE8"/>
    <w:rsid w:val="00E635A1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503F"/>
    <w:rsid w:val="00F25925"/>
    <w:rsid w:val="00F26B36"/>
    <w:rsid w:val="00F31DAF"/>
    <w:rsid w:val="00F326A0"/>
    <w:rsid w:val="00F34CB1"/>
    <w:rsid w:val="00F35504"/>
    <w:rsid w:val="00F41101"/>
    <w:rsid w:val="00F41692"/>
    <w:rsid w:val="00F85867"/>
    <w:rsid w:val="00FA1446"/>
    <w:rsid w:val="00FA2CC2"/>
    <w:rsid w:val="00FA3941"/>
    <w:rsid w:val="00FA656F"/>
    <w:rsid w:val="00FD1F2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27EA50D2-95FF-49A3-B01A-5FAD3A1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EC55-910C-4175-A5AC-E2C2169A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1288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Michał Będziak</cp:lastModifiedBy>
  <cp:revision>3</cp:revision>
  <cp:lastPrinted>2019-08-23T06:04:00Z</cp:lastPrinted>
  <dcterms:created xsi:type="dcterms:W3CDTF">2022-03-22T10:30:00Z</dcterms:created>
  <dcterms:modified xsi:type="dcterms:W3CDTF">2022-03-25T08:10:00Z</dcterms:modified>
</cp:coreProperties>
</file>