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E4" w:rsidRPr="00FD69AD" w:rsidRDefault="00A675E4" w:rsidP="00A675E4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675E4" w:rsidRPr="00FD69AD" w:rsidRDefault="00A675E4" w:rsidP="00A675E4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675E4" w:rsidRPr="00FD69AD" w:rsidRDefault="00A675E4" w:rsidP="00A675E4">
      <w:pPr>
        <w:jc w:val="center"/>
        <w:outlineLvl w:val="0"/>
        <w:rPr>
          <w:b/>
          <w:sz w:val="22"/>
          <w:szCs w:val="22"/>
        </w:rPr>
      </w:pPr>
    </w:p>
    <w:p w:rsidR="00A675E4" w:rsidRPr="00FD69AD" w:rsidRDefault="00A675E4" w:rsidP="00A675E4">
      <w:pPr>
        <w:jc w:val="center"/>
        <w:outlineLvl w:val="0"/>
        <w:rPr>
          <w:b/>
          <w:sz w:val="22"/>
          <w:szCs w:val="22"/>
        </w:rPr>
      </w:pPr>
    </w:p>
    <w:p w:rsidR="00A675E4" w:rsidRPr="00FD69AD" w:rsidRDefault="00A675E4" w:rsidP="00A675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75E4" w:rsidRPr="00FD69AD" w:rsidRDefault="00A675E4" w:rsidP="00A675E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675E4" w:rsidRPr="00FD69AD" w:rsidRDefault="00A675E4" w:rsidP="00A675E4">
      <w:pPr>
        <w:keepNext/>
        <w:suppressAutoHyphens/>
        <w:jc w:val="both"/>
        <w:outlineLvl w:val="1"/>
        <w:rPr>
          <w:bCs/>
          <w:sz w:val="22"/>
        </w:rPr>
      </w:pPr>
    </w:p>
    <w:p w:rsidR="00A675E4" w:rsidRDefault="00A675E4" w:rsidP="00A675E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675E4" w:rsidRPr="006C5718" w:rsidTr="00E21350">
        <w:trPr>
          <w:trHeight w:val="380"/>
        </w:trPr>
        <w:tc>
          <w:tcPr>
            <w:tcW w:w="4475" w:type="dxa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675E4" w:rsidRPr="006C5718" w:rsidTr="00E21350">
        <w:trPr>
          <w:trHeight w:val="1353"/>
        </w:trPr>
        <w:tc>
          <w:tcPr>
            <w:tcW w:w="4475" w:type="dxa"/>
            <w:vAlign w:val="center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675E4" w:rsidRPr="006C5718" w:rsidTr="00E21350">
        <w:trPr>
          <w:trHeight w:val="409"/>
        </w:trPr>
        <w:tc>
          <w:tcPr>
            <w:tcW w:w="4475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675E4" w:rsidRPr="006C5718" w:rsidTr="00E21350">
        <w:trPr>
          <w:trHeight w:val="409"/>
        </w:trPr>
        <w:tc>
          <w:tcPr>
            <w:tcW w:w="4475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675E4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675E4" w:rsidRPr="007D49E0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675E4" w:rsidRDefault="00A675E4" w:rsidP="00A675E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675E4" w:rsidRPr="009D79C0" w:rsidTr="00E21350">
        <w:trPr>
          <w:trHeight w:val="308"/>
        </w:trPr>
        <w:tc>
          <w:tcPr>
            <w:tcW w:w="2139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675E4" w:rsidRPr="009D79C0" w:rsidTr="00E21350">
        <w:trPr>
          <w:trHeight w:val="644"/>
        </w:trPr>
        <w:tc>
          <w:tcPr>
            <w:tcW w:w="2139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675E4" w:rsidRPr="009D79C0" w:rsidTr="00E21350">
        <w:trPr>
          <w:trHeight w:val="554"/>
        </w:trPr>
        <w:tc>
          <w:tcPr>
            <w:tcW w:w="2139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675E4" w:rsidRPr="009D79C0" w:rsidTr="00E21350">
        <w:trPr>
          <w:trHeight w:val="738"/>
        </w:trPr>
        <w:tc>
          <w:tcPr>
            <w:tcW w:w="2139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675E4" w:rsidRDefault="00A675E4" w:rsidP="00A675E4">
      <w:pPr>
        <w:widowControl w:val="0"/>
        <w:autoSpaceDE w:val="0"/>
        <w:autoSpaceDN w:val="0"/>
        <w:adjustRightInd w:val="0"/>
        <w:jc w:val="both"/>
      </w:pPr>
    </w:p>
    <w:p w:rsidR="00A675E4" w:rsidRPr="00FD69AD" w:rsidRDefault="00A675E4" w:rsidP="00A675E4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675E4" w:rsidRPr="00FD69AD" w:rsidRDefault="00A675E4" w:rsidP="00A675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75E4" w:rsidRDefault="00A675E4" w:rsidP="00A675E4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675E4" w:rsidRDefault="00A675E4" w:rsidP="00A675E4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675E4" w:rsidRPr="006C5718" w:rsidTr="00E21350">
        <w:trPr>
          <w:trHeight w:val="380"/>
        </w:trPr>
        <w:tc>
          <w:tcPr>
            <w:tcW w:w="4475" w:type="dxa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675E4" w:rsidRPr="006C5718" w:rsidTr="00E21350">
        <w:trPr>
          <w:trHeight w:val="1353"/>
        </w:trPr>
        <w:tc>
          <w:tcPr>
            <w:tcW w:w="4475" w:type="dxa"/>
            <w:vAlign w:val="center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675E4" w:rsidRPr="006C5718" w:rsidTr="00E21350">
        <w:trPr>
          <w:trHeight w:val="409"/>
        </w:trPr>
        <w:tc>
          <w:tcPr>
            <w:tcW w:w="4475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675E4" w:rsidRPr="006C5718" w:rsidTr="00E21350">
        <w:trPr>
          <w:trHeight w:val="409"/>
        </w:trPr>
        <w:tc>
          <w:tcPr>
            <w:tcW w:w="4475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675E4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675E4" w:rsidRPr="00D02501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675E4" w:rsidRDefault="00A675E4" w:rsidP="00A675E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675E4" w:rsidRPr="009D79C0" w:rsidTr="00E21350">
        <w:trPr>
          <w:trHeight w:val="308"/>
        </w:trPr>
        <w:tc>
          <w:tcPr>
            <w:tcW w:w="2139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675E4" w:rsidRPr="009D79C0" w:rsidTr="00E21350">
        <w:trPr>
          <w:trHeight w:val="644"/>
        </w:trPr>
        <w:tc>
          <w:tcPr>
            <w:tcW w:w="2139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675E4" w:rsidRPr="009D79C0" w:rsidTr="00E21350">
        <w:trPr>
          <w:trHeight w:val="554"/>
        </w:trPr>
        <w:tc>
          <w:tcPr>
            <w:tcW w:w="2139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675E4" w:rsidRPr="009D79C0" w:rsidTr="00E21350">
        <w:trPr>
          <w:trHeight w:val="738"/>
        </w:trPr>
        <w:tc>
          <w:tcPr>
            <w:tcW w:w="2139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675E4" w:rsidRPr="00FD69AD" w:rsidRDefault="00A675E4" w:rsidP="00A675E4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675E4" w:rsidRDefault="00A675E4" w:rsidP="00A675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675E4" w:rsidRPr="00FD69AD" w:rsidRDefault="00A675E4" w:rsidP="00A675E4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675E4" w:rsidRPr="006C5718" w:rsidTr="00E21350">
        <w:trPr>
          <w:trHeight w:val="380"/>
        </w:trPr>
        <w:tc>
          <w:tcPr>
            <w:tcW w:w="4475" w:type="dxa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675E4" w:rsidRPr="006C5718" w:rsidTr="00E21350">
        <w:trPr>
          <w:trHeight w:val="1353"/>
        </w:trPr>
        <w:tc>
          <w:tcPr>
            <w:tcW w:w="4475" w:type="dxa"/>
            <w:vAlign w:val="center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675E4" w:rsidRPr="006C5718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675E4" w:rsidRPr="006C5718" w:rsidTr="00E21350">
        <w:trPr>
          <w:trHeight w:val="409"/>
        </w:trPr>
        <w:tc>
          <w:tcPr>
            <w:tcW w:w="4475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675E4" w:rsidRPr="006C5718" w:rsidTr="00E21350">
        <w:trPr>
          <w:trHeight w:val="409"/>
        </w:trPr>
        <w:tc>
          <w:tcPr>
            <w:tcW w:w="4475" w:type="dxa"/>
          </w:tcPr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675E4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675E4" w:rsidRPr="00DF6D2B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675E4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675E4" w:rsidRPr="00D02501" w:rsidRDefault="00A675E4" w:rsidP="00A675E4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675E4" w:rsidRDefault="00A675E4" w:rsidP="00A675E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675E4" w:rsidRPr="009D79C0" w:rsidTr="00E21350">
        <w:trPr>
          <w:trHeight w:val="308"/>
        </w:trPr>
        <w:tc>
          <w:tcPr>
            <w:tcW w:w="2139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675E4" w:rsidRPr="009D79C0" w:rsidTr="00E21350">
        <w:trPr>
          <w:trHeight w:val="644"/>
        </w:trPr>
        <w:tc>
          <w:tcPr>
            <w:tcW w:w="2139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675E4" w:rsidRPr="009D79C0" w:rsidTr="00E21350">
        <w:trPr>
          <w:trHeight w:val="554"/>
        </w:trPr>
        <w:tc>
          <w:tcPr>
            <w:tcW w:w="2139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675E4" w:rsidRPr="009D79C0" w:rsidTr="00E21350">
        <w:trPr>
          <w:trHeight w:val="738"/>
        </w:trPr>
        <w:tc>
          <w:tcPr>
            <w:tcW w:w="2139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5E4" w:rsidRPr="009D79C0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675E4" w:rsidRPr="00FD69AD" w:rsidRDefault="00A675E4" w:rsidP="00A675E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675E4" w:rsidRPr="00C05AA3" w:rsidRDefault="00A675E4" w:rsidP="00A675E4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675E4" w:rsidRPr="00FD69AD" w:rsidRDefault="00A675E4" w:rsidP="00A675E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675E4" w:rsidRPr="00C05AA3" w:rsidRDefault="00A675E4" w:rsidP="00A675E4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675E4" w:rsidRPr="009D79C0" w:rsidTr="00E21350">
        <w:trPr>
          <w:trHeight w:val="521"/>
        </w:trPr>
        <w:tc>
          <w:tcPr>
            <w:tcW w:w="3613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675E4" w:rsidRPr="009D79C0" w:rsidTr="00E21350">
        <w:trPr>
          <w:trHeight w:val="521"/>
        </w:trPr>
        <w:tc>
          <w:tcPr>
            <w:tcW w:w="3613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675E4" w:rsidRPr="009D79C0" w:rsidTr="00E21350">
        <w:trPr>
          <w:trHeight w:val="521"/>
        </w:trPr>
        <w:tc>
          <w:tcPr>
            <w:tcW w:w="3613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675E4" w:rsidRPr="009D79C0" w:rsidTr="00E21350">
        <w:trPr>
          <w:trHeight w:val="521"/>
        </w:trPr>
        <w:tc>
          <w:tcPr>
            <w:tcW w:w="3613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A675E4" w:rsidRPr="006F75B7" w:rsidRDefault="00A675E4" w:rsidP="00E2135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675E4" w:rsidRDefault="00A675E4" w:rsidP="00A675E4">
      <w:pPr>
        <w:rPr>
          <w:lang w:val="es-ES"/>
        </w:rPr>
      </w:pPr>
    </w:p>
    <w:p w:rsidR="00A675E4" w:rsidRDefault="00A675E4" w:rsidP="00A675E4">
      <w:pPr>
        <w:rPr>
          <w:b/>
          <w:bCs/>
          <w:sz w:val="22"/>
          <w:szCs w:val="22"/>
        </w:rPr>
      </w:pPr>
    </w:p>
    <w:p w:rsidR="00A675E4" w:rsidRPr="00FD69AD" w:rsidRDefault="00A675E4" w:rsidP="00A675E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675E4" w:rsidRPr="004878B0" w:rsidRDefault="00A675E4" w:rsidP="00A675E4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4C0652">
        <w:rPr>
          <w:b/>
          <w:kern w:val="144"/>
          <w:sz w:val="22"/>
          <w:szCs w:val="22"/>
        </w:rPr>
        <w:t xml:space="preserve">Zakup wraz z dostawą bielizny </w:t>
      </w:r>
      <w:proofErr w:type="spellStart"/>
      <w:r w:rsidRPr="004C0652">
        <w:rPr>
          <w:b/>
          <w:kern w:val="144"/>
          <w:sz w:val="22"/>
          <w:szCs w:val="22"/>
        </w:rPr>
        <w:t>termoaktywnej</w:t>
      </w:r>
      <w:proofErr w:type="spellEnd"/>
      <w:r w:rsidRPr="004C0652">
        <w:rPr>
          <w:b/>
          <w:kern w:val="144"/>
          <w:sz w:val="22"/>
          <w:szCs w:val="22"/>
        </w:rPr>
        <w:t xml:space="preserve"> dla członków lotniczych zespołów ratownictwa medycznego – 2 zadania</w:t>
      </w:r>
      <w:r w:rsidRPr="008B5714">
        <w:rPr>
          <w:b/>
          <w:kern w:val="144"/>
          <w:sz w:val="22"/>
          <w:szCs w:val="22"/>
        </w:rPr>
        <w:t>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8B5714">
        <w:rPr>
          <w:b/>
          <w:bCs/>
          <w:sz w:val="22"/>
          <w:szCs w:val="22"/>
        </w:rPr>
        <w:t>/V</w:t>
      </w:r>
      <w:r>
        <w:rPr>
          <w:b/>
          <w:bCs/>
          <w:sz w:val="22"/>
          <w:szCs w:val="22"/>
        </w:rPr>
        <w:t>II</w:t>
      </w:r>
      <w:r w:rsidRPr="008B5714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A675E4" w:rsidRPr="00FD69AD" w:rsidRDefault="00A675E4" w:rsidP="00A675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675E4" w:rsidRPr="00B54BBA" w:rsidRDefault="00A675E4" w:rsidP="00A675E4">
      <w:pPr>
        <w:keepNext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 za</w:t>
      </w:r>
      <w:r>
        <w:rPr>
          <w:bCs/>
          <w:sz w:val="22"/>
          <w:szCs w:val="22"/>
        </w:rPr>
        <w:t>:</w:t>
      </w:r>
    </w:p>
    <w:p w:rsidR="00A675E4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</w:p>
    <w:p w:rsidR="00A675E4" w:rsidRPr="00041208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  <w:r w:rsidRPr="00041208">
        <w:rPr>
          <w:b/>
          <w:sz w:val="22"/>
          <w:szCs w:val="22"/>
        </w:rPr>
        <w:t xml:space="preserve">Zadanie nr 1**: </w:t>
      </w:r>
    </w:p>
    <w:p w:rsidR="00A675E4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cena całkowita brutto*…………</w:t>
      </w:r>
      <w:r w:rsidRPr="00B54BBA">
        <w:rPr>
          <w:sz w:val="22"/>
          <w:szCs w:val="22"/>
        </w:rPr>
        <w:t xml:space="preserve">…….…………. PLN, </w:t>
      </w:r>
      <w:r>
        <w:rPr>
          <w:sz w:val="22"/>
          <w:szCs w:val="22"/>
        </w:rPr>
        <w:t>zgodnie z poniższym zestawieniem:</w:t>
      </w:r>
    </w:p>
    <w:p w:rsidR="00A675E4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98"/>
        <w:gridCol w:w="1671"/>
        <w:gridCol w:w="551"/>
        <w:gridCol w:w="746"/>
        <w:gridCol w:w="1567"/>
        <w:gridCol w:w="552"/>
        <w:gridCol w:w="1635"/>
        <w:gridCol w:w="1455"/>
      </w:tblGrid>
      <w:tr w:rsidR="00A675E4" w:rsidRPr="00D5003A" w:rsidTr="00E21350">
        <w:trPr>
          <w:cantSplit/>
          <w:trHeight w:val="1527"/>
        </w:trPr>
        <w:tc>
          <w:tcPr>
            <w:tcW w:w="1454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98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671" w:type="dxa"/>
            <w:vAlign w:val="center"/>
          </w:tcPr>
          <w:p w:rsidR="00A675E4" w:rsidRPr="00F95DC1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>(nazwa) tkaniny</w:t>
            </w: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51" w:type="dxa"/>
            <w:textDirection w:val="btLr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6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67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52" w:type="dxa"/>
            <w:textDirection w:val="btLr"/>
            <w:vAlign w:val="center"/>
          </w:tcPr>
          <w:p w:rsidR="00A675E4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3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Cena jednostkowa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kpl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45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A675E4" w:rsidRPr="00D5003A" w:rsidTr="00E21350">
        <w:trPr>
          <w:trHeight w:val="208"/>
        </w:trPr>
        <w:tc>
          <w:tcPr>
            <w:tcW w:w="1454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98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671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51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6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52" w:type="dxa"/>
          </w:tcPr>
          <w:p w:rsidR="00A675E4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5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A675E4" w:rsidRPr="00D5003A" w:rsidTr="00E21350">
        <w:trPr>
          <w:trHeight w:val="1447"/>
        </w:trPr>
        <w:tc>
          <w:tcPr>
            <w:tcW w:w="1454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bielizna </w:t>
            </w:r>
            <w:proofErr w:type="spellStart"/>
            <w:r>
              <w:rPr>
                <w:sz w:val="22"/>
                <w:szCs w:val="22"/>
              </w:rPr>
              <w:t>termoaktywna</w:t>
            </w:r>
            <w:proofErr w:type="spellEnd"/>
            <w:r w:rsidRPr="000843ED">
              <w:rPr>
                <w:sz w:val="22"/>
                <w:szCs w:val="22"/>
              </w:rPr>
              <w:t xml:space="preserve"> (kalesony i koszulka)</w:t>
            </w:r>
          </w:p>
        </w:tc>
        <w:tc>
          <w:tcPr>
            <w:tcW w:w="1498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1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</w:t>
            </w: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51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6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400 </w:t>
            </w:r>
            <w:proofErr w:type="spellStart"/>
            <w:r>
              <w:rPr>
                <w:rFonts w:eastAsia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67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A675E4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jc w:val="both"/>
        <w:outlineLvl w:val="1"/>
        <w:rPr>
          <w:b/>
          <w:sz w:val="22"/>
          <w:szCs w:val="22"/>
        </w:rPr>
      </w:pPr>
    </w:p>
    <w:p w:rsidR="00A675E4" w:rsidRPr="00041208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jc w:val="both"/>
        <w:outlineLvl w:val="1"/>
        <w:rPr>
          <w:b/>
          <w:sz w:val="22"/>
          <w:szCs w:val="22"/>
        </w:rPr>
      </w:pPr>
      <w:r w:rsidRPr="00041208">
        <w:rPr>
          <w:b/>
          <w:sz w:val="22"/>
          <w:szCs w:val="22"/>
        </w:rPr>
        <w:t xml:space="preserve">Zadanie nr 2**: </w:t>
      </w:r>
    </w:p>
    <w:p w:rsidR="00A675E4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jc w:val="both"/>
        <w:outlineLvl w:val="1"/>
        <w:rPr>
          <w:sz w:val="22"/>
          <w:szCs w:val="22"/>
        </w:rPr>
      </w:pPr>
      <w:r w:rsidRPr="00041208">
        <w:rPr>
          <w:sz w:val="22"/>
          <w:szCs w:val="22"/>
        </w:rPr>
        <w:t xml:space="preserve">cena całkowita brutto*………………..……………. PLN, </w:t>
      </w:r>
      <w:r>
        <w:rPr>
          <w:sz w:val="22"/>
          <w:szCs w:val="22"/>
        </w:rPr>
        <w:t>zgodnie z poniższym zestawieniem:</w:t>
      </w:r>
    </w:p>
    <w:p w:rsidR="00A675E4" w:rsidRDefault="00A675E4" w:rsidP="00A675E4">
      <w:pPr>
        <w:keepNext/>
        <w:widowControl w:val="0"/>
        <w:suppressAutoHyphens/>
        <w:autoSpaceDE w:val="0"/>
        <w:autoSpaceDN w:val="0"/>
        <w:adjustRightInd w:val="0"/>
        <w:spacing w:after="120"/>
        <w:jc w:val="both"/>
        <w:outlineLvl w:val="1"/>
        <w:rPr>
          <w:sz w:val="22"/>
          <w:szCs w:val="22"/>
        </w:rPr>
      </w:pP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98"/>
        <w:gridCol w:w="1671"/>
        <w:gridCol w:w="551"/>
        <w:gridCol w:w="746"/>
        <w:gridCol w:w="1567"/>
        <w:gridCol w:w="552"/>
        <w:gridCol w:w="1635"/>
        <w:gridCol w:w="1455"/>
      </w:tblGrid>
      <w:tr w:rsidR="00A675E4" w:rsidRPr="00D5003A" w:rsidTr="00E21350">
        <w:trPr>
          <w:cantSplit/>
          <w:trHeight w:val="1527"/>
        </w:trPr>
        <w:tc>
          <w:tcPr>
            <w:tcW w:w="1454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98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671" w:type="dxa"/>
            <w:vAlign w:val="center"/>
          </w:tcPr>
          <w:p w:rsidR="00A675E4" w:rsidRPr="00F95DC1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>(nazwa) tkaniny</w:t>
            </w: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51" w:type="dxa"/>
            <w:textDirection w:val="btLr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6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67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52" w:type="dxa"/>
            <w:textDirection w:val="btLr"/>
            <w:vAlign w:val="center"/>
          </w:tcPr>
          <w:p w:rsidR="00A675E4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3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Cena jednostkowa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kpl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45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A675E4" w:rsidRPr="00D5003A" w:rsidTr="00E21350">
        <w:trPr>
          <w:trHeight w:val="208"/>
        </w:trPr>
        <w:tc>
          <w:tcPr>
            <w:tcW w:w="1454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98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671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51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6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52" w:type="dxa"/>
          </w:tcPr>
          <w:p w:rsidR="00A675E4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5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A675E4" w:rsidRPr="00D5003A" w:rsidTr="00E21350">
        <w:trPr>
          <w:trHeight w:val="1447"/>
        </w:trPr>
        <w:tc>
          <w:tcPr>
            <w:tcW w:w="1454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bielizna </w:t>
            </w:r>
            <w:proofErr w:type="spellStart"/>
            <w:r>
              <w:rPr>
                <w:sz w:val="22"/>
                <w:szCs w:val="22"/>
              </w:rPr>
              <w:t>termoaktywna</w:t>
            </w:r>
            <w:proofErr w:type="spellEnd"/>
            <w:r w:rsidRPr="000843ED">
              <w:rPr>
                <w:sz w:val="22"/>
                <w:szCs w:val="22"/>
              </w:rPr>
              <w:t xml:space="preserve"> (kalesony i koszulka)</w:t>
            </w:r>
          </w:p>
        </w:tc>
        <w:tc>
          <w:tcPr>
            <w:tcW w:w="1498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1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</w:t>
            </w:r>
          </w:p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51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6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400 </w:t>
            </w:r>
            <w:proofErr w:type="spellStart"/>
            <w:r>
              <w:rPr>
                <w:rFonts w:eastAsia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67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A675E4" w:rsidRPr="00D5003A" w:rsidRDefault="00A675E4" w:rsidP="00E213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A675E4" w:rsidRPr="00041208" w:rsidRDefault="00A675E4" w:rsidP="00A675E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041208">
        <w:rPr>
          <w:bCs/>
          <w:i/>
          <w:snapToGrid w:val="0"/>
          <w:sz w:val="22"/>
          <w:szCs w:val="22"/>
        </w:rPr>
        <w:t>* - cena w przypadku Wykonawców nie mających siedziby lub miejsca zamieszkania i nie będących czynnym płatnikiem podatku VAT na terytorium Rzeczypospolitej Polskiej jest ceną netto (nie uwzględniającą</w:t>
      </w:r>
      <w:r>
        <w:rPr>
          <w:bCs/>
          <w:i/>
          <w:snapToGrid w:val="0"/>
          <w:sz w:val="22"/>
          <w:szCs w:val="22"/>
        </w:rPr>
        <w:t xml:space="preserve"> </w:t>
      </w:r>
      <w:r w:rsidRPr="00041208">
        <w:rPr>
          <w:bCs/>
          <w:i/>
          <w:snapToGrid w:val="0"/>
          <w:sz w:val="22"/>
          <w:szCs w:val="22"/>
        </w:rPr>
        <w:t>podatku od towarów i usług obowiązującego w RP)</w:t>
      </w:r>
    </w:p>
    <w:p w:rsidR="00A675E4" w:rsidRPr="00041208" w:rsidRDefault="00A675E4" w:rsidP="00A675E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041208">
        <w:rPr>
          <w:bCs/>
          <w:i/>
          <w:snapToGrid w:val="0"/>
          <w:sz w:val="22"/>
          <w:szCs w:val="22"/>
        </w:rPr>
        <w:t>** je</w:t>
      </w:r>
      <w:r>
        <w:rPr>
          <w:bCs/>
          <w:i/>
          <w:snapToGrid w:val="0"/>
          <w:sz w:val="22"/>
          <w:szCs w:val="22"/>
        </w:rPr>
        <w:t>żel</w:t>
      </w:r>
      <w:r w:rsidRPr="00041208">
        <w:rPr>
          <w:bCs/>
          <w:i/>
          <w:snapToGrid w:val="0"/>
          <w:sz w:val="22"/>
          <w:szCs w:val="22"/>
        </w:rPr>
        <w:t>i dotyczy danego zadania</w:t>
      </w:r>
    </w:p>
    <w:p w:rsidR="00A675E4" w:rsidRPr="006A3606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A675E4" w:rsidRPr="00757104" w:rsidRDefault="00A675E4" w:rsidP="00A675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:rsidR="00A675E4" w:rsidRPr="00757104" w:rsidRDefault="00A675E4" w:rsidP="00A675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:rsidR="00A675E4" w:rsidRPr="00757104" w:rsidRDefault="00A675E4" w:rsidP="00A675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:rsidR="00A675E4" w:rsidRDefault="00A675E4" w:rsidP="00A675E4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675E4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>
        <w:rPr>
          <w:bCs/>
          <w:snapToGrid w:val="0"/>
          <w:sz w:val="22"/>
          <w:szCs w:val="22"/>
        </w:rPr>
        <w:t xml:space="preserve"> dla konkretnego zadania</w:t>
      </w:r>
    </w:p>
    <w:p w:rsidR="00A675E4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675E4" w:rsidRPr="00FD69AD" w:rsidRDefault="00A675E4" w:rsidP="00A675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675E4" w:rsidRDefault="00A675E4" w:rsidP="00A675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675E4" w:rsidRDefault="00A675E4" w:rsidP="00A675E4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675E4" w:rsidRPr="006A3606" w:rsidTr="00E21350">
        <w:tc>
          <w:tcPr>
            <w:tcW w:w="3402" w:type="dxa"/>
            <w:vAlign w:val="center"/>
          </w:tcPr>
          <w:p w:rsidR="00A675E4" w:rsidRPr="004D07D8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675E4" w:rsidRPr="004D07D8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675E4" w:rsidRPr="004D07D8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675E4" w:rsidRPr="006A3606" w:rsidTr="00E21350">
        <w:trPr>
          <w:trHeight w:val="644"/>
        </w:trPr>
        <w:tc>
          <w:tcPr>
            <w:tcW w:w="3402" w:type="dxa"/>
          </w:tcPr>
          <w:p w:rsidR="00A675E4" w:rsidRPr="006A3606" w:rsidRDefault="00A675E4" w:rsidP="00E21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675E4" w:rsidRPr="006A3606" w:rsidRDefault="00A675E4" w:rsidP="00E21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675E4" w:rsidRPr="006A3606" w:rsidRDefault="00A675E4" w:rsidP="00E21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zapoznaliśmy się ze </w:t>
      </w:r>
      <w:r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675E4" w:rsidRDefault="00A675E4" w:rsidP="00A675E4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675E4" w:rsidRPr="00FD69AD" w:rsidTr="00E21350">
        <w:trPr>
          <w:jc w:val="center"/>
        </w:trPr>
        <w:tc>
          <w:tcPr>
            <w:tcW w:w="4134" w:type="dxa"/>
            <w:shd w:val="clear" w:color="auto" w:fill="auto"/>
          </w:tcPr>
          <w:p w:rsidR="00A675E4" w:rsidRPr="00FD69AD" w:rsidRDefault="00A675E4" w:rsidP="00E2135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675E4" w:rsidRPr="00FD69AD" w:rsidRDefault="00A675E4" w:rsidP="00E2135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675E4" w:rsidRPr="00FD69AD" w:rsidTr="00E2135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A675E4" w:rsidRPr="00FD69AD" w:rsidRDefault="00A675E4" w:rsidP="00E2135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675E4" w:rsidRPr="00FD69AD" w:rsidRDefault="00A675E4" w:rsidP="00E2135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75E4" w:rsidRPr="00FD69AD" w:rsidTr="00E2135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A675E4" w:rsidRPr="00FD69AD" w:rsidRDefault="00A675E4" w:rsidP="00E2135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675E4" w:rsidRPr="00FD69AD" w:rsidRDefault="00A675E4" w:rsidP="00E2135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675E4" w:rsidRPr="00755FA9" w:rsidRDefault="00A675E4" w:rsidP="00A675E4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675E4" w:rsidRPr="00FD69AD" w:rsidRDefault="00A675E4" w:rsidP="00A675E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675E4" w:rsidRPr="00FD69AD" w:rsidRDefault="00A675E4" w:rsidP="00A675E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675E4" w:rsidRPr="00FD69AD" w:rsidRDefault="00A675E4" w:rsidP="00A675E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A675E4" w:rsidRPr="00823425" w:rsidRDefault="00A675E4" w:rsidP="00A675E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675E4" w:rsidRPr="00203753" w:rsidRDefault="00A675E4" w:rsidP="00A675E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A675E4" w:rsidRPr="00FD69A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675E4" w:rsidRPr="00FD69AD" w:rsidRDefault="00A675E4" w:rsidP="00A675E4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675E4" w:rsidRPr="00FD69AD" w:rsidRDefault="00A675E4" w:rsidP="00A675E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A675E4" w:rsidRPr="00FD69AD" w:rsidRDefault="00A675E4" w:rsidP="00A675E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A675E4" w:rsidRPr="00FD69AD" w:rsidRDefault="00A675E4" w:rsidP="00A675E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A675E4" w:rsidRDefault="00A675E4" w:rsidP="00A675E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675E4" w:rsidRDefault="00A675E4" w:rsidP="00A675E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675E4" w:rsidRPr="0026117D" w:rsidRDefault="00A675E4" w:rsidP="00A675E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lastRenderedPageBreak/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A675E4" w:rsidRDefault="00A675E4" w:rsidP="00A675E4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675E4" w:rsidRPr="000E6763" w:rsidRDefault="00A675E4" w:rsidP="00A675E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A675E4" w:rsidRDefault="00A675E4" w:rsidP="00A675E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675E4" w:rsidRDefault="00A675E4" w:rsidP="00A675E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675E4" w:rsidRPr="00FD69AD" w:rsidRDefault="00A675E4" w:rsidP="00A675E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675E4" w:rsidRPr="00FD69AD" w:rsidRDefault="00A675E4" w:rsidP="00A675E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A675E4" w:rsidRPr="00FD69AD" w:rsidRDefault="00A675E4" w:rsidP="00A675E4">
      <w:pPr>
        <w:suppressAutoHyphens/>
        <w:spacing w:line="276" w:lineRule="auto"/>
        <w:jc w:val="center"/>
        <w:rPr>
          <w:b/>
        </w:rPr>
        <w:sectPr w:rsidR="00A675E4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675E4" w:rsidRPr="00FD69AD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A675E4" w:rsidRPr="00FD69AD" w:rsidRDefault="00A675E4" w:rsidP="00A675E4">
      <w:pPr>
        <w:suppressAutoHyphens/>
        <w:spacing w:line="276" w:lineRule="auto"/>
        <w:jc w:val="center"/>
        <w:rPr>
          <w:b/>
        </w:rPr>
      </w:pPr>
    </w:p>
    <w:p w:rsidR="00A675E4" w:rsidRDefault="00A675E4" w:rsidP="00A675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675E4" w:rsidRPr="00FD69AD" w:rsidRDefault="00A675E4" w:rsidP="00A675E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675E4" w:rsidRPr="00FD69AD" w:rsidRDefault="00A675E4" w:rsidP="00A675E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675E4" w:rsidRPr="00FD69AD" w:rsidRDefault="00A675E4" w:rsidP="00A675E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675E4" w:rsidRPr="00FD69AD" w:rsidRDefault="00A675E4" w:rsidP="00A675E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675E4" w:rsidRPr="007252BB" w:rsidRDefault="00A675E4" w:rsidP="00A675E4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8B5714">
        <w:rPr>
          <w:b/>
          <w:iCs/>
          <w:color w:val="262626"/>
        </w:rPr>
        <w:t>„</w:t>
      </w:r>
      <w:r w:rsidRPr="00705373">
        <w:rPr>
          <w:b/>
          <w:kern w:val="144"/>
        </w:rPr>
        <w:t xml:space="preserve">Zakup wraz z dostawą bielizny </w:t>
      </w:r>
      <w:proofErr w:type="spellStart"/>
      <w:r w:rsidRPr="00705373">
        <w:rPr>
          <w:b/>
          <w:kern w:val="144"/>
        </w:rPr>
        <w:t>termoaktywnej</w:t>
      </w:r>
      <w:proofErr w:type="spellEnd"/>
      <w:r w:rsidRPr="00705373">
        <w:rPr>
          <w:b/>
          <w:kern w:val="144"/>
        </w:rPr>
        <w:t xml:space="preserve"> dla członków lotniczych zespołów ratownictwa medycznego – 2 zadania </w:t>
      </w:r>
      <w:r>
        <w:rPr>
          <w:b/>
          <w:kern w:val="144"/>
        </w:rPr>
        <w:t>(nr postępowania ZP/3/VII/2022)</w:t>
      </w:r>
      <w:r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675E4" w:rsidRPr="0099433C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A675E4" w:rsidRPr="00705373" w:rsidRDefault="00A675E4" w:rsidP="00A675E4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705373">
        <w:rPr>
          <w:bCs/>
        </w:rPr>
        <w:t>Oświadczam, że:</w:t>
      </w:r>
    </w:p>
    <w:p w:rsidR="00A675E4" w:rsidRDefault="00A675E4" w:rsidP="00A675E4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A675E4" w:rsidRPr="005A0695" w:rsidRDefault="00A675E4" w:rsidP="00A675E4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A675E4" w:rsidRPr="0099433C" w:rsidRDefault="00A675E4" w:rsidP="00A675E4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</w:p>
    <w:p w:rsidR="00A675E4" w:rsidRPr="0014005B" w:rsidRDefault="00A675E4" w:rsidP="00A675E4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14005B">
        <w:rPr>
          <w:bCs/>
        </w:rPr>
        <w:t>Oświadczam, że</w:t>
      </w:r>
      <w:r>
        <w:rPr>
          <w:bCs/>
        </w:rPr>
        <w:t xml:space="preserve"> </w:t>
      </w:r>
      <w:r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Pr="0014005B">
        <w:rPr>
          <w:bCs/>
        </w:rPr>
        <w:t xml:space="preserve"> wykluczeniu na podstawie art. 7 ust. 1 ustawy  dnia 13 kwietnia 2022 r. o szczególnych rozwiązaniach w zakresie przeciwdziałania wspieraniu agresji na Ukrainę oraz służących ochronie bezpieczeństwa narodowego.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A675E4" w:rsidRPr="0014005B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:rsidR="00A675E4" w:rsidRPr="0014005B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675E4" w:rsidRPr="007E6AD0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A675E4" w:rsidRPr="007E6AD0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675E4" w:rsidRPr="0099433C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A675E4" w:rsidRPr="0099433C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lastRenderedPageBreak/>
        <w:t>z prawdą oraz zostały przedstawione z pełną świadomością konsekwencji wprowadzenia Zamawiającego w błąd przy przedstawianiu informacji.</w:t>
      </w:r>
    </w:p>
    <w:p w:rsidR="00A675E4" w:rsidRDefault="00A675E4" w:rsidP="00A675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A675E4" w:rsidRDefault="00A675E4" w:rsidP="00A675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A675E4" w:rsidRPr="00FD69AD" w:rsidRDefault="00A675E4" w:rsidP="00A675E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bookmarkStart w:id="0" w:name="_GoBack"/>
      <w:bookmarkEnd w:id="0"/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A675E4" w:rsidRDefault="00A675E4" w:rsidP="00A675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675E4" w:rsidRDefault="00A675E4" w:rsidP="00A675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:rsidR="00A675E4" w:rsidRPr="00752295" w:rsidRDefault="00A675E4" w:rsidP="00A675E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A675E4" w:rsidRPr="00752295" w:rsidTr="00E21350">
        <w:trPr>
          <w:trHeight w:val="837"/>
        </w:trPr>
        <w:tc>
          <w:tcPr>
            <w:tcW w:w="559" w:type="dxa"/>
            <w:vMerge w:val="restart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A675E4" w:rsidRPr="000B48AC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A675E4" w:rsidRPr="00752295" w:rsidTr="00E21350">
        <w:trPr>
          <w:trHeight w:val="698"/>
        </w:trPr>
        <w:tc>
          <w:tcPr>
            <w:tcW w:w="559" w:type="dxa"/>
            <w:vMerge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675E4" w:rsidRPr="00752295" w:rsidTr="00E21350">
        <w:trPr>
          <w:trHeight w:val="405"/>
        </w:trPr>
        <w:tc>
          <w:tcPr>
            <w:tcW w:w="559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A675E4" w:rsidRPr="00752295" w:rsidTr="00E21350">
        <w:trPr>
          <w:trHeight w:val="1225"/>
        </w:trPr>
        <w:tc>
          <w:tcPr>
            <w:tcW w:w="559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A675E4" w:rsidRPr="00752295" w:rsidRDefault="00A675E4" w:rsidP="00E21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675E4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A675E4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:rsidR="00A675E4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A675E4" w:rsidRPr="004F2EF4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:rsidR="00A675E4" w:rsidRPr="004F2EF4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A675E4" w:rsidRPr="004F2EF4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A675E4" w:rsidRPr="00752295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A675E4" w:rsidRPr="00752295" w:rsidRDefault="00A675E4" w:rsidP="00A675E4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A675E4" w:rsidRDefault="00A675E4" w:rsidP="00A675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C64FDA" w:rsidRDefault="00C64FDA"/>
    <w:sectPr w:rsidR="00C64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4" w:rsidRDefault="00A675E4" w:rsidP="00A675E4">
      <w:r>
        <w:separator/>
      </w:r>
    </w:p>
  </w:endnote>
  <w:endnote w:type="continuationSeparator" w:id="0">
    <w:p w:rsidR="00A675E4" w:rsidRDefault="00A675E4" w:rsidP="00A6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E4" w:rsidRDefault="00A675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5E4" w:rsidRDefault="00A67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E4" w:rsidRPr="00790D22" w:rsidRDefault="00A675E4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9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4" w:rsidRDefault="00A675E4" w:rsidP="00A675E4">
      <w:r>
        <w:separator/>
      </w:r>
    </w:p>
  </w:footnote>
  <w:footnote w:type="continuationSeparator" w:id="0">
    <w:p w:rsidR="00A675E4" w:rsidRDefault="00A675E4" w:rsidP="00A675E4">
      <w:r>
        <w:continuationSeparator/>
      </w:r>
    </w:p>
  </w:footnote>
  <w:footnote w:id="1">
    <w:p w:rsidR="00A675E4" w:rsidRPr="00C05AA3" w:rsidRDefault="00A675E4" w:rsidP="00A675E4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675E4" w:rsidRPr="008E6DC7" w:rsidRDefault="00A675E4" w:rsidP="00A675E4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675E4" w:rsidRPr="00823425" w:rsidRDefault="00A675E4" w:rsidP="00A675E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675E4" w:rsidRPr="00823425" w:rsidRDefault="00A675E4" w:rsidP="00A675E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675E4" w:rsidRPr="00823425" w:rsidRDefault="00A675E4" w:rsidP="00A675E4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675E4" w:rsidRPr="00823425" w:rsidRDefault="00A675E4" w:rsidP="00A675E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E4"/>
    <w:rsid w:val="00A675E4"/>
    <w:rsid w:val="00C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C85"/>
  <w15:chartTrackingRefBased/>
  <w15:docId w15:val="{89965B43-2759-4D25-868B-D078F04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67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75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675E4"/>
    <w:rPr>
      <w:color w:val="0000FF"/>
      <w:u w:val="single"/>
    </w:rPr>
  </w:style>
  <w:style w:type="character" w:styleId="Numerstrony">
    <w:name w:val="page number"/>
    <w:basedOn w:val="Domylnaczcionkaakapitu"/>
    <w:rsid w:val="00A675E4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A675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A675E4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A675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675E4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75E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675E4"/>
    <w:rPr>
      <w:vertAlign w:val="superscript"/>
    </w:rPr>
  </w:style>
  <w:style w:type="character" w:customStyle="1" w:styleId="Znakiprzypiswdolnych">
    <w:name w:val="Znaki przypisów dolnych"/>
    <w:rsid w:val="00A67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1463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2022-07-20T17:36:00Z</dcterms:created>
  <dcterms:modified xsi:type="dcterms:W3CDTF">2022-07-20T17:38:00Z</dcterms:modified>
</cp:coreProperties>
</file>