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27" w:rsidRPr="00ED565E" w:rsidRDefault="007213E5" w:rsidP="009F7B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D565E">
        <w:rPr>
          <w:rFonts w:ascii="Times New Roman" w:hAnsi="Times New Roman" w:cs="Times New Roman"/>
          <w:b/>
        </w:rPr>
        <w:t xml:space="preserve">ZAŁĄCZNIK NR </w:t>
      </w:r>
      <w:r w:rsidR="00FF16BB" w:rsidRPr="00ED565E">
        <w:rPr>
          <w:rFonts w:ascii="Times New Roman" w:hAnsi="Times New Roman" w:cs="Times New Roman"/>
          <w:b/>
        </w:rPr>
        <w:t>2</w:t>
      </w:r>
      <w:r w:rsidR="00D97BFA" w:rsidRPr="00ED565E">
        <w:rPr>
          <w:rFonts w:ascii="Times New Roman" w:hAnsi="Times New Roman" w:cs="Times New Roman"/>
          <w:b/>
        </w:rPr>
        <w:t>A</w:t>
      </w:r>
      <w:r w:rsidR="009F7B27" w:rsidRPr="00ED565E">
        <w:rPr>
          <w:rFonts w:ascii="Times New Roman" w:hAnsi="Times New Roman" w:cs="Times New Roman"/>
          <w:b/>
        </w:rPr>
        <w:t xml:space="preserve"> DO S</w:t>
      </w:r>
      <w:r w:rsidR="004F219E" w:rsidRPr="00ED565E">
        <w:rPr>
          <w:rFonts w:ascii="Times New Roman" w:hAnsi="Times New Roman" w:cs="Times New Roman"/>
          <w:b/>
        </w:rPr>
        <w:t>I</w:t>
      </w:r>
      <w:r w:rsidR="009F7B27" w:rsidRPr="00ED565E">
        <w:rPr>
          <w:rFonts w:ascii="Times New Roman" w:hAnsi="Times New Roman" w:cs="Times New Roman"/>
          <w:b/>
        </w:rPr>
        <w:t>WZ</w:t>
      </w:r>
    </w:p>
    <w:p w:rsidR="009F7B27" w:rsidRPr="00ED565E" w:rsidRDefault="009F7B27" w:rsidP="009F7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565E">
        <w:rPr>
          <w:rFonts w:ascii="Times New Roman" w:hAnsi="Times New Roman" w:cs="Times New Roman"/>
          <w:b/>
        </w:rPr>
        <w:t>FORMULARZ CENOWY</w:t>
      </w:r>
    </w:p>
    <w:p w:rsidR="009F7B27" w:rsidRPr="00ED565E" w:rsidRDefault="00BE4B84" w:rsidP="009F7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D565E">
        <w:rPr>
          <w:rFonts w:ascii="Times New Roman" w:eastAsia="Times New Roman" w:hAnsi="Times New Roman" w:cs="Times New Roman"/>
          <w:b/>
          <w:u w:val="single"/>
        </w:rPr>
        <w:t xml:space="preserve">Zadanie nr </w:t>
      </w:r>
      <w:r w:rsidR="00381C14" w:rsidRPr="00ED565E">
        <w:rPr>
          <w:rFonts w:ascii="Times New Roman" w:eastAsia="Times New Roman" w:hAnsi="Times New Roman" w:cs="Times New Roman"/>
          <w:b/>
          <w:u w:val="single"/>
        </w:rPr>
        <w:t>1</w:t>
      </w:r>
    </w:p>
    <w:p w:rsidR="00C03DEA" w:rsidRPr="00ED565E" w:rsidRDefault="00C03DEA" w:rsidP="0088585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D565E">
        <w:rPr>
          <w:rFonts w:ascii="Times New Roman" w:hAnsi="Times New Roman" w:cs="Times New Roman"/>
          <w:b/>
          <w:u w:val="single"/>
        </w:rPr>
        <w:t xml:space="preserve">Odbiór, transport i zagospodarowanie odpadów o kodzie 13 07 03 - Inne paliwa (włącznie </w:t>
      </w:r>
      <w:r w:rsidRPr="00ED565E">
        <w:rPr>
          <w:rFonts w:ascii="Times New Roman" w:hAnsi="Times New Roman" w:cs="Times New Roman"/>
          <w:b/>
          <w:u w:val="single"/>
        </w:rPr>
        <w:br/>
        <w:t xml:space="preserve">z mieszaninami) z Filii LPR w </w:t>
      </w:r>
      <w:r w:rsidR="00E5210C" w:rsidRPr="00ED565E">
        <w:rPr>
          <w:rFonts w:ascii="Times New Roman" w:hAnsi="Times New Roman" w:cs="Times New Roman"/>
          <w:b/>
          <w:u w:val="single"/>
        </w:rPr>
        <w:t>Bydgoszczy.</w:t>
      </w:r>
    </w:p>
    <w:p w:rsidR="00C03DEA" w:rsidRPr="00ED565E" w:rsidRDefault="00C03DEA" w:rsidP="00381C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5854" w:rsidRPr="00ED565E" w:rsidRDefault="00885854" w:rsidP="00865F20">
      <w:pPr>
        <w:spacing w:after="0" w:line="240" w:lineRule="auto"/>
        <w:rPr>
          <w:rFonts w:ascii="Times New Roman" w:hAnsi="Times New Roman" w:cs="Times New Roman"/>
          <w:b/>
        </w:rPr>
      </w:pPr>
    </w:p>
    <w:p w:rsidR="00865F20" w:rsidRPr="00ED565E" w:rsidRDefault="00865F20" w:rsidP="00865F2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(2)</w:t>
      </w:r>
      <w:r w:rsidRPr="00ED565E">
        <w:rPr>
          <w:rFonts w:ascii="Times New Roman" w:eastAsia="Times New Roman" w:hAnsi="Times New Roman" w:cs="Times New Roman"/>
          <w:i/>
        </w:rPr>
        <w:t xml:space="preserve"> Podana ilość odpadów, która zostanie przekazana jest tylko szacunkowa.</w:t>
      </w:r>
    </w:p>
    <w:p w:rsidR="001F0CE2" w:rsidRPr="00ED565E" w:rsidRDefault="001F0CE2" w:rsidP="00865F2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ED565E">
        <w:rPr>
          <w:rFonts w:ascii="Times New Roman" w:eastAsia="Times New Roman" w:hAnsi="Times New Roman" w:cs="Times New Roman"/>
          <w:i/>
        </w:rPr>
        <w:t xml:space="preserve"> Podana </w:t>
      </w:r>
      <w:r w:rsidRPr="00ED565E">
        <w:rPr>
          <w:rFonts w:ascii="Times New Roman" w:hAnsi="Times New Roman" w:cs="Times New Roman"/>
          <w:i/>
        </w:rPr>
        <w:t>cena musi zawierać wszystkie koszty związane z realizacją Zamówienia.</w:t>
      </w:r>
    </w:p>
    <w:p w:rsidR="00865F20" w:rsidRPr="00ED565E" w:rsidRDefault="001F0CE2" w:rsidP="00865F2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(4</w:t>
      </w:r>
      <w:r w:rsidR="00865F20" w:rsidRPr="00ED565E">
        <w:rPr>
          <w:rFonts w:ascii="Times New Roman" w:eastAsia="Times New Roman" w:hAnsi="Times New Roman" w:cs="Times New Roman"/>
          <w:b/>
          <w:vertAlign w:val="superscript"/>
        </w:rPr>
        <w:t>)</w:t>
      </w:r>
      <w:r w:rsidR="00EF0F08" w:rsidRPr="00ED565E">
        <w:rPr>
          <w:rFonts w:ascii="Times New Roman" w:eastAsia="Times New Roman" w:hAnsi="Times New Roman" w:cs="Times New Roman"/>
          <w:i/>
        </w:rPr>
        <w:t xml:space="preserve"> Kwotę</w:t>
      </w:r>
      <w:r w:rsidR="00865F20" w:rsidRPr="00ED565E">
        <w:rPr>
          <w:rFonts w:ascii="Times New Roman" w:eastAsia="Times New Roman" w:hAnsi="Times New Roman" w:cs="Times New Roman"/>
          <w:i/>
        </w:rPr>
        <w:t xml:space="preserve"> należy zaokrąglić do dwóch cyfr po przecinku.</w:t>
      </w:r>
    </w:p>
    <w:p w:rsidR="00C03DEA" w:rsidRPr="00ED565E" w:rsidRDefault="00C03DEA" w:rsidP="00C03DE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pPr w:leftFromText="141" w:rightFromText="141" w:vertAnchor="page" w:horzAnchor="margin" w:tblpY="319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843"/>
        <w:gridCol w:w="1417"/>
        <w:gridCol w:w="992"/>
        <w:gridCol w:w="1985"/>
      </w:tblGrid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Pr="00ED565E" w:rsidRDefault="00381C14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Pr="00ED565E" w:rsidRDefault="00381C14" w:rsidP="00381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Lotnicze Pogotowie Ratunkowe, </w:t>
            </w:r>
            <w:r w:rsidR="004F219E" w:rsidRPr="00ED565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Filia w </w:t>
            </w:r>
            <w:r w:rsidR="00E5210C" w:rsidRPr="00ED565E">
              <w:rPr>
                <w:rFonts w:ascii="Times New Roman" w:eastAsia="Times New Roman" w:hAnsi="Times New Roman" w:cs="Times New Roman"/>
                <w:b/>
                <w:u w:val="single"/>
              </w:rPr>
              <w:t>Bydgoszczy</w:t>
            </w:r>
          </w:p>
          <w:p w:rsidR="00381C14" w:rsidRPr="00ED565E" w:rsidRDefault="00E5210C" w:rsidP="00E52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hAnsi="Times New Roman" w:cs="Times New Roman"/>
              </w:rPr>
              <w:t>86-021 Żołędowo, ul. Szosa Gdańska 31</w:t>
            </w:r>
          </w:p>
        </w:tc>
      </w:tr>
      <w:tr w:rsidR="00ED565E" w:rsidRPr="00ED565E" w:rsidTr="00FB44E4">
        <w:trPr>
          <w:trHeight w:hRule="exact" w:val="58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Pr="00ED565E" w:rsidRDefault="00381C14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Pr="00FB44E4" w:rsidRDefault="00E5210C" w:rsidP="004F219E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ED565E">
              <w:rPr>
                <w:rFonts w:ascii="Times New Roman" w:hAnsi="Times New Roman" w:cs="Times New Roman"/>
              </w:rPr>
              <w:t>Paletopojemnik</w:t>
            </w:r>
            <w:proofErr w:type="spellEnd"/>
            <w:r w:rsidRPr="00ED565E">
              <w:rPr>
                <w:rFonts w:ascii="Times New Roman" w:hAnsi="Times New Roman" w:cs="Times New Roman"/>
              </w:rPr>
              <w:t xml:space="preserve"> o poj. 1000 litrów.</w:t>
            </w:r>
          </w:p>
        </w:tc>
      </w:tr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ED565E" w:rsidRDefault="00381C14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Sposób odbioru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10C" w:rsidRPr="00ED565E" w:rsidRDefault="00E5210C" w:rsidP="00E5210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9" w:hanging="283"/>
              <w:jc w:val="both"/>
              <w:rPr>
                <w:rFonts w:ascii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 xml:space="preserve">Poprzez wyssanie </w:t>
            </w:r>
            <w:r w:rsidRPr="00ED565E">
              <w:rPr>
                <w:rFonts w:ascii="Times New Roman" w:hAnsi="Times New Roman" w:cs="Times New Roman"/>
              </w:rPr>
              <w:t xml:space="preserve">odpadów z </w:t>
            </w:r>
            <w:proofErr w:type="spellStart"/>
            <w:r w:rsidRPr="00ED565E">
              <w:rPr>
                <w:rFonts w:ascii="Times New Roman" w:hAnsi="Times New Roman" w:cs="Times New Roman"/>
              </w:rPr>
              <w:t>paletopojemnika</w:t>
            </w:r>
            <w:proofErr w:type="spellEnd"/>
            <w:r w:rsidRPr="00ED565E">
              <w:rPr>
                <w:rFonts w:ascii="Times New Roman" w:hAnsi="Times New Roman" w:cs="Times New Roman"/>
              </w:rPr>
              <w:t xml:space="preserve"> na środek transportu </w:t>
            </w:r>
            <w:r w:rsidR="000C6E9F" w:rsidRPr="00ED565E">
              <w:rPr>
                <w:rFonts w:ascii="Times New Roman" w:hAnsi="Times New Roman" w:cs="Times New Roman"/>
              </w:rPr>
              <w:t xml:space="preserve">(pojazd-cysterna) </w:t>
            </w:r>
            <w:r w:rsidRPr="00ED565E">
              <w:rPr>
                <w:rFonts w:ascii="Times New Roman" w:hAnsi="Times New Roman" w:cs="Times New Roman"/>
              </w:rPr>
              <w:t>Wykonawcy za pomocą agregatu paliwowego, wyposażonego w wąż z odpowiednią końcówką ssawną.</w:t>
            </w:r>
          </w:p>
          <w:p w:rsidR="00381C14" w:rsidRPr="00ED565E" w:rsidRDefault="004F219E" w:rsidP="00E5210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9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Poprzez dostarczanie przez Wykonawcę</w:t>
            </w:r>
            <w:r w:rsidR="00B4220A" w:rsidRPr="00ED565E">
              <w:rPr>
                <w:rFonts w:ascii="Times New Roman" w:hAnsi="Times New Roman" w:cs="Times New Roman"/>
              </w:rPr>
              <w:t xml:space="preserve"> pustych pojemników </w:t>
            </w:r>
            <w:r w:rsidR="00ED565E" w:rsidRPr="00ED565E">
              <w:rPr>
                <w:rFonts w:ascii="Times New Roman" w:hAnsi="Times New Roman" w:cs="Times New Roman"/>
              </w:rPr>
              <w:br/>
            </w:r>
            <w:r w:rsidR="00B4220A" w:rsidRPr="00ED565E">
              <w:rPr>
                <w:rFonts w:ascii="Times New Roman" w:hAnsi="Times New Roman" w:cs="Times New Roman"/>
              </w:rPr>
              <w:t>i następnie</w:t>
            </w:r>
            <w:r w:rsidRPr="00ED565E">
              <w:rPr>
                <w:rFonts w:ascii="Times New Roman" w:hAnsi="Times New Roman" w:cs="Times New Roman"/>
              </w:rPr>
              <w:t xml:space="preserve"> ich odbiór, po napełnieniu przez Zmawiającego</w:t>
            </w:r>
            <w:r w:rsidRPr="00ED565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D565E" w:rsidRPr="00ED565E" w:rsidTr="00C87DCD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4193" w:rsidRPr="00ED565E" w:rsidRDefault="00B14193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381C14" w:rsidRPr="00ED565E" w:rsidRDefault="00381C14" w:rsidP="00C87D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  <w:r w:rsidRPr="00ED565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565E">
              <w:rPr>
                <w:rFonts w:ascii="Times New Roman" w:hAnsi="Times New Roman" w:cs="Times New Roman"/>
                <w:i/>
              </w:rPr>
              <w:t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§ 3 Projektowanych postanowień umowy. W przypadku gdy Wykonawca nie zaznaczy wybranego sposobu odbioru odpadów, Zamawiający uzna że Wykonawca deklaruje obydwa ze sposobów odbioru.</w:t>
            </w:r>
          </w:p>
          <w:p w:rsidR="00381C14" w:rsidRPr="00ED565E" w:rsidRDefault="00381C14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D565E" w:rsidRPr="00ED565E" w:rsidTr="005052D0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Pr="00ED565E" w:rsidRDefault="00381C14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Pr="00ED565E" w:rsidRDefault="00381C14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J. 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1C14" w:rsidRPr="00ED565E" w:rsidRDefault="00381C14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Ilość odpadów </w:t>
            </w:r>
            <w:r w:rsidR="00547BAC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ED565E" w:rsidRDefault="00381C14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Cena netto za j.m. (PLN)</w:t>
            </w:r>
            <w:r w:rsidR="001F0CE2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(3)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ED565E" w:rsidRDefault="00381C14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Wartość netto</w:t>
            </w:r>
          </w:p>
          <w:p w:rsidR="00381C14" w:rsidRPr="00ED565E" w:rsidRDefault="00381C14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ED565E" w:rsidRDefault="00381C14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VAT               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ED565E" w:rsidRDefault="00381C14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Całkowita wartość brutto (PLN) </w:t>
            </w:r>
            <w:r w:rsidR="001F0CE2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(4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ED565E" w:rsidRPr="00ED565E" w:rsidTr="005052D0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C14" w:rsidRPr="00ED565E" w:rsidRDefault="00381C14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C14" w:rsidRPr="00ED565E" w:rsidRDefault="00381C14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C14" w:rsidRPr="00ED565E" w:rsidRDefault="00381C14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C14" w:rsidRPr="00ED565E" w:rsidRDefault="00381C14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C14" w:rsidRPr="00ED565E" w:rsidRDefault="00381C14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C=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C14" w:rsidRPr="00ED565E" w:rsidRDefault="00381C14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C14" w:rsidRPr="00ED565E" w:rsidRDefault="00381C14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E=C+(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CxD</w:t>
            </w:r>
            <w:proofErr w:type="spellEnd"/>
            <w:r w:rsidRPr="00ED565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D565E" w:rsidRPr="00ED565E" w:rsidTr="00B42E32">
        <w:trPr>
          <w:trHeight w:hRule="exact" w:val="851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ED565E" w:rsidRDefault="00381C14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ED565E" w:rsidRDefault="00381C14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ED565E" w:rsidRDefault="00B42E3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3</w:t>
            </w:r>
            <w:r w:rsidR="00F27A3B" w:rsidRPr="00ED565E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ED565E" w:rsidRDefault="00381C14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ED565E" w:rsidRDefault="00381C14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1C14" w:rsidRPr="00ED565E" w:rsidRDefault="00381C14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81C14" w:rsidRPr="00ED565E" w:rsidRDefault="00381C14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2E32" w:rsidRPr="00ED565E" w:rsidRDefault="00B42E3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42E32" w:rsidRPr="00ED565E" w:rsidRDefault="00B42E3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65F20" w:rsidRPr="00ED565E" w:rsidRDefault="00865F20" w:rsidP="00865F20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hAnsi="Times New Roman" w:cs="Times New Roman"/>
          <w:b/>
        </w:rPr>
      </w:pPr>
      <w:r w:rsidRPr="00ED565E">
        <w:rPr>
          <w:rFonts w:ascii="Times New Roman" w:eastAsia="Arial Unicode MS" w:hAnsi="Times New Roman" w:cs="Times New Roman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F4477A" w:rsidRPr="00ED565E" w:rsidRDefault="00F4477A" w:rsidP="00865F2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B42E32" w:rsidRPr="00ED565E" w:rsidRDefault="00B42E32" w:rsidP="00865F2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B42E32" w:rsidRPr="00ED565E" w:rsidRDefault="00B42E32" w:rsidP="00865F2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B42E32" w:rsidRPr="00ED565E" w:rsidRDefault="00B42E32" w:rsidP="00865F2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B42E32" w:rsidRDefault="00B42E32" w:rsidP="00865F2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ED565E" w:rsidRPr="00ED565E" w:rsidRDefault="00ED565E" w:rsidP="00865F2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B42E32" w:rsidRPr="00ED565E" w:rsidRDefault="00B42E32" w:rsidP="00865F2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B76527" w:rsidRPr="00ED565E" w:rsidRDefault="00B76527" w:rsidP="00E5210C">
      <w:pPr>
        <w:spacing w:after="0" w:line="240" w:lineRule="auto"/>
        <w:rPr>
          <w:rFonts w:ascii="Times New Roman" w:hAnsi="Times New Roman" w:cs="Times New Roman"/>
          <w:b/>
        </w:rPr>
      </w:pPr>
    </w:p>
    <w:p w:rsidR="004F219E" w:rsidRPr="00ED565E" w:rsidRDefault="004F219E" w:rsidP="004F21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565E">
        <w:rPr>
          <w:rFonts w:ascii="Times New Roman" w:hAnsi="Times New Roman" w:cs="Times New Roman"/>
          <w:b/>
        </w:rPr>
        <w:lastRenderedPageBreak/>
        <w:t xml:space="preserve">ZAŁĄCZNIK NR </w:t>
      </w:r>
      <w:r w:rsidR="00DD6FAB" w:rsidRPr="00ED565E">
        <w:rPr>
          <w:rFonts w:ascii="Times New Roman" w:hAnsi="Times New Roman" w:cs="Times New Roman"/>
          <w:b/>
        </w:rPr>
        <w:t>2B</w:t>
      </w:r>
      <w:r w:rsidR="00F4477A" w:rsidRPr="00ED565E">
        <w:rPr>
          <w:rFonts w:ascii="Times New Roman" w:hAnsi="Times New Roman" w:cs="Times New Roman"/>
          <w:b/>
        </w:rPr>
        <w:t xml:space="preserve"> </w:t>
      </w:r>
      <w:r w:rsidRPr="00ED565E">
        <w:rPr>
          <w:rFonts w:ascii="Times New Roman" w:hAnsi="Times New Roman" w:cs="Times New Roman"/>
          <w:b/>
        </w:rPr>
        <w:t>DO SIWZ</w:t>
      </w:r>
    </w:p>
    <w:p w:rsidR="004F219E" w:rsidRPr="00ED565E" w:rsidRDefault="004F219E" w:rsidP="004F21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565E">
        <w:rPr>
          <w:rFonts w:ascii="Times New Roman" w:hAnsi="Times New Roman" w:cs="Times New Roman"/>
          <w:b/>
        </w:rPr>
        <w:t>FORMULARZ CENOWY</w:t>
      </w:r>
    </w:p>
    <w:p w:rsidR="004F219E" w:rsidRPr="00ED565E" w:rsidRDefault="00E5210C" w:rsidP="004F2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D565E">
        <w:rPr>
          <w:rFonts w:ascii="Times New Roman" w:eastAsia="Times New Roman" w:hAnsi="Times New Roman" w:cs="Times New Roman"/>
          <w:b/>
          <w:u w:val="single"/>
        </w:rPr>
        <w:t>Zadanie nr</w:t>
      </w:r>
      <w:r w:rsidR="00865F20" w:rsidRPr="00ED565E">
        <w:rPr>
          <w:rFonts w:ascii="Times New Roman" w:eastAsia="Times New Roman" w:hAnsi="Times New Roman" w:cs="Times New Roman"/>
          <w:b/>
          <w:u w:val="single"/>
        </w:rPr>
        <w:t>2</w:t>
      </w:r>
    </w:p>
    <w:p w:rsidR="00F4477A" w:rsidRPr="00ED565E" w:rsidRDefault="00F4477A" w:rsidP="00F4477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D565E">
        <w:rPr>
          <w:rFonts w:ascii="Times New Roman" w:hAnsi="Times New Roman" w:cs="Times New Roman"/>
          <w:b/>
          <w:u w:val="single"/>
        </w:rPr>
        <w:t xml:space="preserve">Odbiór, transport i zagospodarowanie odpadów o kodzie 13 07 03 - Inne paliwa (włącznie </w:t>
      </w:r>
      <w:r w:rsidRPr="00ED565E">
        <w:rPr>
          <w:rFonts w:ascii="Times New Roman" w:hAnsi="Times New Roman" w:cs="Times New Roman"/>
          <w:b/>
          <w:u w:val="single"/>
        </w:rPr>
        <w:br/>
      </w:r>
      <w:r w:rsidR="00E5210C" w:rsidRPr="00ED565E">
        <w:rPr>
          <w:rFonts w:ascii="Times New Roman" w:hAnsi="Times New Roman" w:cs="Times New Roman"/>
          <w:b/>
          <w:u w:val="single"/>
        </w:rPr>
        <w:t>z mieszaninami) Oddziału LPR w Gdańsku</w:t>
      </w:r>
    </w:p>
    <w:tbl>
      <w:tblPr>
        <w:tblpPr w:leftFromText="141" w:rightFromText="141" w:vertAnchor="page" w:horzAnchor="margin" w:tblpY="319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701"/>
        <w:gridCol w:w="1559"/>
        <w:gridCol w:w="992"/>
        <w:gridCol w:w="1985"/>
      </w:tblGrid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Pr="00ED565E" w:rsidRDefault="004F219E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Pr="00ED565E" w:rsidRDefault="004F219E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Lotnicze Pogotowie Ratunkowe, </w:t>
            </w:r>
            <w:r w:rsidR="00E5210C" w:rsidRPr="00ED565E">
              <w:rPr>
                <w:rFonts w:ascii="Times New Roman" w:eastAsia="Times New Roman" w:hAnsi="Times New Roman" w:cs="Times New Roman"/>
                <w:b/>
                <w:u w:val="single"/>
              </w:rPr>
              <w:t>Oddział w Gdańsku</w:t>
            </w:r>
          </w:p>
          <w:p w:rsidR="004F219E" w:rsidRPr="00ED565E" w:rsidRDefault="00E5210C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hAnsi="Times New Roman" w:cs="Times New Roman"/>
              </w:rPr>
              <w:t>80-298 Gdańsk, ul. Szybowcowa 37</w:t>
            </w:r>
          </w:p>
        </w:tc>
      </w:tr>
      <w:tr w:rsidR="00ED565E" w:rsidRPr="00ED565E" w:rsidTr="00E11CC3">
        <w:trPr>
          <w:trHeight w:hRule="exact" w:val="58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Pr="00ED565E" w:rsidRDefault="004F219E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5210C" w:rsidRPr="00ED565E" w:rsidRDefault="00E5210C" w:rsidP="00E5210C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D565E">
              <w:rPr>
                <w:rFonts w:ascii="Times New Roman" w:hAnsi="Times New Roman" w:cs="Times New Roman"/>
              </w:rPr>
              <w:t>Podziemny zbiornik o poj. 1 m</w:t>
            </w:r>
            <w:r w:rsidRPr="00ED565E">
              <w:rPr>
                <w:rFonts w:ascii="Times New Roman" w:hAnsi="Times New Roman" w:cs="Times New Roman"/>
                <w:vertAlign w:val="superscript"/>
              </w:rPr>
              <w:t>3</w:t>
            </w:r>
            <w:r w:rsidRPr="00ED565E">
              <w:rPr>
                <w:rFonts w:ascii="Times New Roman" w:hAnsi="Times New Roman" w:cs="Times New Roman"/>
              </w:rPr>
              <w:t>.  Zbiornik wyposażony w króciec poboru paliwa męski DN80.</w:t>
            </w:r>
          </w:p>
          <w:p w:rsidR="004F219E" w:rsidRPr="00ED565E" w:rsidRDefault="004F219E" w:rsidP="00E521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ED565E" w:rsidRDefault="004F219E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Sposób odbioru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10C" w:rsidRPr="00ED565E" w:rsidRDefault="00E5210C" w:rsidP="00E5210C">
            <w:pPr>
              <w:pStyle w:val="Akapitzlist"/>
              <w:spacing w:after="0" w:line="240" w:lineRule="auto"/>
              <w:ind w:left="319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1.</w:t>
            </w:r>
            <w:r w:rsidRPr="00ED565E">
              <w:rPr>
                <w:rFonts w:ascii="Times New Roman" w:eastAsia="Times New Roman" w:hAnsi="Times New Roman" w:cs="Times New Roman"/>
              </w:rPr>
              <w:tab/>
              <w:t>Poprzez wyssanie odpadów ze zbiornika na środek transportu Wykonawcy</w:t>
            </w:r>
            <w:r w:rsidR="000C6E9F" w:rsidRPr="00ED565E">
              <w:rPr>
                <w:rFonts w:ascii="Times New Roman" w:eastAsia="Times New Roman" w:hAnsi="Times New Roman" w:cs="Times New Roman"/>
              </w:rPr>
              <w:t xml:space="preserve"> (pojazd-cysterna)</w:t>
            </w:r>
            <w:r w:rsidRPr="00ED565E">
              <w:rPr>
                <w:rFonts w:ascii="Times New Roman" w:eastAsia="Times New Roman" w:hAnsi="Times New Roman" w:cs="Times New Roman"/>
              </w:rPr>
              <w:t xml:space="preserve"> za pomocą agregatu paliwowego, wyposażonego w wąż zakończony końcówką żeńską typu </w:t>
            </w:r>
            <w:proofErr w:type="spellStart"/>
            <w:r w:rsidRPr="00ED565E">
              <w:rPr>
                <w:rFonts w:ascii="Times New Roman" w:eastAsia="Times New Roman" w:hAnsi="Times New Roman" w:cs="Times New Roman"/>
              </w:rPr>
              <w:t>camlok</w:t>
            </w:r>
            <w:proofErr w:type="spellEnd"/>
            <w:r w:rsidRPr="00ED565E">
              <w:rPr>
                <w:rFonts w:ascii="Times New Roman" w:eastAsia="Times New Roman" w:hAnsi="Times New Roman" w:cs="Times New Roman"/>
              </w:rPr>
              <w:t xml:space="preserve"> DN80.</w:t>
            </w:r>
          </w:p>
          <w:p w:rsidR="00E11CC3" w:rsidRPr="00ED565E" w:rsidRDefault="00E5210C" w:rsidP="00E5210C">
            <w:pPr>
              <w:pStyle w:val="Akapitzlist"/>
              <w:spacing w:after="0" w:line="240" w:lineRule="auto"/>
              <w:ind w:left="319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2.</w:t>
            </w:r>
            <w:r w:rsidRPr="00ED565E">
              <w:rPr>
                <w:rFonts w:ascii="Times New Roman" w:eastAsia="Times New Roman" w:hAnsi="Times New Roman" w:cs="Times New Roman"/>
              </w:rPr>
              <w:tab/>
              <w:t>Poprzez dostarczanie przez Wykonawcę pustych pojemników i następnie ich odbiór, po napełnieniu przez Zmawiającego.</w:t>
            </w:r>
          </w:p>
        </w:tc>
      </w:tr>
      <w:tr w:rsidR="00ED565E" w:rsidRPr="00ED565E" w:rsidTr="00C87DCD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4193" w:rsidRPr="00ED565E" w:rsidRDefault="00B14193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4F219E" w:rsidRPr="00ED565E" w:rsidRDefault="004F219E" w:rsidP="00C87D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  <w:r w:rsidRPr="00ED565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565E">
              <w:rPr>
                <w:rFonts w:ascii="Times New Roman" w:hAnsi="Times New Roman" w:cs="Times New Roman"/>
                <w:i/>
              </w:rPr>
              <w:t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§ 3 Projektowanych postanowień umowy. W przypadku gdy Wykonawca nie zaznaczy wybranego sposobu odbioru odpadów, Zamawiający uzna że Wykonawca deklaruje obydwa ze sposobów odbioru.</w:t>
            </w:r>
          </w:p>
          <w:p w:rsidR="004F219E" w:rsidRPr="00ED565E" w:rsidRDefault="004F219E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D565E" w:rsidRPr="00ED565E" w:rsidTr="005052D0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Pr="00ED565E" w:rsidRDefault="004F219E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Pr="00ED565E" w:rsidRDefault="004F219E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J. 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19E" w:rsidRPr="00ED565E" w:rsidRDefault="004F219E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Ilość odpadów</w:t>
            </w:r>
            <w:r w:rsidR="00547BAC" w:rsidRPr="00ED56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47BAC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(2)</w:t>
            </w: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ED565E" w:rsidRDefault="004F219E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Cena netto za j.m. (PLN)</w:t>
            </w:r>
            <w:r w:rsidR="001F0CE2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(3)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ED565E" w:rsidRDefault="004F219E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Wartość netto</w:t>
            </w:r>
          </w:p>
          <w:p w:rsidR="004F219E" w:rsidRPr="00ED565E" w:rsidRDefault="004F219E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ED565E" w:rsidRDefault="004F219E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VAT               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ED565E" w:rsidRDefault="004F219E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Całkowita wartość brutto (PLN)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</w:t>
            </w:r>
            <w:r w:rsidR="001F0CE2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4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ED565E" w:rsidRPr="00ED565E" w:rsidTr="005052D0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19E" w:rsidRPr="00ED565E" w:rsidRDefault="004F219E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19E" w:rsidRPr="00ED565E" w:rsidRDefault="004F219E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19E" w:rsidRPr="00ED565E" w:rsidRDefault="004F219E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19E" w:rsidRPr="00ED565E" w:rsidRDefault="004F219E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19E" w:rsidRPr="00ED565E" w:rsidRDefault="004F219E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C=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19E" w:rsidRPr="00ED565E" w:rsidRDefault="004F219E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19E" w:rsidRPr="00ED565E" w:rsidRDefault="004F219E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E=C+(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CxD</w:t>
            </w:r>
            <w:proofErr w:type="spellEnd"/>
            <w:r w:rsidRPr="00ED565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D565E" w:rsidRPr="00ED565E" w:rsidTr="00B42E32">
        <w:trPr>
          <w:trHeight w:hRule="exact" w:val="851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ED565E" w:rsidRDefault="004F219E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ED565E" w:rsidRDefault="004F219E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ED565E" w:rsidRDefault="00B42E3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3</w:t>
            </w:r>
            <w:r w:rsidR="00F27A3B" w:rsidRPr="00ED565E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ED565E" w:rsidRDefault="004F219E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ED565E" w:rsidRDefault="004F219E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9E" w:rsidRPr="00ED565E" w:rsidRDefault="004F219E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F219E" w:rsidRPr="00ED565E" w:rsidRDefault="004F219E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47BAC" w:rsidRPr="00ED565E" w:rsidRDefault="00547BAC" w:rsidP="004F2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B44E4" w:rsidRDefault="00FB44E4" w:rsidP="00DD6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</w:rPr>
      </w:pPr>
    </w:p>
    <w:p w:rsidR="00DD6FAB" w:rsidRPr="00ED565E" w:rsidRDefault="00DD6FAB" w:rsidP="00DD6FA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(2)</w:t>
      </w:r>
      <w:r w:rsidR="00B14193" w:rsidRPr="00ED565E">
        <w:rPr>
          <w:rFonts w:ascii="Times New Roman" w:eastAsia="Times New Roman" w:hAnsi="Times New Roman" w:cs="Times New Roman"/>
          <w:i/>
        </w:rPr>
        <w:t xml:space="preserve"> </w:t>
      </w:r>
      <w:r w:rsidRPr="00ED565E">
        <w:rPr>
          <w:rFonts w:ascii="Times New Roman" w:eastAsia="Times New Roman" w:hAnsi="Times New Roman" w:cs="Times New Roman"/>
          <w:i/>
        </w:rPr>
        <w:t>Podana ilość odpadów, która zostanie przekazana jest tylko szacunkowa.</w:t>
      </w: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ED565E">
        <w:rPr>
          <w:rFonts w:ascii="Times New Roman" w:eastAsia="Times New Roman" w:hAnsi="Times New Roman" w:cs="Times New Roman"/>
          <w:i/>
        </w:rPr>
        <w:t xml:space="preserve"> Podana </w:t>
      </w:r>
      <w:r w:rsidRPr="00ED565E">
        <w:rPr>
          <w:rFonts w:ascii="Times New Roman" w:hAnsi="Times New Roman" w:cs="Times New Roman"/>
          <w:i/>
        </w:rPr>
        <w:t>cena musi zawierać wszystkie koszty związane z realizacją Zamówienia.</w:t>
      </w:r>
    </w:p>
    <w:p w:rsidR="00DD6FAB" w:rsidRPr="00ED565E" w:rsidRDefault="00DD6FAB" w:rsidP="00DD6FA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</w:t>
      </w:r>
      <w:r w:rsidR="001F0CE2" w:rsidRPr="00ED565E">
        <w:rPr>
          <w:rFonts w:ascii="Times New Roman" w:eastAsia="Times New Roman" w:hAnsi="Times New Roman" w:cs="Times New Roman"/>
          <w:b/>
          <w:vertAlign w:val="superscript"/>
        </w:rPr>
        <w:t>4</w:t>
      </w:r>
      <w:r w:rsidRPr="00ED565E">
        <w:rPr>
          <w:rFonts w:ascii="Times New Roman" w:eastAsia="Times New Roman" w:hAnsi="Times New Roman" w:cs="Times New Roman"/>
          <w:b/>
          <w:vertAlign w:val="superscript"/>
        </w:rPr>
        <w:t>)</w:t>
      </w:r>
      <w:r w:rsidR="00EF0F08" w:rsidRPr="00ED565E">
        <w:rPr>
          <w:rFonts w:ascii="Times New Roman" w:eastAsia="Times New Roman" w:hAnsi="Times New Roman" w:cs="Times New Roman"/>
          <w:i/>
        </w:rPr>
        <w:t xml:space="preserve"> Kwotę</w:t>
      </w:r>
      <w:r w:rsidRPr="00ED565E">
        <w:rPr>
          <w:rFonts w:ascii="Times New Roman" w:eastAsia="Times New Roman" w:hAnsi="Times New Roman" w:cs="Times New Roman"/>
          <w:i/>
        </w:rPr>
        <w:t xml:space="preserve"> należy zaokrąglić do dwóch cyfr po przecinku.</w:t>
      </w:r>
    </w:p>
    <w:p w:rsidR="004F219E" w:rsidRPr="00ED565E" w:rsidRDefault="004F219E" w:rsidP="004F219E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4F219E" w:rsidRPr="00ED565E" w:rsidRDefault="004F219E" w:rsidP="00547BAC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  <w:r w:rsidRPr="00ED565E">
        <w:rPr>
          <w:rFonts w:ascii="Times New Roman" w:eastAsia="Arial Unicode MS" w:hAnsi="Times New Roman" w:cs="Times New Roman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865F20" w:rsidRPr="00ED565E" w:rsidRDefault="00865F20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D67B7B" w:rsidRPr="00ED565E" w:rsidRDefault="00D67B7B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D67B7B" w:rsidRPr="00ED565E" w:rsidRDefault="00D67B7B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D67B7B" w:rsidRPr="00ED565E" w:rsidRDefault="00D67B7B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D67B7B" w:rsidRPr="00ED565E" w:rsidRDefault="00D67B7B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1A10D7" w:rsidRDefault="001A10D7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ED565E" w:rsidRPr="00ED565E" w:rsidRDefault="00ED565E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514C3D" w:rsidRPr="00ED565E" w:rsidRDefault="00514C3D" w:rsidP="00514C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565E">
        <w:rPr>
          <w:rFonts w:ascii="Times New Roman" w:hAnsi="Times New Roman" w:cs="Times New Roman"/>
          <w:b/>
        </w:rPr>
        <w:lastRenderedPageBreak/>
        <w:t xml:space="preserve">ZAŁĄCZNIK NR </w:t>
      </w:r>
      <w:r w:rsidR="00DD6FAB" w:rsidRPr="00ED565E">
        <w:rPr>
          <w:rFonts w:ascii="Times New Roman" w:hAnsi="Times New Roman" w:cs="Times New Roman"/>
          <w:b/>
        </w:rPr>
        <w:t>2C</w:t>
      </w:r>
      <w:r w:rsidR="00F4477A" w:rsidRPr="00ED565E">
        <w:rPr>
          <w:rFonts w:ascii="Times New Roman" w:hAnsi="Times New Roman" w:cs="Times New Roman"/>
          <w:b/>
        </w:rPr>
        <w:t xml:space="preserve"> </w:t>
      </w:r>
      <w:r w:rsidRPr="00ED565E">
        <w:rPr>
          <w:rFonts w:ascii="Times New Roman" w:hAnsi="Times New Roman" w:cs="Times New Roman"/>
          <w:b/>
        </w:rPr>
        <w:t>DO SIWZ</w:t>
      </w:r>
    </w:p>
    <w:p w:rsidR="00514C3D" w:rsidRPr="00ED565E" w:rsidRDefault="00514C3D" w:rsidP="00514C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565E">
        <w:rPr>
          <w:rFonts w:ascii="Times New Roman" w:hAnsi="Times New Roman" w:cs="Times New Roman"/>
          <w:b/>
        </w:rPr>
        <w:t>FORMULARZ CENOWY</w:t>
      </w:r>
    </w:p>
    <w:p w:rsidR="00514C3D" w:rsidRPr="00ED565E" w:rsidRDefault="00DD6FAB" w:rsidP="00514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D565E">
        <w:rPr>
          <w:rFonts w:ascii="Times New Roman" w:eastAsia="Times New Roman" w:hAnsi="Times New Roman" w:cs="Times New Roman"/>
          <w:b/>
          <w:u w:val="single"/>
        </w:rPr>
        <w:t>Zadanie nr 3</w:t>
      </w:r>
    </w:p>
    <w:p w:rsidR="00DD6FAB" w:rsidRPr="00ED565E" w:rsidRDefault="00F4477A" w:rsidP="00B1419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D565E">
        <w:rPr>
          <w:rFonts w:ascii="Times New Roman" w:hAnsi="Times New Roman" w:cs="Times New Roman"/>
          <w:b/>
          <w:u w:val="single"/>
        </w:rPr>
        <w:t xml:space="preserve">Odbiór, transport i zagospodarowanie odpadów o kodzie 13 07 03 - Inne paliwa (włącznie </w:t>
      </w:r>
      <w:r w:rsidRPr="00ED565E">
        <w:rPr>
          <w:rFonts w:ascii="Times New Roman" w:hAnsi="Times New Roman" w:cs="Times New Roman"/>
          <w:b/>
          <w:u w:val="single"/>
        </w:rPr>
        <w:br/>
        <w:t xml:space="preserve">z mieszaninami) z </w:t>
      </w:r>
      <w:r w:rsidR="001502C2" w:rsidRPr="00ED565E">
        <w:rPr>
          <w:rFonts w:ascii="Times New Roman" w:hAnsi="Times New Roman" w:cs="Times New Roman"/>
          <w:b/>
          <w:u w:val="single"/>
        </w:rPr>
        <w:t>Filii</w:t>
      </w:r>
      <w:r w:rsidRPr="00ED565E">
        <w:rPr>
          <w:rFonts w:ascii="Times New Roman" w:hAnsi="Times New Roman" w:cs="Times New Roman"/>
          <w:b/>
          <w:u w:val="single"/>
        </w:rPr>
        <w:t xml:space="preserve"> LPR </w:t>
      </w:r>
      <w:r w:rsidR="00DD6FAB" w:rsidRPr="00ED565E">
        <w:rPr>
          <w:rFonts w:ascii="Times New Roman" w:hAnsi="Times New Roman" w:cs="Times New Roman"/>
          <w:b/>
          <w:u w:val="single"/>
        </w:rPr>
        <w:t xml:space="preserve">w </w:t>
      </w:r>
      <w:r w:rsidR="00E5210C" w:rsidRPr="00ED565E">
        <w:rPr>
          <w:rFonts w:ascii="Times New Roman" w:hAnsi="Times New Roman" w:cs="Times New Roman"/>
          <w:b/>
          <w:u w:val="single"/>
        </w:rPr>
        <w:t>Kielcach</w:t>
      </w:r>
    </w:p>
    <w:p w:rsidR="00B14193" w:rsidRPr="00ED565E" w:rsidRDefault="00B14193" w:rsidP="00DD6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</w:rPr>
      </w:pPr>
    </w:p>
    <w:tbl>
      <w:tblPr>
        <w:tblpPr w:leftFromText="141" w:rightFromText="141" w:vertAnchor="page" w:horzAnchor="margin" w:tblpY="3275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843"/>
        <w:gridCol w:w="1417"/>
        <w:gridCol w:w="992"/>
        <w:gridCol w:w="1985"/>
      </w:tblGrid>
      <w:tr w:rsidR="00ED565E" w:rsidRPr="00ED565E" w:rsidTr="001A10D7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10D7" w:rsidRPr="00ED565E" w:rsidRDefault="001A10D7" w:rsidP="001A1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10D7" w:rsidRPr="00ED565E" w:rsidRDefault="001A10D7" w:rsidP="001A1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u w:val="single"/>
              </w:rPr>
              <w:t>Lotnicze Pogotowie Ratunkowe, Filia w Kielcach</w:t>
            </w:r>
          </w:p>
          <w:p w:rsidR="001A10D7" w:rsidRPr="00ED565E" w:rsidRDefault="001A10D7" w:rsidP="001A1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hAnsi="Times New Roman" w:cs="Times New Roman"/>
              </w:rPr>
              <w:t>26-001 Masłów Pierwszy, Lotnisko – Masłów, ul. Jana Pawła II 9A</w:t>
            </w:r>
          </w:p>
        </w:tc>
      </w:tr>
      <w:tr w:rsidR="00ED565E" w:rsidRPr="00ED565E" w:rsidTr="00FB44E4">
        <w:trPr>
          <w:trHeight w:hRule="exact" w:val="58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10D7" w:rsidRPr="00ED565E" w:rsidRDefault="001A10D7" w:rsidP="001A1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10D7" w:rsidRPr="00ED565E" w:rsidRDefault="001A10D7" w:rsidP="001A10D7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D565E">
              <w:rPr>
                <w:rFonts w:ascii="Times New Roman" w:hAnsi="Times New Roman" w:cs="Times New Roman"/>
              </w:rPr>
              <w:t>Pojemniki dostarczone przez Wykonawcę.</w:t>
            </w:r>
          </w:p>
        </w:tc>
      </w:tr>
      <w:tr w:rsidR="00ED565E" w:rsidRPr="00ED565E" w:rsidTr="001A10D7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0D7" w:rsidRPr="00ED565E" w:rsidRDefault="001A10D7" w:rsidP="001A1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Sposób odbioru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0D7" w:rsidRPr="00ED565E" w:rsidRDefault="001A10D7" w:rsidP="001A10D7">
            <w:pPr>
              <w:pStyle w:val="Akapitzlist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23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 xml:space="preserve">Poprzez wyssanie </w:t>
            </w:r>
            <w:r w:rsidRPr="00ED565E">
              <w:rPr>
                <w:rFonts w:ascii="Times New Roman" w:hAnsi="Times New Roman" w:cs="Times New Roman"/>
              </w:rPr>
              <w:t>odpadów z pojemników na środek transportu Wykonawcy (pojazd-cysterna) za pomocą agregatu paliwowego, wyposażonego w wąż z odpowiednią końcówką ssawną.</w:t>
            </w:r>
          </w:p>
          <w:p w:rsidR="001A10D7" w:rsidRPr="00ED565E" w:rsidRDefault="001A10D7" w:rsidP="001A10D7">
            <w:pPr>
              <w:pStyle w:val="Akapitzlist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23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Poprzez dostarczanie przez Wykonawcę pustych pojemników i następnie ich odbiór, po napełnieniu przez Zmawiającego</w:t>
            </w:r>
            <w:r w:rsidRPr="00ED565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D565E" w:rsidRPr="00ED565E" w:rsidTr="001A10D7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10D7" w:rsidRPr="00ED565E" w:rsidRDefault="001A10D7" w:rsidP="001A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1A10D7" w:rsidRPr="00ED565E" w:rsidRDefault="001A10D7" w:rsidP="001A10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  <w:r w:rsidRPr="00ED565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565E">
              <w:rPr>
                <w:rFonts w:ascii="Times New Roman" w:hAnsi="Times New Roman" w:cs="Times New Roman"/>
                <w:i/>
              </w:rPr>
              <w:t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§ 3 Projektowanych postanowień umowy. W przypadku gdy Wykonawca nie zaznaczy wybranego sposobu odbioru odpadów, Zamawiający uzna że Wykonawca deklaruje obydwa ze sposobów odbioru.</w:t>
            </w:r>
          </w:p>
          <w:p w:rsidR="001A10D7" w:rsidRPr="00ED565E" w:rsidRDefault="001A10D7" w:rsidP="001A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D565E" w:rsidRPr="00ED565E" w:rsidTr="001A10D7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10D7" w:rsidRPr="00ED565E" w:rsidRDefault="001A10D7" w:rsidP="001A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10D7" w:rsidRPr="00ED565E" w:rsidRDefault="001A10D7" w:rsidP="001A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J. 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10D7" w:rsidRPr="00ED565E" w:rsidRDefault="001A10D7" w:rsidP="001A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Ilość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0D7" w:rsidRPr="00ED565E" w:rsidRDefault="001A10D7" w:rsidP="001A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Cena netto za j.m. (PLN)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(3)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0D7" w:rsidRPr="00ED565E" w:rsidRDefault="001A10D7" w:rsidP="001A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Wartość netto</w:t>
            </w:r>
          </w:p>
          <w:p w:rsidR="001A10D7" w:rsidRPr="00ED565E" w:rsidRDefault="001A10D7" w:rsidP="001A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0D7" w:rsidRPr="00ED565E" w:rsidRDefault="001A10D7" w:rsidP="001A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VAT               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0D7" w:rsidRPr="00ED565E" w:rsidRDefault="001A10D7" w:rsidP="001A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Całkowita wartość brutto (PLN)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(4)</w:t>
            </w:r>
          </w:p>
        </w:tc>
      </w:tr>
      <w:tr w:rsidR="00ED565E" w:rsidRPr="00ED565E" w:rsidTr="001A10D7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10D7" w:rsidRPr="00ED565E" w:rsidRDefault="001A10D7" w:rsidP="001A1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10D7" w:rsidRPr="00ED565E" w:rsidRDefault="001A10D7" w:rsidP="001A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10D7" w:rsidRPr="00ED565E" w:rsidRDefault="001A10D7" w:rsidP="001A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10D7" w:rsidRPr="00ED565E" w:rsidRDefault="001A10D7" w:rsidP="001A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10D7" w:rsidRPr="00ED565E" w:rsidRDefault="001A10D7" w:rsidP="001A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C=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10D7" w:rsidRPr="00ED565E" w:rsidRDefault="001A10D7" w:rsidP="001A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10D7" w:rsidRPr="00ED565E" w:rsidRDefault="001A10D7" w:rsidP="001A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E=C+(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CxD</w:t>
            </w:r>
            <w:proofErr w:type="spellEnd"/>
            <w:r w:rsidRPr="00ED565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D565E" w:rsidRPr="00ED565E" w:rsidTr="001A10D7">
        <w:trPr>
          <w:trHeight w:hRule="exact" w:val="851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0D7" w:rsidRPr="00ED565E" w:rsidRDefault="001A10D7" w:rsidP="001A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0D7" w:rsidRPr="00ED565E" w:rsidRDefault="001A10D7" w:rsidP="001A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0D7" w:rsidRPr="00ED565E" w:rsidRDefault="001A10D7" w:rsidP="001A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3 000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0D7" w:rsidRPr="00ED565E" w:rsidRDefault="001A10D7" w:rsidP="001A1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0D7" w:rsidRPr="00ED565E" w:rsidRDefault="001A10D7" w:rsidP="001A1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0D7" w:rsidRPr="00ED565E" w:rsidRDefault="001A10D7" w:rsidP="001A1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A10D7" w:rsidRPr="00ED565E" w:rsidRDefault="001A10D7" w:rsidP="001A1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B44E4" w:rsidRDefault="001A10D7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(2)</w:t>
      </w:r>
      <w:r w:rsidRPr="00ED565E">
        <w:rPr>
          <w:rFonts w:ascii="Times New Roman" w:eastAsia="Times New Roman" w:hAnsi="Times New Roman" w:cs="Times New Roman"/>
          <w:i/>
        </w:rPr>
        <w:t xml:space="preserve"> Podana ilość odpadów, która zostanie przekazana jest tylko szacunkowa.</w:t>
      </w: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ED565E">
        <w:rPr>
          <w:rFonts w:ascii="Times New Roman" w:eastAsia="Times New Roman" w:hAnsi="Times New Roman" w:cs="Times New Roman"/>
          <w:i/>
        </w:rPr>
        <w:t xml:space="preserve"> Podana </w:t>
      </w:r>
      <w:r w:rsidRPr="00ED565E">
        <w:rPr>
          <w:rFonts w:ascii="Times New Roman" w:hAnsi="Times New Roman" w:cs="Times New Roman"/>
          <w:i/>
        </w:rPr>
        <w:t>cena musi zawierać wszystkie koszty związane z realizacją Zamówienia.</w:t>
      </w: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(4)</w:t>
      </w:r>
      <w:r w:rsidRPr="00ED565E">
        <w:rPr>
          <w:rFonts w:ascii="Times New Roman" w:eastAsia="Times New Roman" w:hAnsi="Times New Roman" w:cs="Times New Roman"/>
          <w:i/>
        </w:rPr>
        <w:t xml:space="preserve"> Kwotę należy zaokrąglić do dwóch cyfr po przecinku.</w:t>
      </w:r>
    </w:p>
    <w:p w:rsidR="00706A8F" w:rsidRPr="00ED565E" w:rsidRDefault="00706A8F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DD6FAB" w:rsidRPr="00ED565E" w:rsidRDefault="00DD6FAB" w:rsidP="00DD6FA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hAnsi="Times New Roman" w:cs="Times New Roman"/>
          <w:b/>
        </w:rPr>
      </w:pPr>
      <w:r w:rsidRPr="00ED565E">
        <w:rPr>
          <w:rFonts w:ascii="Times New Roman" w:eastAsia="Arial Unicode MS" w:hAnsi="Times New Roman" w:cs="Times New Roman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B14193" w:rsidRPr="00ED565E" w:rsidRDefault="00B14193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D67B7B" w:rsidRPr="00ED565E" w:rsidRDefault="00D67B7B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D67B7B" w:rsidRPr="00ED565E" w:rsidRDefault="00D67B7B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706A8F" w:rsidRPr="00ED565E" w:rsidRDefault="00706A8F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D67B7B" w:rsidRDefault="00D67B7B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ED565E" w:rsidRDefault="00ED565E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ED565E" w:rsidRPr="00ED565E" w:rsidRDefault="00ED565E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7A1EAF" w:rsidRPr="00ED565E" w:rsidRDefault="007A1EAF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8C6C13" w:rsidRPr="00ED565E" w:rsidRDefault="008C6C13" w:rsidP="008C6C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565E">
        <w:rPr>
          <w:rFonts w:ascii="Times New Roman" w:hAnsi="Times New Roman" w:cs="Times New Roman"/>
          <w:b/>
        </w:rPr>
        <w:lastRenderedPageBreak/>
        <w:t>ZAŁĄCZNIK NR 2D DO SIWZ</w:t>
      </w:r>
    </w:p>
    <w:p w:rsidR="008C6C13" w:rsidRPr="00ED565E" w:rsidRDefault="008C6C13" w:rsidP="008C6C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565E">
        <w:rPr>
          <w:rFonts w:ascii="Times New Roman" w:hAnsi="Times New Roman" w:cs="Times New Roman"/>
          <w:b/>
        </w:rPr>
        <w:t>FORMULARZ CENOWY</w:t>
      </w:r>
    </w:p>
    <w:p w:rsidR="008C6C13" w:rsidRPr="00ED565E" w:rsidRDefault="008C6C13" w:rsidP="008C6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D565E">
        <w:rPr>
          <w:rFonts w:ascii="Times New Roman" w:eastAsia="Times New Roman" w:hAnsi="Times New Roman" w:cs="Times New Roman"/>
          <w:b/>
          <w:u w:val="single"/>
        </w:rPr>
        <w:t>Zadanie nr 4</w:t>
      </w:r>
    </w:p>
    <w:p w:rsidR="008C6C13" w:rsidRPr="00ED565E" w:rsidRDefault="008C6C13" w:rsidP="008C6C1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D565E">
        <w:rPr>
          <w:rFonts w:ascii="Times New Roman" w:hAnsi="Times New Roman" w:cs="Times New Roman"/>
          <w:b/>
          <w:u w:val="single"/>
        </w:rPr>
        <w:t xml:space="preserve">Odbiór, transport i zagospodarowanie odpadów o kodzie 13 07 03 - Inne paliwa (włącznie </w:t>
      </w:r>
      <w:r w:rsidRPr="00ED565E">
        <w:rPr>
          <w:rFonts w:ascii="Times New Roman" w:hAnsi="Times New Roman" w:cs="Times New Roman"/>
          <w:b/>
          <w:u w:val="single"/>
        </w:rPr>
        <w:br/>
        <w:t xml:space="preserve">z mieszaninami) z Filii LPR w </w:t>
      </w:r>
      <w:r w:rsidR="000C6E9F" w:rsidRPr="00ED565E">
        <w:rPr>
          <w:rFonts w:ascii="Times New Roman" w:hAnsi="Times New Roman" w:cs="Times New Roman"/>
          <w:b/>
          <w:u w:val="single"/>
        </w:rPr>
        <w:t>Lublinie</w:t>
      </w:r>
    </w:p>
    <w:p w:rsidR="008C6C13" w:rsidRPr="00ED565E" w:rsidRDefault="008C6C13" w:rsidP="008C6C1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C6C13" w:rsidRPr="00ED565E" w:rsidRDefault="008C6C13" w:rsidP="008C6C13">
      <w:pPr>
        <w:spacing w:after="0" w:line="240" w:lineRule="auto"/>
        <w:rPr>
          <w:rFonts w:ascii="Times New Roman" w:hAnsi="Times New Roman" w:cs="Times New Roman"/>
          <w:b/>
        </w:rPr>
      </w:pP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(2)</w:t>
      </w:r>
      <w:r w:rsidRPr="00ED565E">
        <w:rPr>
          <w:rFonts w:ascii="Times New Roman" w:eastAsia="Times New Roman" w:hAnsi="Times New Roman" w:cs="Times New Roman"/>
          <w:i/>
        </w:rPr>
        <w:t xml:space="preserve"> Podana ilość odpadów, która zostanie przekazana jest tylko szacunkowa.</w:t>
      </w: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ED565E">
        <w:rPr>
          <w:rFonts w:ascii="Times New Roman" w:eastAsia="Times New Roman" w:hAnsi="Times New Roman" w:cs="Times New Roman"/>
          <w:i/>
        </w:rPr>
        <w:t xml:space="preserve"> Podana </w:t>
      </w:r>
      <w:r w:rsidRPr="00ED565E">
        <w:rPr>
          <w:rFonts w:ascii="Times New Roman" w:hAnsi="Times New Roman" w:cs="Times New Roman"/>
          <w:i/>
        </w:rPr>
        <w:t>cena musi zawierać wszystkie koszty związane z realizacją Zamówienia.</w:t>
      </w: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(4)</w:t>
      </w:r>
      <w:r w:rsidRPr="00ED565E">
        <w:rPr>
          <w:rFonts w:ascii="Times New Roman" w:eastAsia="Times New Roman" w:hAnsi="Times New Roman" w:cs="Times New Roman"/>
          <w:i/>
        </w:rPr>
        <w:t xml:space="preserve"> Kwotę należy zaokrąglić do dwóch cyfr po przecinku.</w:t>
      </w:r>
    </w:p>
    <w:p w:rsidR="008C6C13" w:rsidRPr="00ED565E" w:rsidRDefault="001F0CE2" w:rsidP="008C6C1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D565E" w:rsidDel="001F0CE2"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</w:p>
    <w:tbl>
      <w:tblPr>
        <w:tblpPr w:leftFromText="141" w:rightFromText="141" w:vertAnchor="page" w:horzAnchor="margin" w:tblpY="319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843"/>
        <w:gridCol w:w="1417"/>
        <w:gridCol w:w="992"/>
        <w:gridCol w:w="1985"/>
      </w:tblGrid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C13" w:rsidRPr="00ED565E" w:rsidRDefault="008C6C13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C13" w:rsidRPr="00ED565E" w:rsidRDefault="008C6C13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Lotnicze Pogotowie Ratunkowe, Filia w </w:t>
            </w:r>
            <w:r w:rsidR="000C6E9F" w:rsidRPr="00ED565E">
              <w:rPr>
                <w:rFonts w:ascii="Times New Roman" w:eastAsia="Times New Roman" w:hAnsi="Times New Roman" w:cs="Times New Roman"/>
                <w:b/>
                <w:u w:val="single"/>
              </w:rPr>
              <w:t>Lublinie</w:t>
            </w:r>
          </w:p>
          <w:p w:rsidR="008C6C13" w:rsidRPr="00ED565E" w:rsidRDefault="000C6E9F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hAnsi="Times New Roman" w:cs="Times New Roman"/>
              </w:rPr>
              <w:t>21-007 Mełgiew, Janowice 32A</w:t>
            </w:r>
          </w:p>
        </w:tc>
      </w:tr>
      <w:tr w:rsidR="00ED565E" w:rsidRPr="00ED565E" w:rsidTr="00C87DCD">
        <w:trPr>
          <w:trHeight w:hRule="exact" w:val="58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C13" w:rsidRPr="00ED565E" w:rsidRDefault="008C6C13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C6C13" w:rsidRPr="00ED565E" w:rsidRDefault="008C6C13" w:rsidP="00C87DCD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D565E">
              <w:rPr>
                <w:rFonts w:ascii="Times New Roman" w:hAnsi="Times New Roman" w:cs="Times New Roman"/>
              </w:rPr>
              <w:t>Podziemny zbiornik o poj. 1 m</w:t>
            </w:r>
            <w:r w:rsidRPr="00ED565E">
              <w:rPr>
                <w:rFonts w:ascii="Times New Roman" w:hAnsi="Times New Roman" w:cs="Times New Roman"/>
                <w:vertAlign w:val="superscript"/>
              </w:rPr>
              <w:t>3</w:t>
            </w:r>
            <w:r w:rsidRPr="00ED565E">
              <w:rPr>
                <w:rFonts w:ascii="Times New Roman" w:hAnsi="Times New Roman" w:cs="Times New Roman"/>
              </w:rPr>
              <w:t>.  Zbiornik wyposażony w króciec poboru paliwa męski DN80.</w:t>
            </w:r>
          </w:p>
          <w:p w:rsidR="008C6C13" w:rsidRPr="00ED565E" w:rsidRDefault="008C6C13" w:rsidP="00C87D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ED565E" w:rsidRDefault="008C6C13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Sposób odbioru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ED565E" w:rsidRDefault="008C6C13" w:rsidP="008C6C13">
            <w:pPr>
              <w:pStyle w:val="Akapitzlist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 xml:space="preserve">Poprzez wyssanie </w:t>
            </w:r>
            <w:r w:rsidRPr="00ED565E">
              <w:rPr>
                <w:rFonts w:ascii="Times New Roman" w:hAnsi="Times New Roman" w:cs="Times New Roman"/>
              </w:rPr>
              <w:t xml:space="preserve">odpadów ze zbiornika na środek transportu Wykonawcy </w:t>
            </w:r>
            <w:r w:rsidR="000C6E9F" w:rsidRPr="00ED565E">
              <w:rPr>
                <w:rFonts w:ascii="Times New Roman" w:hAnsi="Times New Roman" w:cs="Times New Roman"/>
              </w:rPr>
              <w:t xml:space="preserve">(pojazd-cysterna) </w:t>
            </w:r>
            <w:r w:rsidRPr="00ED565E">
              <w:rPr>
                <w:rFonts w:ascii="Times New Roman" w:hAnsi="Times New Roman" w:cs="Times New Roman"/>
              </w:rPr>
              <w:t xml:space="preserve">za pomocą agregatu paliwowego, wyposażonego w wąż zakończony końcówką żeńską typu </w:t>
            </w:r>
            <w:proofErr w:type="spellStart"/>
            <w:r w:rsidRPr="00ED565E">
              <w:rPr>
                <w:rFonts w:ascii="Times New Roman" w:hAnsi="Times New Roman" w:cs="Times New Roman"/>
              </w:rPr>
              <w:t>camlok</w:t>
            </w:r>
            <w:proofErr w:type="spellEnd"/>
            <w:r w:rsidRPr="00ED565E">
              <w:rPr>
                <w:rFonts w:ascii="Times New Roman" w:hAnsi="Times New Roman" w:cs="Times New Roman"/>
              </w:rPr>
              <w:t xml:space="preserve"> DN80.</w:t>
            </w:r>
          </w:p>
          <w:p w:rsidR="008C6C13" w:rsidRPr="00ED565E" w:rsidRDefault="008C6C13" w:rsidP="008C6C13">
            <w:pPr>
              <w:pStyle w:val="Akapitzlist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 xml:space="preserve">Poprzez dostarczanie przez Wykonawcę </w:t>
            </w:r>
            <w:r w:rsidR="00B4220A" w:rsidRPr="00ED565E">
              <w:rPr>
                <w:rFonts w:ascii="Times New Roman" w:hAnsi="Times New Roman" w:cs="Times New Roman"/>
              </w:rPr>
              <w:t xml:space="preserve">pustych pojemników i następnie </w:t>
            </w:r>
            <w:r w:rsidRPr="00ED565E">
              <w:rPr>
                <w:rFonts w:ascii="Times New Roman" w:hAnsi="Times New Roman" w:cs="Times New Roman"/>
              </w:rPr>
              <w:t>ich odbiór, po napełnieniu przez Zmawiającego</w:t>
            </w:r>
            <w:r w:rsidRPr="00ED565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D565E" w:rsidRPr="00ED565E" w:rsidTr="00C87DCD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4193" w:rsidRPr="00ED565E" w:rsidRDefault="00B14193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8C6C13" w:rsidRPr="00ED565E" w:rsidRDefault="008C6C13" w:rsidP="00C87D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  <w:r w:rsidRPr="00ED565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565E">
              <w:rPr>
                <w:rFonts w:ascii="Times New Roman" w:hAnsi="Times New Roman" w:cs="Times New Roman"/>
                <w:i/>
              </w:rPr>
              <w:t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§ 3 Projektowanych postanowień umowy. W przypadku gdy Wykonawca nie zaznaczy wybranego sposobu odbioru odpadów, Zamawiający uzna że Wykonawca deklaruje obydwa ze sposobów odbioru.</w:t>
            </w:r>
          </w:p>
          <w:p w:rsidR="008C6C13" w:rsidRPr="00ED565E" w:rsidRDefault="008C6C13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D565E" w:rsidRPr="00ED565E" w:rsidTr="00C87DCD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C13" w:rsidRPr="00ED565E" w:rsidRDefault="008C6C13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C13" w:rsidRPr="00ED565E" w:rsidRDefault="008C6C13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J. 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C13" w:rsidRPr="00ED565E" w:rsidRDefault="008C6C13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Ilość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ED565E" w:rsidRDefault="008C6C13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Cena netto za j.m. (PLN)</w:t>
            </w:r>
            <w:r w:rsidR="001F0CE2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(3)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ED565E" w:rsidRDefault="008C6C13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Wartość netto</w:t>
            </w:r>
          </w:p>
          <w:p w:rsidR="008C6C13" w:rsidRPr="00ED565E" w:rsidRDefault="008C6C13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ED565E" w:rsidRDefault="008C6C13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VAT               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ED565E" w:rsidRDefault="008C6C13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Całkowita wartość brutto (PLN)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</w:t>
            </w:r>
            <w:r w:rsidR="001F0CE2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4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ED565E" w:rsidRPr="00ED565E" w:rsidTr="00C87DCD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C13" w:rsidRPr="00ED565E" w:rsidRDefault="008C6C13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C13" w:rsidRPr="00ED565E" w:rsidRDefault="008C6C13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C13" w:rsidRPr="00ED565E" w:rsidRDefault="008C6C13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C13" w:rsidRPr="00ED565E" w:rsidRDefault="008C6C13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C13" w:rsidRPr="00ED565E" w:rsidRDefault="008C6C13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C=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C13" w:rsidRPr="00ED565E" w:rsidRDefault="008C6C13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C13" w:rsidRPr="00ED565E" w:rsidRDefault="008C6C13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E=C+(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CxD</w:t>
            </w:r>
            <w:proofErr w:type="spellEnd"/>
            <w:r w:rsidRPr="00ED565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D565E" w:rsidRPr="00ED565E" w:rsidTr="00D67B7B">
        <w:trPr>
          <w:trHeight w:hRule="exact" w:val="851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ED565E" w:rsidRDefault="008C6C13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ED565E" w:rsidRDefault="008C6C13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ED565E" w:rsidRDefault="00D67B7B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3</w:t>
            </w:r>
            <w:r w:rsidR="008C6C13" w:rsidRPr="00ED565E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ED565E" w:rsidRDefault="008C6C13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ED565E" w:rsidRDefault="008C6C13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C13" w:rsidRPr="00ED565E" w:rsidRDefault="008C6C13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C6C13" w:rsidRPr="00ED565E" w:rsidRDefault="008C6C13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C6C13" w:rsidRPr="00ED565E" w:rsidRDefault="008C6C13" w:rsidP="008C6C1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hAnsi="Times New Roman" w:cs="Times New Roman"/>
          <w:b/>
        </w:rPr>
      </w:pPr>
      <w:r w:rsidRPr="00ED565E">
        <w:rPr>
          <w:rFonts w:ascii="Times New Roman" w:eastAsia="Arial Unicode MS" w:hAnsi="Times New Roman" w:cs="Times New Roman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8C6C13" w:rsidRPr="00ED565E" w:rsidRDefault="008C6C13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D67B7B" w:rsidRPr="00ED565E" w:rsidRDefault="00D67B7B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D67B7B" w:rsidRPr="00ED565E" w:rsidRDefault="00D67B7B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D67B7B" w:rsidRDefault="00D67B7B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ED565E" w:rsidRPr="00ED565E" w:rsidRDefault="00ED565E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706A8F" w:rsidRPr="00ED565E" w:rsidRDefault="00706A8F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D67B7B" w:rsidRPr="00ED565E" w:rsidRDefault="00D67B7B" w:rsidP="00DD6FA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1502C2" w:rsidRPr="00ED565E" w:rsidRDefault="001502C2" w:rsidP="001502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565E">
        <w:rPr>
          <w:rFonts w:ascii="Times New Roman" w:hAnsi="Times New Roman" w:cs="Times New Roman"/>
          <w:b/>
        </w:rPr>
        <w:lastRenderedPageBreak/>
        <w:t>ZAŁĄCZNIK NR 2E DO SIWZ</w:t>
      </w:r>
    </w:p>
    <w:p w:rsidR="001502C2" w:rsidRPr="00ED565E" w:rsidRDefault="001502C2" w:rsidP="001502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565E">
        <w:rPr>
          <w:rFonts w:ascii="Times New Roman" w:hAnsi="Times New Roman" w:cs="Times New Roman"/>
          <w:b/>
        </w:rPr>
        <w:t>FORMULARZ CENOWY</w:t>
      </w:r>
    </w:p>
    <w:p w:rsidR="001502C2" w:rsidRPr="00ED565E" w:rsidRDefault="001502C2" w:rsidP="0015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D565E">
        <w:rPr>
          <w:rFonts w:ascii="Times New Roman" w:eastAsia="Times New Roman" w:hAnsi="Times New Roman" w:cs="Times New Roman"/>
          <w:b/>
          <w:u w:val="single"/>
        </w:rPr>
        <w:t>Zadanie nr 5</w:t>
      </w:r>
    </w:p>
    <w:p w:rsidR="001502C2" w:rsidRPr="00ED565E" w:rsidRDefault="001502C2" w:rsidP="001502C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D565E">
        <w:rPr>
          <w:rFonts w:ascii="Times New Roman" w:hAnsi="Times New Roman" w:cs="Times New Roman"/>
          <w:b/>
          <w:u w:val="single"/>
        </w:rPr>
        <w:t xml:space="preserve">Odbiór, transport i zagospodarowanie odpadów o kodzie 13 07 03 - Inne paliwa (włącznie </w:t>
      </w:r>
      <w:r w:rsidRPr="00ED565E">
        <w:rPr>
          <w:rFonts w:ascii="Times New Roman" w:hAnsi="Times New Roman" w:cs="Times New Roman"/>
          <w:b/>
          <w:u w:val="single"/>
        </w:rPr>
        <w:br/>
        <w:t xml:space="preserve">z mieszaninami) z Filii LPR w </w:t>
      </w:r>
      <w:r w:rsidR="000C6E9F" w:rsidRPr="00ED565E">
        <w:rPr>
          <w:rFonts w:ascii="Times New Roman" w:hAnsi="Times New Roman" w:cs="Times New Roman"/>
          <w:b/>
          <w:u w:val="single"/>
        </w:rPr>
        <w:t>Łodzi</w:t>
      </w:r>
    </w:p>
    <w:p w:rsidR="001502C2" w:rsidRPr="00ED565E" w:rsidRDefault="001502C2" w:rsidP="001502C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502C2" w:rsidRPr="00ED565E" w:rsidRDefault="001502C2" w:rsidP="001502C2">
      <w:pPr>
        <w:spacing w:after="0" w:line="240" w:lineRule="auto"/>
        <w:rPr>
          <w:rFonts w:ascii="Times New Roman" w:hAnsi="Times New Roman" w:cs="Times New Roman"/>
          <w:b/>
        </w:rPr>
      </w:pP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(2)</w:t>
      </w:r>
      <w:r w:rsidRPr="00ED565E">
        <w:rPr>
          <w:rFonts w:ascii="Times New Roman" w:eastAsia="Times New Roman" w:hAnsi="Times New Roman" w:cs="Times New Roman"/>
          <w:i/>
        </w:rPr>
        <w:t xml:space="preserve"> Podana ilość odpadów, która zostanie przekazana jest tylko szacunkowa.</w:t>
      </w: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ED565E">
        <w:rPr>
          <w:rFonts w:ascii="Times New Roman" w:eastAsia="Times New Roman" w:hAnsi="Times New Roman" w:cs="Times New Roman"/>
          <w:i/>
        </w:rPr>
        <w:t xml:space="preserve"> Podana </w:t>
      </w:r>
      <w:r w:rsidRPr="00ED565E">
        <w:rPr>
          <w:rFonts w:ascii="Times New Roman" w:hAnsi="Times New Roman" w:cs="Times New Roman"/>
          <w:i/>
        </w:rPr>
        <w:t>cena musi zawierać wszystkie koszty związane z realizacją Zamówienia.</w:t>
      </w: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(4)</w:t>
      </w:r>
      <w:r w:rsidRPr="00ED565E">
        <w:rPr>
          <w:rFonts w:ascii="Times New Roman" w:eastAsia="Times New Roman" w:hAnsi="Times New Roman" w:cs="Times New Roman"/>
          <w:i/>
        </w:rPr>
        <w:t xml:space="preserve"> Kwotę należy zaokrąglić do dwóch cyfr po przecinku.</w:t>
      </w:r>
    </w:p>
    <w:p w:rsidR="001502C2" w:rsidRPr="00ED565E" w:rsidRDefault="001502C2" w:rsidP="001502C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pPr w:leftFromText="141" w:rightFromText="141" w:vertAnchor="page" w:horzAnchor="margin" w:tblpY="319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843"/>
        <w:gridCol w:w="1417"/>
        <w:gridCol w:w="992"/>
        <w:gridCol w:w="1985"/>
      </w:tblGrid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Lotnicze Pogotowie Ratunkowe, Filia w </w:t>
            </w:r>
            <w:r w:rsidR="000C6E9F" w:rsidRPr="00ED565E">
              <w:rPr>
                <w:rFonts w:ascii="Times New Roman" w:eastAsia="Times New Roman" w:hAnsi="Times New Roman" w:cs="Times New Roman"/>
                <w:b/>
                <w:u w:val="single"/>
              </w:rPr>
              <w:t>Łodzi</w:t>
            </w:r>
          </w:p>
          <w:p w:rsidR="001502C2" w:rsidRPr="00ED565E" w:rsidRDefault="00805915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hAnsi="Times New Roman" w:cs="Times New Roman"/>
              </w:rPr>
              <w:t>94-32</w:t>
            </w:r>
            <w:r w:rsidR="000C6E9F" w:rsidRPr="00ED565E">
              <w:rPr>
                <w:rFonts w:ascii="Times New Roman" w:hAnsi="Times New Roman" w:cs="Times New Roman"/>
              </w:rPr>
              <w:t>8 Łódź, Lotnisko-</w:t>
            </w:r>
            <w:proofErr w:type="spellStart"/>
            <w:r w:rsidR="000C6E9F" w:rsidRPr="00ED565E">
              <w:rPr>
                <w:rFonts w:ascii="Times New Roman" w:hAnsi="Times New Roman" w:cs="Times New Roman"/>
              </w:rPr>
              <w:t>Lublinek</w:t>
            </w:r>
            <w:proofErr w:type="spellEnd"/>
            <w:r w:rsidR="000C6E9F" w:rsidRPr="00ED565E">
              <w:rPr>
                <w:rFonts w:ascii="Times New Roman" w:hAnsi="Times New Roman" w:cs="Times New Roman"/>
              </w:rPr>
              <w:t>, ul. Gen. Maczka 36C</w:t>
            </w:r>
          </w:p>
        </w:tc>
      </w:tr>
      <w:tr w:rsidR="00ED565E" w:rsidRPr="00ED565E" w:rsidTr="00274376">
        <w:trPr>
          <w:trHeight w:hRule="exact" w:val="572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6E9F" w:rsidRPr="00ED565E" w:rsidRDefault="000C6E9F" w:rsidP="000C6E9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D565E">
              <w:rPr>
                <w:rFonts w:ascii="Times New Roman" w:hAnsi="Times New Roman" w:cs="Times New Roman"/>
              </w:rPr>
              <w:t>Pojemniki dostarczone przez Wykonawcę.</w:t>
            </w:r>
          </w:p>
        </w:tc>
      </w:tr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Sposób odbioru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1EAF" w:rsidRPr="00ED565E" w:rsidRDefault="000C6E9F" w:rsidP="007A1EAF">
            <w:pPr>
              <w:pStyle w:val="Akapitzlist"/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319" w:hanging="319"/>
              <w:jc w:val="both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 xml:space="preserve">Poprzez wyssanie </w:t>
            </w:r>
            <w:r w:rsidR="00816758" w:rsidRPr="00ED565E">
              <w:rPr>
                <w:rFonts w:ascii="Times New Roman" w:hAnsi="Times New Roman" w:cs="Times New Roman"/>
              </w:rPr>
              <w:t>odpadów z pojemników</w:t>
            </w:r>
            <w:r w:rsidRPr="00ED565E">
              <w:rPr>
                <w:rFonts w:ascii="Times New Roman" w:hAnsi="Times New Roman" w:cs="Times New Roman"/>
              </w:rPr>
              <w:t xml:space="preserve"> na środek transportu Wykonawcy (pojazd-cysterna) za pomocą agregatu paliwowego, wyposażonego w wąż </w:t>
            </w:r>
            <w:r w:rsidR="007A1EAF" w:rsidRPr="00ED565E">
              <w:rPr>
                <w:rFonts w:ascii="Times New Roman" w:hAnsi="Times New Roman" w:cs="Times New Roman"/>
              </w:rPr>
              <w:t>z odpowiednią końcówką ssawną.</w:t>
            </w:r>
          </w:p>
          <w:p w:rsidR="001502C2" w:rsidRPr="00ED565E" w:rsidRDefault="000C6E9F" w:rsidP="007A1EAF">
            <w:pPr>
              <w:pStyle w:val="Akapitzlist"/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319" w:hanging="319"/>
              <w:jc w:val="both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Poprzez dostarczanie przez Wykonawcę pustych pojemników i następnie ich odbiór, po napełnieniu przez Zmawiającego</w:t>
            </w:r>
            <w:r w:rsidRPr="00ED565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D565E" w:rsidRPr="00ED565E" w:rsidTr="00C87DCD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4193" w:rsidRPr="00ED565E" w:rsidRDefault="00B14193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1502C2" w:rsidRPr="00ED565E" w:rsidRDefault="001502C2" w:rsidP="00C87D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  <w:r w:rsidRPr="00ED565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565E">
              <w:rPr>
                <w:rFonts w:ascii="Times New Roman" w:hAnsi="Times New Roman" w:cs="Times New Roman"/>
                <w:i/>
              </w:rPr>
              <w:t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§ 3 Projektowanych postanowień umowy. W przypadku gdy Wykonawca nie zaznaczy wybranego sposobu odbioru odpadów, Zamawiający uzna że Wykonawca deklaruje obydwa ze sposobów odbioru.</w:t>
            </w:r>
          </w:p>
          <w:p w:rsidR="001502C2" w:rsidRPr="00ED565E" w:rsidRDefault="001502C2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D565E" w:rsidRPr="00ED565E" w:rsidTr="00C87DCD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J. 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Ilość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Cena netto za j.m. (PLN)</w:t>
            </w:r>
            <w:r w:rsidR="001F0CE2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(3)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Wartość netto</w:t>
            </w:r>
          </w:p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VAT               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Całkowita wartość brutto (PLN)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</w:t>
            </w:r>
            <w:r w:rsidR="001F0CE2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4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ED565E" w:rsidRPr="00ED565E" w:rsidTr="00C87DCD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C=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E=C+(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CxD</w:t>
            </w:r>
            <w:proofErr w:type="spellEnd"/>
            <w:r w:rsidRPr="00ED565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D565E" w:rsidRPr="00ED565E" w:rsidTr="00D67B7B">
        <w:trPr>
          <w:trHeight w:hRule="exact" w:val="851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D67B7B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3</w:t>
            </w:r>
            <w:r w:rsidR="001502C2" w:rsidRPr="00ED565E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502C2" w:rsidRPr="00ED565E" w:rsidRDefault="001502C2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  <w:r w:rsidRPr="00ED565E">
        <w:rPr>
          <w:rFonts w:ascii="Times New Roman" w:eastAsia="Arial Unicode MS" w:hAnsi="Times New Roman" w:cs="Times New Roman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B14193" w:rsidRPr="00ED565E" w:rsidRDefault="00B14193" w:rsidP="001502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112444" w:rsidRPr="00ED565E" w:rsidRDefault="00112444" w:rsidP="001502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1502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1502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1502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1502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1502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1502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1502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706A8F" w:rsidRPr="00ED565E" w:rsidRDefault="00706A8F" w:rsidP="001502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706A8F" w:rsidRDefault="00706A8F" w:rsidP="001502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ED565E" w:rsidRDefault="00ED565E" w:rsidP="001502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ED565E" w:rsidRDefault="00ED565E" w:rsidP="001502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ED565E" w:rsidRPr="00ED565E" w:rsidRDefault="00ED565E" w:rsidP="001502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1502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1502C2" w:rsidRPr="00ED565E" w:rsidRDefault="001502C2" w:rsidP="001502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565E">
        <w:rPr>
          <w:rFonts w:ascii="Times New Roman" w:hAnsi="Times New Roman" w:cs="Times New Roman"/>
          <w:b/>
        </w:rPr>
        <w:lastRenderedPageBreak/>
        <w:t>ZAŁĄCZNIK NR 2F DO SIWZ</w:t>
      </w:r>
    </w:p>
    <w:p w:rsidR="001502C2" w:rsidRPr="00ED565E" w:rsidRDefault="001502C2" w:rsidP="001502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565E">
        <w:rPr>
          <w:rFonts w:ascii="Times New Roman" w:hAnsi="Times New Roman" w:cs="Times New Roman"/>
          <w:b/>
        </w:rPr>
        <w:t>FORMULARZ CENOWY</w:t>
      </w:r>
    </w:p>
    <w:p w:rsidR="001502C2" w:rsidRPr="00ED565E" w:rsidRDefault="001502C2" w:rsidP="0015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D565E">
        <w:rPr>
          <w:rFonts w:ascii="Times New Roman" w:eastAsia="Times New Roman" w:hAnsi="Times New Roman" w:cs="Times New Roman"/>
          <w:b/>
          <w:u w:val="single"/>
        </w:rPr>
        <w:t>Zadanie nr 6</w:t>
      </w:r>
    </w:p>
    <w:p w:rsidR="001502C2" w:rsidRPr="00ED565E" w:rsidRDefault="001502C2" w:rsidP="001502C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D565E">
        <w:rPr>
          <w:rFonts w:ascii="Times New Roman" w:hAnsi="Times New Roman" w:cs="Times New Roman"/>
          <w:b/>
          <w:u w:val="single"/>
        </w:rPr>
        <w:t xml:space="preserve">Odbiór, transport i zagospodarowanie odpadów o kodzie 13 07 03 - Inne paliwa (włącznie </w:t>
      </w:r>
      <w:r w:rsidRPr="00ED565E">
        <w:rPr>
          <w:rFonts w:ascii="Times New Roman" w:hAnsi="Times New Roman" w:cs="Times New Roman"/>
          <w:b/>
          <w:u w:val="single"/>
        </w:rPr>
        <w:br/>
        <w:t xml:space="preserve">z mieszaninami) z Filii LPR w </w:t>
      </w:r>
      <w:r w:rsidR="000C6E9F" w:rsidRPr="00ED565E">
        <w:rPr>
          <w:rFonts w:ascii="Times New Roman" w:hAnsi="Times New Roman" w:cs="Times New Roman"/>
          <w:b/>
          <w:u w:val="single"/>
        </w:rPr>
        <w:t>Olsztynie</w:t>
      </w:r>
    </w:p>
    <w:tbl>
      <w:tblPr>
        <w:tblpPr w:leftFromText="141" w:rightFromText="141" w:vertAnchor="page" w:horzAnchor="margin" w:tblpY="319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701"/>
        <w:gridCol w:w="1559"/>
        <w:gridCol w:w="992"/>
        <w:gridCol w:w="1985"/>
      </w:tblGrid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Lotnicze Pogotowie Ratunkowe, Filia w </w:t>
            </w:r>
            <w:r w:rsidR="000C6E9F" w:rsidRPr="00ED565E">
              <w:rPr>
                <w:rFonts w:ascii="Times New Roman" w:eastAsia="Times New Roman" w:hAnsi="Times New Roman" w:cs="Times New Roman"/>
                <w:b/>
                <w:u w:val="single"/>
              </w:rPr>
              <w:t>Olsztynie</w:t>
            </w:r>
          </w:p>
          <w:p w:rsidR="001502C2" w:rsidRPr="00ED565E" w:rsidRDefault="000C6E9F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hAnsi="Times New Roman" w:cs="Times New Roman"/>
              </w:rPr>
              <w:t xml:space="preserve">11-034 </w:t>
            </w:r>
            <w:proofErr w:type="spellStart"/>
            <w:r w:rsidRPr="00ED565E">
              <w:rPr>
                <w:rFonts w:ascii="Times New Roman" w:hAnsi="Times New Roman" w:cs="Times New Roman"/>
              </w:rPr>
              <w:t>Gryźliny</w:t>
            </w:r>
            <w:proofErr w:type="spellEnd"/>
            <w:r w:rsidRPr="00ED565E">
              <w:rPr>
                <w:rFonts w:ascii="Times New Roman" w:hAnsi="Times New Roman" w:cs="Times New Roman"/>
              </w:rPr>
              <w:t>, ul. Lotnicza 18</w:t>
            </w:r>
          </w:p>
        </w:tc>
      </w:tr>
      <w:tr w:rsidR="00ED565E" w:rsidRPr="00ED565E" w:rsidTr="00C87DCD">
        <w:trPr>
          <w:trHeight w:hRule="exact" w:val="58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6E9F" w:rsidRPr="00ED565E" w:rsidRDefault="000C6E9F" w:rsidP="000C6E9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D565E">
              <w:rPr>
                <w:rFonts w:ascii="Times New Roman" w:hAnsi="Times New Roman" w:cs="Times New Roman"/>
              </w:rPr>
              <w:t>Podziemny zbiornik o poj. 1 m</w:t>
            </w:r>
            <w:r w:rsidRPr="00ED565E">
              <w:rPr>
                <w:rFonts w:ascii="Times New Roman" w:hAnsi="Times New Roman" w:cs="Times New Roman"/>
                <w:vertAlign w:val="superscript"/>
              </w:rPr>
              <w:t>3</w:t>
            </w:r>
            <w:r w:rsidRPr="00ED565E">
              <w:rPr>
                <w:rFonts w:ascii="Times New Roman" w:hAnsi="Times New Roman" w:cs="Times New Roman"/>
              </w:rPr>
              <w:t>. Zbiornik wyposażony w króciec poboru paliwa męski DN80.</w:t>
            </w:r>
          </w:p>
          <w:p w:rsidR="001502C2" w:rsidRPr="00ED565E" w:rsidRDefault="001502C2" w:rsidP="00C87D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502C2" w:rsidRPr="00ED565E" w:rsidRDefault="001502C2" w:rsidP="000C6E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Sposób odbioru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444" w:rsidRPr="00ED565E" w:rsidRDefault="001502C2" w:rsidP="00112444">
            <w:pPr>
              <w:pStyle w:val="Akapitzlist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19" w:hanging="319"/>
              <w:jc w:val="both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 xml:space="preserve">Poprzez wyssanie </w:t>
            </w:r>
            <w:r w:rsidR="00816758" w:rsidRPr="00ED565E">
              <w:rPr>
                <w:rFonts w:ascii="Times New Roman" w:hAnsi="Times New Roman" w:cs="Times New Roman"/>
              </w:rPr>
              <w:t xml:space="preserve">odpadów ze zbiornika </w:t>
            </w:r>
            <w:r w:rsidRPr="00ED565E">
              <w:rPr>
                <w:rFonts w:ascii="Times New Roman" w:hAnsi="Times New Roman" w:cs="Times New Roman"/>
              </w:rPr>
              <w:t>na środek transportu</w:t>
            </w:r>
            <w:r w:rsidR="00C6690C" w:rsidRPr="00ED565E">
              <w:rPr>
                <w:rFonts w:ascii="Times New Roman" w:hAnsi="Times New Roman" w:cs="Times New Roman"/>
              </w:rPr>
              <w:t xml:space="preserve"> Wykonawcy (pojazd-cysterna)</w:t>
            </w:r>
            <w:r w:rsidRPr="00ED565E">
              <w:rPr>
                <w:rFonts w:ascii="Times New Roman" w:hAnsi="Times New Roman" w:cs="Times New Roman"/>
              </w:rPr>
              <w:t xml:space="preserve"> za pomocą agregatu p</w:t>
            </w:r>
            <w:r w:rsidR="00112444" w:rsidRPr="00ED565E">
              <w:rPr>
                <w:rFonts w:ascii="Times New Roman" w:hAnsi="Times New Roman" w:cs="Times New Roman"/>
              </w:rPr>
              <w:t xml:space="preserve">aliwowego, wyposażonego w wąż zakończony końcówką żeńską typu </w:t>
            </w:r>
            <w:proofErr w:type="spellStart"/>
            <w:r w:rsidR="00112444" w:rsidRPr="00ED565E">
              <w:rPr>
                <w:rFonts w:ascii="Times New Roman" w:hAnsi="Times New Roman" w:cs="Times New Roman"/>
              </w:rPr>
              <w:t>camlok</w:t>
            </w:r>
            <w:proofErr w:type="spellEnd"/>
            <w:r w:rsidR="00112444" w:rsidRPr="00ED565E">
              <w:rPr>
                <w:rFonts w:ascii="Times New Roman" w:hAnsi="Times New Roman" w:cs="Times New Roman"/>
              </w:rPr>
              <w:t xml:space="preserve"> DN80.</w:t>
            </w:r>
          </w:p>
          <w:p w:rsidR="001502C2" w:rsidRPr="00ED565E" w:rsidRDefault="001502C2" w:rsidP="00112444">
            <w:pPr>
              <w:pStyle w:val="Akapitzlist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19" w:hanging="319"/>
              <w:jc w:val="both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Poprzez dostarczanie przez Wykonawcę pustych pojemników i następnie ich odbiór, po napełnieniu przez Zmawiającego</w:t>
            </w:r>
            <w:r w:rsidRPr="00ED565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D565E" w:rsidRPr="00ED565E" w:rsidTr="00C87DCD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F1240" w:rsidRPr="00ED565E" w:rsidRDefault="001F1240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1502C2" w:rsidRPr="00ED565E" w:rsidRDefault="001502C2" w:rsidP="00C87D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  <w:r w:rsidRPr="00ED565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565E">
              <w:rPr>
                <w:rFonts w:ascii="Times New Roman" w:hAnsi="Times New Roman" w:cs="Times New Roman"/>
                <w:i/>
              </w:rPr>
              <w:t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§ 3 Projektowanych postanowień umowy. W przypadku gdy Wykonawca nie zaznaczy wybranego sposobu odbioru odpadów, Zamawiający uzna że Wykonawca deklaruje obydwa ze sposobów odbioru.</w:t>
            </w:r>
          </w:p>
          <w:p w:rsidR="001502C2" w:rsidRPr="00ED565E" w:rsidRDefault="001502C2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D565E" w:rsidRPr="00ED565E" w:rsidTr="00C87DCD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J. 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Ilość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(2)</w:t>
            </w: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Cena netto za j.m. (PLN)</w:t>
            </w:r>
            <w:r w:rsidR="001F0CE2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(3)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Wartość netto</w:t>
            </w:r>
          </w:p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VAT               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Całkowita wartość brutto (PLN)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</w:t>
            </w:r>
            <w:r w:rsidR="001F0CE2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4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ED565E" w:rsidRPr="00ED565E" w:rsidTr="00C87DCD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C=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E=C+(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CxD</w:t>
            </w:r>
            <w:proofErr w:type="spellEnd"/>
            <w:r w:rsidRPr="00ED565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D565E" w:rsidRPr="00ED565E" w:rsidTr="00D67B7B">
        <w:trPr>
          <w:trHeight w:hRule="exact" w:val="851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D67B7B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3</w:t>
            </w:r>
            <w:r w:rsidR="001502C2" w:rsidRPr="00ED565E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502C2" w:rsidRPr="00ED565E" w:rsidRDefault="001502C2" w:rsidP="00150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502C2" w:rsidRPr="00ED565E" w:rsidRDefault="001502C2" w:rsidP="00150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(2)</w:t>
      </w:r>
      <w:r w:rsidRPr="00ED565E">
        <w:rPr>
          <w:rFonts w:ascii="Times New Roman" w:eastAsia="Times New Roman" w:hAnsi="Times New Roman" w:cs="Times New Roman"/>
          <w:i/>
        </w:rPr>
        <w:t xml:space="preserve"> Podana ilość odpadów, która zostanie przekazana jest tylko szacunkowa.</w:t>
      </w: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ED565E">
        <w:rPr>
          <w:rFonts w:ascii="Times New Roman" w:eastAsia="Times New Roman" w:hAnsi="Times New Roman" w:cs="Times New Roman"/>
          <w:i/>
        </w:rPr>
        <w:t xml:space="preserve"> Podana </w:t>
      </w:r>
      <w:r w:rsidRPr="00ED565E">
        <w:rPr>
          <w:rFonts w:ascii="Times New Roman" w:hAnsi="Times New Roman" w:cs="Times New Roman"/>
          <w:i/>
        </w:rPr>
        <w:t>cena musi zawierać wszystkie koszty związane z realizacją Zamówienia.</w:t>
      </w: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(4)</w:t>
      </w:r>
      <w:r w:rsidRPr="00ED565E">
        <w:rPr>
          <w:rFonts w:ascii="Times New Roman" w:eastAsia="Times New Roman" w:hAnsi="Times New Roman" w:cs="Times New Roman"/>
          <w:i/>
        </w:rPr>
        <w:t xml:space="preserve"> Kwotę należy zaokrąglić do dwóch cyfr po przecinku.</w:t>
      </w:r>
    </w:p>
    <w:p w:rsidR="001502C2" w:rsidRPr="00ED565E" w:rsidRDefault="001502C2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1502C2" w:rsidRPr="00ED565E" w:rsidRDefault="001502C2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  <w:r w:rsidRPr="00ED565E">
        <w:rPr>
          <w:rFonts w:ascii="Times New Roman" w:eastAsia="Arial Unicode MS" w:hAnsi="Times New Roman" w:cs="Times New Roman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B14193" w:rsidRPr="00ED565E" w:rsidRDefault="00B14193" w:rsidP="00B14193">
      <w:pPr>
        <w:spacing w:after="0" w:line="240" w:lineRule="auto"/>
        <w:rPr>
          <w:rFonts w:ascii="Times New Roman" w:eastAsia="Arial Unicode MS" w:hAnsi="Times New Roman" w:cs="Times New Roman"/>
          <w:b/>
          <w:i/>
          <w:u w:val="single"/>
        </w:rPr>
      </w:pPr>
    </w:p>
    <w:p w:rsidR="00B14193" w:rsidRPr="00ED565E" w:rsidRDefault="00B14193" w:rsidP="00B14193">
      <w:pPr>
        <w:spacing w:after="0" w:line="240" w:lineRule="auto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B14193">
      <w:pPr>
        <w:spacing w:after="0" w:line="240" w:lineRule="auto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B14193">
      <w:pPr>
        <w:spacing w:after="0" w:line="240" w:lineRule="auto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B14193">
      <w:pPr>
        <w:spacing w:after="0" w:line="240" w:lineRule="auto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B14193">
      <w:pPr>
        <w:spacing w:after="0" w:line="240" w:lineRule="auto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Default="00D67B7B" w:rsidP="00B14193">
      <w:pPr>
        <w:spacing w:after="0" w:line="240" w:lineRule="auto"/>
        <w:rPr>
          <w:rFonts w:ascii="Times New Roman" w:eastAsia="Arial Unicode MS" w:hAnsi="Times New Roman" w:cs="Times New Roman"/>
          <w:b/>
          <w:i/>
          <w:u w:val="single"/>
        </w:rPr>
      </w:pPr>
    </w:p>
    <w:p w:rsidR="00ED565E" w:rsidRDefault="00ED565E" w:rsidP="00B14193">
      <w:pPr>
        <w:spacing w:after="0" w:line="240" w:lineRule="auto"/>
        <w:rPr>
          <w:rFonts w:ascii="Times New Roman" w:eastAsia="Arial Unicode MS" w:hAnsi="Times New Roman" w:cs="Times New Roman"/>
          <w:b/>
          <w:i/>
          <w:u w:val="single"/>
        </w:rPr>
      </w:pPr>
    </w:p>
    <w:p w:rsidR="00ED565E" w:rsidRDefault="00ED565E" w:rsidP="00B14193">
      <w:pPr>
        <w:spacing w:after="0" w:line="240" w:lineRule="auto"/>
        <w:rPr>
          <w:rFonts w:ascii="Times New Roman" w:eastAsia="Arial Unicode MS" w:hAnsi="Times New Roman" w:cs="Times New Roman"/>
          <w:b/>
          <w:i/>
          <w:u w:val="single"/>
        </w:rPr>
      </w:pPr>
    </w:p>
    <w:p w:rsidR="00ED565E" w:rsidRPr="00ED565E" w:rsidRDefault="00ED565E" w:rsidP="00B14193">
      <w:pPr>
        <w:spacing w:after="0" w:line="240" w:lineRule="auto"/>
        <w:rPr>
          <w:rFonts w:ascii="Times New Roman" w:eastAsia="Arial Unicode MS" w:hAnsi="Times New Roman" w:cs="Times New Roman"/>
          <w:b/>
          <w:i/>
          <w:u w:val="single"/>
        </w:rPr>
      </w:pPr>
    </w:p>
    <w:p w:rsidR="00706A8F" w:rsidRPr="00ED565E" w:rsidRDefault="00706A8F" w:rsidP="00B14193">
      <w:pPr>
        <w:spacing w:after="0" w:line="240" w:lineRule="auto"/>
        <w:rPr>
          <w:rFonts w:ascii="Times New Roman" w:eastAsia="Arial Unicode MS" w:hAnsi="Times New Roman" w:cs="Times New Roman"/>
          <w:b/>
          <w:i/>
          <w:u w:val="single"/>
        </w:rPr>
      </w:pPr>
    </w:p>
    <w:p w:rsidR="00706A8F" w:rsidRPr="00ED565E" w:rsidRDefault="00706A8F" w:rsidP="00B14193">
      <w:pPr>
        <w:spacing w:after="0" w:line="240" w:lineRule="auto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B14193">
      <w:pPr>
        <w:spacing w:after="0" w:line="240" w:lineRule="auto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B14193">
      <w:pPr>
        <w:spacing w:after="0" w:line="240" w:lineRule="auto"/>
        <w:rPr>
          <w:rFonts w:ascii="Times New Roman" w:eastAsia="Arial Unicode MS" w:hAnsi="Times New Roman" w:cs="Times New Roman"/>
          <w:b/>
          <w:i/>
          <w:u w:val="single"/>
        </w:rPr>
      </w:pPr>
    </w:p>
    <w:p w:rsidR="001502C2" w:rsidRPr="00ED565E" w:rsidRDefault="001502C2" w:rsidP="00B141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565E">
        <w:rPr>
          <w:rFonts w:ascii="Times New Roman" w:hAnsi="Times New Roman" w:cs="Times New Roman"/>
          <w:b/>
        </w:rPr>
        <w:lastRenderedPageBreak/>
        <w:t>ZAŁĄCZNIK NR 2G DO SIWZ</w:t>
      </w:r>
    </w:p>
    <w:p w:rsidR="001502C2" w:rsidRPr="00ED565E" w:rsidRDefault="001502C2" w:rsidP="001502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565E">
        <w:rPr>
          <w:rFonts w:ascii="Times New Roman" w:hAnsi="Times New Roman" w:cs="Times New Roman"/>
          <w:b/>
        </w:rPr>
        <w:t>FORMULARZ CENOWY</w:t>
      </w:r>
    </w:p>
    <w:p w:rsidR="001502C2" w:rsidRPr="00ED565E" w:rsidRDefault="001502C2" w:rsidP="0015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D565E">
        <w:rPr>
          <w:rFonts w:ascii="Times New Roman" w:eastAsia="Times New Roman" w:hAnsi="Times New Roman" w:cs="Times New Roman"/>
          <w:b/>
          <w:u w:val="single"/>
        </w:rPr>
        <w:t>Zadanie nr 7</w:t>
      </w:r>
    </w:p>
    <w:p w:rsidR="001502C2" w:rsidRPr="00ED565E" w:rsidRDefault="001502C2" w:rsidP="001502C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D565E">
        <w:rPr>
          <w:rFonts w:ascii="Times New Roman" w:hAnsi="Times New Roman" w:cs="Times New Roman"/>
          <w:b/>
          <w:u w:val="single"/>
        </w:rPr>
        <w:t xml:space="preserve">Odbiór, transport i zagospodarowanie odpadów o kodzie 13 07 03 - Inne paliwa (włącznie </w:t>
      </w:r>
      <w:r w:rsidRPr="00ED565E">
        <w:rPr>
          <w:rFonts w:ascii="Times New Roman" w:hAnsi="Times New Roman" w:cs="Times New Roman"/>
          <w:b/>
          <w:u w:val="single"/>
        </w:rPr>
        <w:br/>
        <w:t xml:space="preserve">z mieszaninami) z Filii LPR w </w:t>
      </w:r>
      <w:r w:rsidR="000C6E9F" w:rsidRPr="00ED565E">
        <w:rPr>
          <w:rFonts w:ascii="Times New Roman" w:hAnsi="Times New Roman" w:cs="Times New Roman"/>
          <w:b/>
          <w:u w:val="single"/>
        </w:rPr>
        <w:t>Płocku</w:t>
      </w:r>
    </w:p>
    <w:tbl>
      <w:tblPr>
        <w:tblpPr w:leftFromText="141" w:rightFromText="141" w:vertAnchor="page" w:horzAnchor="margin" w:tblpY="319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701"/>
        <w:gridCol w:w="1559"/>
        <w:gridCol w:w="992"/>
        <w:gridCol w:w="1985"/>
      </w:tblGrid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Lotnicze Pogotowie Ratunkowe, Filia w </w:t>
            </w:r>
            <w:r w:rsidR="000C6E9F" w:rsidRPr="00ED565E">
              <w:rPr>
                <w:rFonts w:ascii="Times New Roman" w:eastAsia="Times New Roman" w:hAnsi="Times New Roman" w:cs="Times New Roman"/>
                <w:b/>
                <w:u w:val="single"/>
              </w:rPr>
              <w:t>Płocku</w:t>
            </w:r>
          </w:p>
          <w:p w:rsidR="001502C2" w:rsidRPr="00ED565E" w:rsidRDefault="000C6E9F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hAnsi="Times New Roman" w:cs="Times New Roman"/>
              </w:rPr>
              <w:t>09-400 Płock, ul. Bielska 60</w:t>
            </w:r>
          </w:p>
        </w:tc>
      </w:tr>
      <w:tr w:rsidR="00ED565E" w:rsidRPr="00ED565E" w:rsidTr="00C87DCD">
        <w:trPr>
          <w:trHeight w:hRule="exact" w:val="58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6E9F" w:rsidRPr="00ED565E" w:rsidRDefault="000C6E9F" w:rsidP="000C6E9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D565E">
              <w:rPr>
                <w:rFonts w:ascii="Times New Roman" w:hAnsi="Times New Roman" w:cs="Times New Roman"/>
              </w:rPr>
              <w:t>Podziemny zbiornik o poj. 1 m</w:t>
            </w:r>
            <w:r w:rsidRPr="00ED565E">
              <w:rPr>
                <w:rFonts w:ascii="Times New Roman" w:hAnsi="Times New Roman" w:cs="Times New Roman"/>
                <w:vertAlign w:val="superscript"/>
              </w:rPr>
              <w:t>3</w:t>
            </w:r>
            <w:r w:rsidRPr="00ED565E">
              <w:rPr>
                <w:rFonts w:ascii="Times New Roman" w:hAnsi="Times New Roman" w:cs="Times New Roman"/>
              </w:rPr>
              <w:t>.  Zbiornik wyposażony w króciec poboru paliwa męski DN80.</w:t>
            </w:r>
          </w:p>
          <w:p w:rsidR="001502C2" w:rsidRPr="00ED565E" w:rsidRDefault="001502C2" w:rsidP="000C6E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Sposób odbioru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444" w:rsidRPr="00ED565E" w:rsidRDefault="001502C2" w:rsidP="00112444">
            <w:pPr>
              <w:pStyle w:val="Akapitzlist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19" w:hanging="283"/>
              <w:jc w:val="both"/>
              <w:rPr>
                <w:rFonts w:ascii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 xml:space="preserve">Poprzez wyssanie </w:t>
            </w:r>
            <w:r w:rsidR="00966C71" w:rsidRPr="00ED565E">
              <w:rPr>
                <w:rFonts w:ascii="Times New Roman" w:hAnsi="Times New Roman" w:cs="Times New Roman"/>
              </w:rPr>
              <w:t xml:space="preserve">odpadów ze zbiornika </w:t>
            </w:r>
            <w:r w:rsidRPr="00ED565E">
              <w:rPr>
                <w:rFonts w:ascii="Times New Roman" w:hAnsi="Times New Roman" w:cs="Times New Roman"/>
              </w:rPr>
              <w:t>na środek transportu</w:t>
            </w:r>
            <w:r w:rsidR="007667FC" w:rsidRPr="00ED565E">
              <w:rPr>
                <w:rFonts w:ascii="Times New Roman" w:hAnsi="Times New Roman" w:cs="Times New Roman"/>
              </w:rPr>
              <w:t xml:space="preserve"> Wykonawcy (pojazd-cysterna) za pomocą agregatu paliwowego, </w:t>
            </w:r>
            <w:r w:rsidRPr="00ED565E">
              <w:rPr>
                <w:rFonts w:ascii="Times New Roman" w:hAnsi="Times New Roman" w:cs="Times New Roman"/>
              </w:rPr>
              <w:t>wyposażonego w wą</w:t>
            </w:r>
            <w:r w:rsidR="00112444" w:rsidRPr="00ED565E">
              <w:rPr>
                <w:rFonts w:ascii="Times New Roman" w:hAnsi="Times New Roman" w:cs="Times New Roman"/>
              </w:rPr>
              <w:t xml:space="preserve">ż zakończony końcówką żeńską typu </w:t>
            </w:r>
            <w:proofErr w:type="spellStart"/>
            <w:r w:rsidR="00112444" w:rsidRPr="00ED565E">
              <w:rPr>
                <w:rFonts w:ascii="Times New Roman" w:hAnsi="Times New Roman" w:cs="Times New Roman"/>
              </w:rPr>
              <w:t>camlok</w:t>
            </w:r>
            <w:proofErr w:type="spellEnd"/>
            <w:r w:rsidR="00112444" w:rsidRPr="00ED565E">
              <w:rPr>
                <w:rFonts w:ascii="Times New Roman" w:hAnsi="Times New Roman" w:cs="Times New Roman"/>
              </w:rPr>
              <w:t xml:space="preserve"> DN80.</w:t>
            </w:r>
          </w:p>
          <w:p w:rsidR="001502C2" w:rsidRPr="00ED565E" w:rsidRDefault="001502C2" w:rsidP="0011244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9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Poprzez dostarczanie przez Wykonawcę pustych pojemników i następnie ich odbiór, po napełnieniu przez Zmawiającego</w:t>
            </w:r>
            <w:r w:rsidRPr="00ED565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D565E" w:rsidRPr="00ED565E" w:rsidTr="00C87DCD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66F55" w:rsidRPr="00ED565E" w:rsidRDefault="00466F55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1502C2" w:rsidRPr="00ED565E" w:rsidRDefault="001502C2" w:rsidP="00C87D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1)</w:t>
            </w:r>
            <w:r w:rsidRPr="00ED565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565E">
              <w:rPr>
                <w:rFonts w:ascii="Times New Roman" w:hAnsi="Times New Roman" w:cs="Times New Roman"/>
                <w:i/>
              </w:rPr>
              <w:t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§ 3 Projektowanych postanowień umowy. W przypadku gdy Wykonawca nie zaznaczy wybranego sposobu odbioru odpadów, Zamawiający uzna że Wykonawca deklaruje obydwa ze sposobów odbioru.</w:t>
            </w:r>
          </w:p>
          <w:p w:rsidR="001502C2" w:rsidRPr="00ED565E" w:rsidRDefault="001502C2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D565E" w:rsidRPr="00ED565E" w:rsidTr="00C87DCD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J. 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Ilość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(2)</w:t>
            </w: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Cena netto za j.m. (PLN)</w:t>
            </w:r>
            <w:r w:rsidR="001F0CE2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(3)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Wartość netto</w:t>
            </w:r>
          </w:p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VAT               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Całkowita wartość brutto (PLN)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</w:t>
            </w:r>
            <w:r w:rsidR="001F0CE2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4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ED565E" w:rsidRPr="00ED565E" w:rsidTr="00C87DCD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C=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E=C+(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CxD</w:t>
            </w:r>
            <w:proofErr w:type="spellEnd"/>
            <w:r w:rsidRPr="00ED565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D565E" w:rsidRPr="00ED565E" w:rsidTr="00D67B7B">
        <w:trPr>
          <w:trHeight w:hRule="exact" w:val="851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D67B7B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3</w:t>
            </w:r>
            <w:r w:rsidR="00466F55" w:rsidRPr="00ED565E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502C2" w:rsidRPr="00ED565E" w:rsidRDefault="001502C2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502C2" w:rsidRPr="00ED565E" w:rsidRDefault="001502C2" w:rsidP="00150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502C2" w:rsidRPr="00ED565E" w:rsidRDefault="001502C2" w:rsidP="00150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(2)</w:t>
      </w:r>
      <w:r w:rsidRPr="00ED565E">
        <w:rPr>
          <w:rFonts w:ascii="Times New Roman" w:eastAsia="Times New Roman" w:hAnsi="Times New Roman" w:cs="Times New Roman"/>
          <w:i/>
        </w:rPr>
        <w:t xml:space="preserve"> Podana ilość odpadów, która zostanie przekazana jest tylko szacunkowa.</w:t>
      </w: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ED565E">
        <w:rPr>
          <w:rFonts w:ascii="Times New Roman" w:eastAsia="Times New Roman" w:hAnsi="Times New Roman" w:cs="Times New Roman"/>
          <w:i/>
        </w:rPr>
        <w:t xml:space="preserve"> Podana </w:t>
      </w:r>
      <w:r w:rsidRPr="00ED565E">
        <w:rPr>
          <w:rFonts w:ascii="Times New Roman" w:hAnsi="Times New Roman" w:cs="Times New Roman"/>
          <w:i/>
        </w:rPr>
        <w:t>cena musi zawierać wszystkie koszty związane z realizacją Zamówienia.</w:t>
      </w: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(4)</w:t>
      </w:r>
      <w:r w:rsidRPr="00ED565E">
        <w:rPr>
          <w:rFonts w:ascii="Times New Roman" w:eastAsia="Times New Roman" w:hAnsi="Times New Roman" w:cs="Times New Roman"/>
          <w:i/>
        </w:rPr>
        <w:t xml:space="preserve"> Kwotę należy zaokrąglić do dwóch cyfr po przecinku.</w:t>
      </w:r>
    </w:p>
    <w:p w:rsidR="001502C2" w:rsidRPr="00ED565E" w:rsidRDefault="001502C2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1502C2" w:rsidRPr="00ED565E" w:rsidRDefault="001502C2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  <w:r w:rsidRPr="00ED565E">
        <w:rPr>
          <w:rFonts w:ascii="Times New Roman" w:eastAsia="Arial Unicode MS" w:hAnsi="Times New Roman" w:cs="Times New Roman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8267D1" w:rsidRPr="00ED565E" w:rsidRDefault="008267D1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Default="00D67B7B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ED565E" w:rsidRPr="00ED565E" w:rsidRDefault="00ED565E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706A8F" w:rsidRPr="00ED565E" w:rsidRDefault="00706A8F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8267D1" w:rsidRPr="00ED565E" w:rsidRDefault="008267D1" w:rsidP="008267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565E">
        <w:rPr>
          <w:rFonts w:ascii="Times New Roman" w:hAnsi="Times New Roman" w:cs="Times New Roman"/>
          <w:b/>
        </w:rPr>
        <w:lastRenderedPageBreak/>
        <w:t>ZAŁĄCZNIK NR 2G DO SIWZ</w:t>
      </w:r>
    </w:p>
    <w:p w:rsidR="008267D1" w:rsidRPr="00ED565E" w:rsidRDefault="008267D1" w:rsidP="008267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565E">
        <w:rPr>
          <w:rFonts w:ascii="Times New Roman" w:hAnsi="Times New Roman" w:cs="Times New Roman"/>
          <w:b/>
        </w:rPr>
        <w:t>FORMULARZ CENOWY</w:t>
      </w:r>
    </w:p>
    <w:p w:rsidR="008267D1" w:rsidRPr="00ED565E" w:rsidRDefault="008267D1" w:rsidP="008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D565E">
        <w:rPr>
          <w:rFonts w:ascii="Times New Roman" w:eastAsia="Times New Roman" w:hAnsi="Times New Roman" w:cs="Times New Roman"/>
          <w:b/>
          <w:u w:val="single"/>
        </w:rPr>
        <w:t>Zadanie nr 8</w:t>
      </w:r>
    </w:p>
    <w:p w:rsidR="008267D1" w:rsidRPr="00ED565E" w:rsidRDefault="008267D1" w:rsidP="008267D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D565E">
        <w:rPr>
          <w:rFonts w:ascii="Times New Roman" w:hAnsi="Times New Roman" w:cs="Times New Roman"/>
          <w:b/>
          <w:u w:val="single"/>
        </w:rPr>
        <w:t xml:space="preserve">Odbiór, transport i zagospodarowanie odpadów o kodzie 13 07 03 - Inne paliwa (włącznie </w:t>
      </w:r>
      <w:r w:rsidRPr="00ED565E">
        <w:rPr>
          <w:rFonts w:ascii="Times New Roman" w:hAnsi="Times New Roman" w:cs="Times New Roman"/>
          <w:b/>
          <w:u w:val="single"/>
        </w:rPr>
        <w:br/>
        <w:t>z mieszaninami) z Filii LPR w Poznaniu</w:t>
      </w:r>
    </w:p>
    <w:tbl>
      <w:tblPr>
        <w:tblpPr w:leftFromText="141" w:rightFromText="141" w:vertAnchor="page" w:horzAnchor="margin" w:tblpY="319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701"/>
        <w:gridCol w:w="1559"/>
        <w:gridCol w:w="992"/>
        <w:gridCol w:w="1985"/>
      </w:tblGrid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7D1" w:rsidRPr="00ED565E" w:rsidRDefault="008267D1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7D1" w:rsidRPr="00ED565E" w:rsidRDefault="008267D1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u w:val="single"/>
              </w:rPr>
              <w:t>Lotnicze Pogotowie Ratunkowe, Filia w Poznaniu</w:t>
            </w:r>
          </w:p>
          <w:p w:rsidR="008267D1" w:rsidRPr="00ED565E" w:rsidRDefault="008267D1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hAnsi="Times New Roman" w:cs="Times New Roman"/>
              </w:rPr>
              <w:t>60-189 Poznań, Lotnisko – Ławica, ul. Bukowska 283</w:t>
            </w:r>
          </w:p>
        </w:tc>
      </w:tr>
      <w:tr w:rsidR="00ED565E" w:rsidRPr="00ED565E" w:rsidTr="00C87DCD">
        <w:trPr>
          <w:trHeight w:hRule="exact" w:val="58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7D1" w:rsidRPr="00ED565E" w:rsidRDefault="008267D1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7D1" w:rsidRPr="00ED565E" w:rsidRDefault="008267D1" w:rsidP="008267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Pojemniki dostarczone przez Wykonawcę.</w:t>
            </w:r>
          </w:p>
        </w:tc>
      </w:tr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7D1" w:rsidRPr="00ED565E" w:rsidRDefault="008267D1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Sposób odbioru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7D1" w:rsidRPr="00ED565E" w:rsidRDefault="008267D1" w:rsidP="008267D1">
            <w:pPr>
              <w:pStyle w:val="Akapitzlist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319" w:hanging="283"/>
              <w:jc w:val="both"/>
              <w:rPr>
                <w:rFonts w:ascii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 xml:space="preserve">Poprzez wyssanie </w:t>
            </w:r>
            <w:r w:rsidRPr="00ED565E">
              <w:rPr>
                <w:rFonts w:ascii="Times New Roman" w:hAnsi="Times New Roman" w:cs="Times New Roman"/>
              </w:rPr>
              <w:t>odpadów z pojemników na środek transportu</w:t>
            </w:r>
            <w:r w:rsidR="007667FC" w:rsidRPr="00ED565E">
              <w:rPr>
                <w:rFonts w:ascii="Times New Roman" w:hAnsi="Times New Roman" w:cs="Times New Roman"/>
              </w:rPr>
              <w:t xml:space="preserve"> Wykonawcy (pojazd-cysterna) </w:t>
            </w:r>
            <w:r w:rsidRPr="00ED565E">
              <w:rPr>
                <w:rFonts w:ascii="Times New Roman" w:hAnsi="Times New Roman" w:cs="Times New Roman"/>
              </w:rPr>
              <w:t>za pomocą agregatu paliwowego, wyposażonego w wąż z odpowiednią końcówką ssawną.</w:t>
            </w:r>
          </w:p>
          <w:p w:rsidR="008267D1" w:rsidRPr="00ED565E" w:rsidRDefault="008267D1" w:rsidP="008267D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9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Poprzez dostarczanie przez Wykonawcę pustych pojemników i następnie ich odbiór, po napełnieniu przez Zmawiającego</w:t>
            </w:r>
            <w:r w:rsidRPr="00ED565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D565E" w:rsidRPr="00ED565E" w:rsidTr="00C87DCD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67D1" w:rsidRPr="00ED565E" w:rsidRDefault="008267D1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8267D1" w:rsidRPr="00ED565E" w:rsidRDefault="008267D1" w:rsidP="00C87D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1)</w:t>
            </w:r>
            <w:r w:rsidRPr="00ED565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565E">
              <w:rPr>
                <w:rFonts w:ascii="Times New Roman" w:hAnsi="Times New Roman" w:cs="Times New Roman"/>
                <w:i/>
              </w:rPr>
              <w:t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§ 3 Projektowanych postanowień umowy. W przypadku gdy Wykonawca nie zaznaczy wybranego sposobu odbioru odpadów, Zamawiający uzna że Wykonawca deklaruje obydwa ze sposobów odbioru.</w:t>
            </w:r>
          </w:p>
          <w:p w:rsidR="008267D1" w:rsidRPr="00ED565E" w:rsidRDefault="008267D1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D565E" w:rsidRPr="00ED565E" w:rsidTr="00C87DCD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7D1" w:rsidRPr="00ED565E" w:rsidRDefault="008267D1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7D1" w:rsidRPr="00ED565E" w:rsidRDefault="008267D1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J. 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7D1" w:rsidRPr="00ED565E" w:rsidRDefault="008267D1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Ilość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(2)</w:t>
            </w: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7D1" w:rsidRPr="00ED565E" w:rsidRDefault="008267D1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Cena netto za j.m. (PLN)</w:t>
            </w:r>
            <w:r w:rsidR="001F0CE2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(3)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7D1" w:rsidRPr="00ED565E" w:rsidRDefault="008267D1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Wartość netto</w:t>
            </w:r>
          </w:p>
          <w:p w:rsidR="008267D1" w:rsidRPr="00ED565E" w:rsidRDefault="008267D1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7D1" w:rsidRPr="00ED565E" w:rsidRDefault="008267D1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VAT               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7D1" w:rsidRPr="00ED565E" w:rsidRDefault="008267D1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Całkowita wartość brutto (PLN)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</w:t>
            </w:r>
            <w:r w:rsidR="001F0CE2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4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ED565E" w:rsidRPr="00ED565E" w:rsidTr="00C87DCD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67D1" w:rsidRPr="00ED565E" w:rsidRDefault="008267D1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67D1" w:rsidRPr="00ED565E" w:rsidRDefault="008267D1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67D1" w:rsidRPr="00ED565E" w:rsidRDefault="008267D1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67D1" w:rsidRPr="00ED565E" w:rsidRDefault="008267D1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67D1" w:rsidRPr="00ED565E" w:rsidRDefault="008267D1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C=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67D1" w:rsidRPr="00ED565E" w:rsidRDefault="008267D1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67D1" w:rsidRPr="00ED565E" w:rsidRDefault="008267D1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E=C+(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CxD</w:t>
            </w:r>
            <w:proofErr w:type="spellEnd"/>
            <w:r w:rsidRPr="00ED565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D565E" w:rsidRPr="00ED565E" w:rsidTr="00D67B7B">
        <w:trPr>
          <w:trHeight w:hRule="exact" w:val="851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7D1" w:rsidRPr="00ED565E" w:rsidRDefault="008267D1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7D1" w:rsidRPr="00ED565E" w:rsidRDefault="008267D1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7D1" w:rsidRPr="00ED565E" w:rsidRDefault="00D67B7B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3</w:t>
            </w:r>
            <w:r w:rsidR="008267D1" w:rsidRPr="00ED565E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7D1" w:rsidRPr="00ED565E" w:rsidRDefault="008267D1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7D1" w:rsidRPr="00ED565E" w:rsidRDefault="008267D1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7D1" w:rsidRPr="00ED565E" w:rsidRDefault="008267D1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267D1" w:rsidRPr="00ED565E" w:rsidRDefault="008267D1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267D1" w:rsidRPr="00ED565E" w:rsidRDefault="008267D1" w:rsidP="00826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267D1" w:rsidRPr="00ED565E" w:rsidRDefault="008267D1" w:rsidP="00826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(2)</w:t>
      </w:r>
      <w:r w:rsidRPr="00ED565E">
        <w:rPr>
          <w:rFonts w:ascii="Times New Roman" w:eastAsia="Times New Roman" w:hAnsi="Times New Roman" w:cs="Times New Roman"/>
          <w:i/>
        </w:rPr>
        <w:t xml:space="preserve"> Podana ilość odpadów, która zostanie przekazana jest tylko szacunkowa.</w:t>
      </w: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ED565E">
        <w:rPr>
          <w:rFonts w:ascii="Times New Roman" w:eastAsia="Times New Roman" w:hAnsi="Times New Roman" w:cs="Times New Roman"/>
          <w:i/>
        </w:rPr>
        <w:t xml:space="preserve"> Podana </w:t>
      </w:r>
      <w:r w:rsidRPr="00ED565E">
        <w:rPr>
          <w:rFonts w:ascii="Times New Roman" w:hAnsi="Times New Roman" w:cs="Times New Roman"/>
          <w:i/>
        </w:rPr>
        <w:t>cena musi zawierać wszystkie koszty związane z realizacją Zamówienia.</w:t>
      </w: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(4)</w:t>
      </w:r>
      <w:r w:rsidRPr="00ED565E">
        <w:rPr>
          <w:rFonts w:ascii="Times New Roman" w:eastAsia="Times New Roman" w:hAnsi="Times New Roman" w:cs="Times New Roman"/>
          <w:i/>
        </w:rPr>
        <w:t xml:space="preserve"> Kwotę należy zaokrąglić do dwóch cyfr po przecinku.</w:t>
      </w:r>
    </w:p>
    <w:p w:rsidR="008267D1" w:rsidRPr="00ED565E" w:rsidRDefault="008267D1" w:rsidP="008267D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8267D1" w:rsidRPr="00ED565E" w:rsidRDefault="008267D1" w:rsidP="008267D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  <w:r w:rsidRPr="00ED565E">
        <w:rPr>
          <w:rFonts w:ascii="Times New Roman" w:eastAsia="Arial Unicode MS" w:hAnsi="Times New Roman" w:cs="Times New Roman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C87DCD" w:rsidRPr="00ED565E" w:rsidRDefault="00C87DCD" w:rsidP="008267D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8267D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8267D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8267D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8267D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706A8F" w:rsidRDefault="00706A8F" w:rsidP="008267D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ED565E" w:rsidRDefault="00ED565E" w:rsidP="008267D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ED565E" w:rsidRPr="00ED565E" w:rsidRDefault="00ED565E" w:rsidP="008267D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C87DCD" w:rsidRPr="00ED565E" w:rsidRDefault="00C87DCD" w:rsidP="00C87D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565E">
        <w:rPr>
          <w:rFonts w:ascii="Times New Roman" w:hAnsi="Times New Roman" w:cs="Times New Roman"/>
          <w:b/>
        </w:rPr>
        <w:lastRenderedPageBreak/>
        <w:t>ZAŁĄCZNIK NR 2G DO SIWZ</w:t>
      </w:r>
    </w:p>
    <w:p w:rsidR="00C87DCD" w:rsidRPr="00ED565E" w:rsidRDefault="00C87DCD" w:rsidP="00C87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565E">
        <w:rPr>
          <w:rFonts w:ascii="Times New Roman" w:hAnsi="Times New Roman" w:cs="Times New Roman"/>
          <w:b/>
        </w:rPr>
        <w:t>FORMULARZ CENOWY</w:t>
      </w:r>
    </w:p>
    <w:p w:rsidR="00C87DCD" w:rsidRPr="00ED565E" w:rsidRDefault="00C87DCD" w:rsidP="00C87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D565E">
        <w:rPr>
          <w:rFonts w:ascii="Times New Roman" w:eastAsia="Times New Roman" w:hAnsi="Times New Roman" w:cs="Times New Roman"/>
          <w:b/>
          <w:u w:val="single"/>
        </w:rPr>
        <w:t>Zadanie nr 9</w:t>
      </w:r>
    </w:p>
    <w:p w:rsidR="00C87DCD" w:rsidRPr="00ED565E" w:rsidRDefault="00C87DCD" w:rsidP="00C87DC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D565E">
        <w:rPr>
          <w:rFonts w:ascii="Times New Roman" w:hAnsi="Times New Roman" w:cs="Times New Roman"/>
          <w:b/>
          <w:u w:val="single"/>
        </w:rPr>
        <w:t xml:space="preserve">Odbiór, transport i zagospodarowanie odpadów o kodzie 13 07 03 - Inne paliwa (włącznie </w:t>
      </w:r>
      <w:r w:rsidRPr="00ED565E">
        <w:rPr>
          <w:rFonts w:ascii="Times New Roman" w:hAnsi="Times New Roman" w:cs="Times New Roman"/>
          <w:b/>
          <w:u w:val="single"/>
        </w:rPr>
        <w:br/>
        <w:t>z mieszaninami) z Filii LPR w Sanoku</w:t>
      </w:r>
    </w:p>
    <w:tbl>
      <w:tblPr>
        <w:tblpPr w:leftFromText="141" w:rightFromText="141" w:vertAnchor="page" w:horzAnchor="margin" w:tblpY="319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701"/>
        <w:gridCol w:w="1559"/>
        <w:gridCol w:w="992"/>
        <w:gridCol w:w="1985"/>
      </w:tblGrid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u w:val="single"/>
              </w:rPr>
              <w:t>Lotnicze Pogotowie Ratunkowe, Filia w Sanoku</w:t>
            </w:r>
          </w:p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hAnsi="Times New Roman" w:cs="Times New Roman"/>
              </w:rPr>
              <w:t>38-500 Sanok, Lotnisko-Sanok, ul. Biała Góra</w:t>
            </w:r>
          </w:p>
        </w:tc>
      </w:tr>
      <w:tr w:rsidR="00ED565E" w:rsidRPr="00ED565E" w:rsidTr="00C87DCD">
        <w:trPr>
          <w:trHeight w:hRule="exact" w:val="58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Pojemniki dostarczone przez Wykonawcę.</w:t>
            </w:r>
          </w:p>
        </w:tc>
      </w:tr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Sposób odbioru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pStyle w:val="Akapitzlist"/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 xml:space="preserve">Poprzez wyssanie </w:t>
            </w:r>
            <w:r w:rsidRPr="00ED565E">
              <w:rPr>
                <w:rFonts w:ascii="Times New Roman" w:hAnsi="Times New Roman" w:cs="Times New Roman"/>
              </w:rPr>
              <w:t xml:space="preserve">odpadów z pojemników na środek transportu </w:t>
            </w:r>
            <w:r w:rsidR="000E3B6D" w:rsidRPr="00ED565E">
              <w:rPr>
                <w:rFonts w:ascii="Times New Roman" w:hAnsi="Times New Roman" w:cs="Times New Roman"/>
              </w:rPr>
              <w:t xml:space="preserve">Wykonawcy (pojazd-cysterna) </w:t>
            </w:r>
            <w:r w:rsidRPr="00ED565E">
              <w:rPr>
                <w:rFonts w:ascii="Times New Roman" w:hAnsi="Times New Roman" w:cs="Times New Roman"/>
              </w:rPr>
              <w:t>za pomocą agregatu paliwowego, wyposażonego w wąż z odpowiednią końcówką ssawną.</w:t>
            </w:r>
          </w:p>
          <w:p w:rsidR="00C87DCD" w:rsidRPr="00ED565E" w:rsidRDefault="00C87DCD" w:rsidP="00C87DC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9" w:hanging="319"/>
              <w:jc w:val="both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Poprzez dostarczanie przez Wykonawcę pustych pojemników i następnie ich odbiór, po napełnieniu przez Zmawiającego</w:t>
            </w:r>
            <w:r w:rsidRPr="00ED565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D565E" w:rsidRPr="00ED565E" w:rsidTr="00C87DCD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C87DCD" w:rsidRPr="00ED565E" w:rsidRDefault="00C87DCD" w:rsidP="00C87D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1)</w:t>
            </w:r>
            <w:r w:rsidRPr="00ED565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565E">
              <w:rPr>
                <w:rFonts w:ascii="Times New Roman" w:hAnsi="Times New Roman" w:cs="Times New Roman"/>
                <w:i/>
              </w:rPr>
              <w:t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§ 3 Projektowanych postanowień umowy. W przypadku gdy Wykonawca nie zaznaczy wybranego sposobu odbioru odpadów, Zamawiający uzna że Wykonawca deklaruje obydwa ze sposobów odbioru.</w:t>
            </w:r>
          </w:p>
          <w:p w:rsidR="00C87DCD" w:rsidRPr="00ED565E" w:rsidRDefault="00C87DCD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D565E" w:rsidRPr="00ED565E" w:rsidTr="00C87DCD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J. 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Ilość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(2)</w:t>
            </w: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1F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Cena netto za j.m. (PLN)</w:t>
            </w:r>
            <w:r w:rsidR="001F0CE2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(3)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Wartość netto</w:t>
            </w:r>
          </w:p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VAT               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Całkowita wartość brutto (PLN)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</w:t>
            </w:r>
            <w:r w:rsidR="001F0CE2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4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ED565E" w:rsidRPr="00ED565E" w:rsidTr="00C87DCD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C=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E=C+(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CxD</w:t>
            </w:r>
            <w:proofErr w:type="spellEnd"/>
            <w:r w:rsidRPr="00ED565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D565E" w:rsidRPr="00ED565E" w:rsidTr="000E3B6D">
        <w:trPr>
          <w:trHeight w:hRule="exact" w:val="851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D67B7B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3</w:t>
            </w:r>
            <w:r w:rsidR="00C87DCD" w:rsidRPr="00ED565E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87DCD" w:rsidRPr="00ED565E" w:rsidRDefault="00C87DCD" w:rsidP="00C87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87DCD" w:rsidRPr="00ED565E" w:rsidRDefault="00C87DCD" w:rsidP="00C87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(2)</w:t>
      </w:r>
      <w:r w:rsidRPr="00ED565E">
        <w:rPr>
          <w:rFonts w:ascii="Times New Roman" w:eastAsia="Times New Roman" w:hAnsi="Times New Roman" w:cs="Times New Roman"/>
          <w:i/>
        </w:rPr>
        <w:t xml:space="preserve"> Podana ilość odpadów, która zostanie przekazana jest tylko szacunkowa.</w:t>
      </w: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ED565E">
        <w:rPr>
          <w:rFonts w:ascii="Times New Roman" w:eastAsia="Times New Roman" w:hAnsi="Times New Roman" w:cs="Times New Roman"/>
          <w:i/>
        </w:rPr>
        <w:t xml:space="preserve"> Podana </w:t>
      </w:r>
      <w:r w:rsidRPr="00ED565E">
        <w:rPr>
          <w:rFonts w:ascii="Times New Roman" w:hAnsi="Times New Roman" w:cs="Times New Roman"/>
          <w:i/>
        </w:rPr>
        <w:t>cena musi zawierać wszystkie koszty związane z realizacją Zamówienia.</w:t>
      </w:r>
    </w:p>
    <w:p w:rsidR="001F0CE2" w:rsidRPr="00ED565E" w:rsidRDefault="001F0CE2" w:rsidP="001F0CE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(4)</w:t>
      </w:r>
      <w:r w:rsidRPr="00ED565E">
        <w:rPr>
          <w:rFonts w:ascii="Times New Roman" w:eastAsia="Times New Roman" w:hAnsi="Times New Roman" w:cs="Times New Roman"/>
          <w:i/>
        </w:rPr>
        <w:t xml:space="preserve"> Kwotę należy zaokrąglić do dwóch cyfr po przecinku.</w:t>
      </w:r>
    </w:p>
    <w:p w:rsidR="00C87DCD" w:rsidRPr="00ED565E" w:rsidRDefault="00C87DCD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C87DCD" w:rsidRPr="00ED565E" w:rsidRDefault="00C87DCD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  <w:r w:rsidRPr="00ED565E">
        <w:rPr>
          <w:rFonts w:ascii="Times New Roman" w:eastAsia="Arial Unicode MS" w:hAnsi="Times New Roman" w:cs="Times New Roman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C87DCD" w:rsidRPr="00ED565E" w:rsidRDefault="00C87DCD" w:rsidP="008267D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Default="00D67B7B" w:rsidP="008267D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ED565E" w:rsidRDefault="00ED565E" w:rsidP="008267D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ED565E" w:rsidRPr="00ED565E" w:rsidRDefault="00ED565E" w:rsidP="008267D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8267D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8267D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8267D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706A8F" w:rsidRPr="00ED565E" w:rsidRDefault="00706A8F" w:rsidP="008267D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C87DCD" w:rsidRPr="00ED565E" w:rsidRDefault="00C87DCD" w:rsidP="00C87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565E">
        <w:rPr>
          <w:rFonts w:ascii="Times New Roman" w:hAnsi="Times New Roman" w:cs="Times New Roman"/>
          <w:b/>
        </w:rPr>
        <w:lastRenderedPageBreak/>
        <w:t>FORMULARZ CENOWY</w:t>
      </w:r>
    </w:p>
    <w:p w:rsidR="00C87DCD" w:rsidRPr="00ED565E" w:rsidRDefault="00112444" w:rsidP="00C87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D565E">
        <w:rPr>
          <w:rFonts w:ascii="Times New Roman" w:eastAsia="Times New Roman" w:hAnsi="Times New Roman" w:cs="Times New Roman"/>
          <w:b/>
          <w:u w:val="single"/>
        </w:rPr>
        <w:t>Zadanie nr 10</w:t>
      </w:r>
    </w:p>
    <w:p w:rsidR="00C87DCD" w:rsidRPr="00ED565E" w:rsidRDefault="00C87DCD" w:rsidP="00C87DC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D565E">
        <w:rPr>
          <w:rFonts w:ascii="Times New Roman" w:hAnsi="Times New Roman" w:cs="Times New Roman"/>
          <w:b/>
          <w:u w:val="single"/>
        </w:rPr>
        <w:t xml:space="preserve">Odbiór, transport i zagospodarowanie odpadów o kodzie 13 07 03 - Inne paliwa (włącznie </w:t>
      </w:r>
      <w:r w:rsidRPr="00ED565E">
        <w:rPr>
          <w:rFonts w:ascii="Times New Roman" w:hAnsi="Times New Roman" w:cs="Times New Roman"/>
          <w:b/>
          <w:u w:val="single"/>
        </w:rPr>
        <w:br/>
        <w:t>z mieszaninami) z Filii LPR w Sokołowie Podlaskim</w:t>
      </w:r>
    </w:p>
    <w:p w:rsidR="00D67B7B" w:rsidRPr="00ED565E" w:rsidRDefault="00D67B7B" w:rsidP="00C87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vertAnchor="page" w:horzAnchor="margin" w:tblpY="3029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701"/>
        <w:gridCol w:w="1559"/>
        <w:gridCol w:w="992"/>
        <w:gridCol w:w="1985"/>
      </w:tblGrid>
      <w:tr w:rsidR="00ED565E" w:rsidRPr="00ED565E" w:rsidTr="00B8636A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636A" w:rsidRPr="00ED565E" w:rsidRDefault="00B8636A" w:rsidP="00B8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636A" w:rsidRPr="00ED565E" w:rsidRDefault="00B8636A" w:rsidP="00B8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u w:val="single"/>
              </w:rPr>
              <w:t>Lotnicze Pogotowie Ratunkowe, Filia w Sokołowie Podlaskim</w:t>
            </w:r>
          </w:p>
          <w:p w:rsidR="00B8636A" w:rsidRPr="00ED565E" w:rsidRDefault="00B8636A" w:rsidP="00B8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hAnsi="Times New Roman" w:cs="Times New Roman"/>
              </w:rPr>
              <w:t>08-300 Sokołów Podlaski, Al. 550-Lecia 9</w:t>
            </w:r>
          </w:p>
        </w:tc>
      </w:tr>
      <w:tr w:rsidR="00ED565E" w:rsidRPr="00ED565E" w:rsidTr="00B8636A">
        <w:trPr>
          <w:trHeight w:hRule="exact" w:val="58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636A" w:rsidRPr="00ED565E" w:rsidRDefault="00B8636A" w:rsidP="00B8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636A" w:rsidRPr="00ED565E" w:rsidRDefault="00B8636A" w:rsidP="00B8636A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D565E">
              <w:rPr>
                <w:rFonts w:ascii="Times New Roman" w:hAnsi="Times New Roman" w:cs="Times New Roman"/>
              </w:rPr>
              <w:t>Podziemny zbiornik o poj. 1 m</w:t>
            </w:r>
            <w:r w:rsidRPr="00ED565E">
              <w:rPr>
                <w:rFonts w:ascii="Times New Roman" w:hAnsi="Times New Roman" w:cs="Times New Roman"/>
                <w:vertAlign w:val="superscript"/>
              </w:rPr>
              <w:t>3</w:t>
            </w:r>
            <w:r w:rsidRPr="00ED565E">
              <w:rPr>
                <w:rFonts w:ascii="Times New Roman" w:hAnsi="Times New Roman" w:cs="Times New Roman"/>
              </w:rPr>
              <w:t>. Zbiornik wyposażony w króciec poboru paliwa męski DN80.</w:t>
            </w:r>
          </w:p>
          <w:p w:rsidR="00B8636A" w:rsidRPr="00ED565E" w:rsidRDefault="00B8636A" w:rsidP="00B863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565E" w:rsidRPr="00ED565E" w:rsidTr="00B8636A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36A" w:rsidRPr="00ED565E" w:rsidRDefault="00B8636A" w:rsidP="00B8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Sposób odbioru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36A" w:rsidRPr="00ED565E" w:rsidRDefault="00B8636A" w:rsidP="00B8636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19" w:hanging="283"/>
              <w:jc w:val="both"/>
              <w:rPr>
                <w:rFonts w:ascii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 xml:space="preserve">Poprzez wyssanie </w:t>
            </w:r>
            <w:r w:rsidRPr="00ED565E">
              <w:rPr>
                <w:rFonts w:ascii="Times New Roman" w:hAnsi="Times New Roman" w:cs="Times New Roman"/>
              </w:rPr>
              <w:t>odpadów ze zbiornika na środek transportu</w:t>
            </w:r>
            <w:r w:rsidR="00B76527" w:rsidRPr="00ED565E">
              <w:rPr>
                <w:rFonts w:ascii="Times New Roman" w:hAnsi="Times New Roman" w:cs="Times New Roman"/>
              </w:rPr>
              <w:t xml:space="preserve"> Wykonawcy</w:t>
            </w:r>
            <w:r w:rsidRPr="00ED565E">
              <w:rPr>
                <w:rFonts w:ascii="Times New Roman" w:hAnsi="Times New Roman" w:cs="Times New Roman"/>
              </w:rPr>
              <w:t xml:space="preserve"> (pojazd-cysterna) za pomocą agregatu paliwowego, wyposażonego w wąż zakończony końcówką żeńską typu </w:t>
            </w:r>
            <w:proofErr w:type="spellStart"/>
            <w:r w:rsidRPr="00ED565E">
              <w:rPr>
                <w:rFonts w:ascii="Times New Roman" w:hAnsi="Times New Roman" w:cs="Times New Roman"/>
              </w:rPr>
              <w:t>camlok</w:t>
            </w:r>
            <w:proofErr w:type="spellEnd"/>
            <w:r w:rsidRPr="00ED565E">
              <w:rPr>
                <w:rFonts w:ascii="Times New Roman" w:hAnsi="Times New Roman" w:cs="Times New Roman"/>
              </w:rPr>
              <w:t xml:space="preserve"> DN80.</w:t>
            </w:r>
          </w:p>
          <w:p w:rsidR="00B8636A" w:rsidRPr="00ED565E" w:rsidRDefault="00B8636A" w:rsidP="00B8636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19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Poprzez dostarczanie przez Wykonawcę pustych pojemników i następnie ich odbiór, po napełnieniu przez Zmawiającego</w:t>
            </w:r>
            <w:r w:rsidRPr="00ED565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D565E" w:rsidRPr="00ED565E" w:rsidTr="00B8636A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8636A" w:rsidRPr="00ED565E" w:rsidRDefault="00B8636A" w:rsidP="00B8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B8636A" w:rsidRPr="00ED565E" w:rsidRDefault="00B8636A" w:rsidP="00B863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1)</w:t>
            </w:r>
            <w:r w:rsidRPr="00ED565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565E">
              <w:rPr>
                <w:rFonts w:ascii="Times New Roman" w:hAnsi="Times New Roman" w:cs="Times New Roman"/>
                <w:i/>
              </w:rPr>
              <w:t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§ 3 Projektowanych postanowień umowy. W przypadku gdy Wykonawca nie zaznaczy wybranego sposobu odbioru odpadów, Zamawiający uzna że Wykonawca deklaruje obydwa ze sposobów odbioru.</w:t>
            </w:r>
          </w:p>
          <w:p w:rsidR="00B8636A" w:rsidRPr="00ED565E" w:rsidRDefault="00B8636A" w:rsidP="00B8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D565E" w:rsidRPr="00ED565E" w:rsidTr="00B8636A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636A" w:rsidRPr="00ED565E" w:rsidRDefault="00B8636A" w:rsidP="00B8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636A" w:rsidRPr="00ED565E" w:rsidRDefault="00B8636A" w:rsidP="00B8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J. 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636A" w:rsidRPr="00ED565E" w:rsidRDefault="00B8636A" w:rsidP="00B8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Ilość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(2)</w:t>
            </w: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36A" w:rsidRPr="00ED565E" w:rsidRDefault="00B8636A" w:rsidP="00B8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Cena netto za j.m. (PLN)</w:t>
            </w:r>
            <w:r w:rsidR="006D63A9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(3)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36A" w:rsidRPr="00ED565E" w:rsidRDefault="00B8636A" w:rsidP="00B8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Wartość netto</w:t>
            </w:r>
          </w:p>
          <w:p w:rsidR="00B8636A" w:rsidRPr="00ED565E" w:rsidRDefault="00B8636A" w:rsidP="00B8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36A" w:rsidRPr="00ED565E" w:rsidRDefault="00B8636A" w:rsidP="00B8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VAT               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36A" w:rsidRPr="00ED565E" w:rsidRDefault="00B8636A" w:rsidP="00B8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Całkowita wartość brutto (PLN)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</w:t>
            </w:r>
            <w:r w:rsidR="006D63A9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4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ED565E" w:rsidRPr="00ED565E" w:rsidTr="00B8636A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636A" w:rsidRPr="00ED565E" w:rsidRDefault="00B8636A" w:rsidP="00B86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636A" w:rsidRPr="00ED565E" w:rsidRDefault="00B8636A" w:rsidP="00B8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636A" w:rsidRPr="00ED565E" w:rsidRDefault="00B8636A" w:rsidP="00B8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636A" w:rsidRPr="00ED565E" w:rsidRDefault="00B8636A" w:rsidP="00B8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636A" w:rsidRPr="00ED565E" w:rsidRDefault="00B8636A" w:rsidP="00B8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C=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636A" w:rsidRPr="00ED565E" w:rsidRDefault="00B8636A" w:rsidP="00B8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636A" w:rsidRPr="00ED565E" w:rsidRDefault="00B8636A" w:rsidP="00B8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E=C+(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CxD</w:t>
            </w:r>
            <w:proofErr w:type="spellEnd"/>
            <w:r w:rsidRPr="00ED565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D565E" w:rsidRPr="00ED565E" w:rsidTr="00B8636A">
        <w:trPr>
          <w:trHeight w:hRule="exact" w:val="851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36A" w:rsidRPr="00ED565E" w:rsidRDefault="00B8636A" w:rsidP="00B8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36A" w:rsidRPr="00ED565E" w:rsidRDefault="00B8636A" w:rsidP="00B8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36A" w:rsidRPr="00ED565E" w:rsidRDefault="00B8636A" w:rsidP="00B8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3 000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36A" w:rsidRPr="00ED565E" w:rsidRDefault="00B8636A" w:rsidP="00B8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36A" w:rsidRPr="00ED565E" w:rsidRDefault="00B8636A" w:rsidP="00B8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636A" w:rsidRPr="00ED565E" w:rsidRDefault="00B8636A" w:rsidP="00B8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8636A" w:rsidRPr="00ED565E" w:rsidRDefault="00B8636A" w:rsidP="00B8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8636A" w:rsidRPr="00ED565E" w:rsidRDefault="00B8636A" w:rsidP="00C87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</w:rPr>
      </w:pPr>
    </w:p>
    <w:p w:rsidR="006D63A9" w:rsidRPr="00ED565E" w:rsidRDefault="006D63A9" w:rsidP="006D63A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(2)</w:t>
      </w:r>
      <w:r w:rsidRPr="00ED565E">
        <w:rPr>
          <w:rFonts w:ascii="Times New Roman" w:eastAsia="Times New Roman" w:hAnsi="Times New Roman" w:cs="Times New Roman"/>
          <w:i/>
        </w:rPr>
        <w:t xml:space="preserve"> Podana ilość odpadów, która zostanie przekazana jest tylko szacunkowa.</w:t>
      </w:r>
    </w:p>
    <w:p w:rsidR="006D63A9" w:rsidRPr="00ED565E" w:rsidRDefault="006D63A9" w:rsidP="006D63A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ED565E">
        <w:rPr>
          <w:rFonts w:ascii="Times New Roman" w:eastAsia="Times New Roman" w:hAnsi="Times New Roman" w:cs="Times New Roman"/>
          <w:i/>
        </w:rPr>
        <w:t xml:space="preserve"> Podana </w:t>
      </w:r>
      <w:r w:rsidRPr="00ED565E">
        <w:rPr>
          <w:rFonts w:ascii="Times New Roman" w:hAnsi="Times New Roman" w:cs="Times New Roman"/>
          <w:i/>
        </w:rPr>
        <w:t>cena musi zawierać wszystkie koszty związane z realizacją Zamówienia.</w:t>
      </w:r>
    </w:p>
    <w:p w:rsidR="006D63A9" w:rsidRPr="00ED565E" w:rsidRDefault="006D63A9" w:rsidP="006D63A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(4)</w:t>
      </w:r>
      <w:r w:rsidRPr="00ED565E">
        <w:rPr>
          <w:rFonts w:ascii="Times New Roman" w:eastAsia="Times New Roman" w:hAnsi="Times New Roman" w:cs="Times New Roman"/>
          <w:i/>
        </w:rPr>
        <w:t xml:space="preserve"> Kwotę należy zaokrąglić do dwóch cyfr po przecinku.</w:t>
      </w:r>
    </w:p>
    <w:p w:rsidR="00C87DCD" w:rsidRPr="00ED565E" w:rsidRDefault="00C87DCD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C87DCD" w:rsidRPr="00ED565E" w:rsidRDefault="00C87DCD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  <w:r w:rsidRPr="00ED565E">
        <w:rPr>
          <w:rFonts w:ascii="Times New Roman" w:eastAsia="Arial Unicode MS" w:hAnsi="Times New Roman" w:cs="Times New Roman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C87DCD" w:rsidRPr="00ED565E" w:rsidRDefault="00C87DCD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Default="00D67B7B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ED565E" w:rsidRDefault="00ED565E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ED565E" w:rsidRPr="00ED565E" w:rsidRDefault="00ED565E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D67B7B" w:rsidRPr="00ED565E" w:rsidRDefault="00D67B7B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706A8F" w:rsidRPr="00ED565E" w:rsidRDefault="00706A8F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C87DCD" w:rsidRPr="00ED565E" w:rsidRDefault="00C87DCD" w:rsidP="00C87D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565E">
        <w:rPr>
          <w:rFonts w:ascii="Times New Roman" w:hAnsi="Times New Roman" w:cs="Times New Roman"/>
          <w:b/>
        </w:rPr>
        <w:lastRenderedPageBreak/>
        <w:t>ZAŁĄCZNIK NR 2G DO SIWZ</w:t>
      </w:r>
    </w:p>
    <w:p w:rsidR="00C87DCD" w:rsidRPr="00ED565E" w:rsidRDefault="00C87DCD" w:rsidP="00C87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565E">
        <w:rPr>
          <w:rFonts w:ascii="Times New Roman" w:hAnsi="Times New Roman" w:cs="Times New Roman"/>
          <w:b/>
        </w:rPr>
        <w:t>FORMULARZ CENOWY</w:t>
      </w:r>
    </w:p>
    <w:p w:rsidR="00C87DCD" w:rsidRPr="00ED565E" w:rsidRDefault="00112444" w:rsidP="00C87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D565E">
        <w:rPr>
          <w:rFonts w:ascii="Times New Roman" w:eastAsia="Times New Roman" w:hAnsi="Times New Roman" w:cs="Times New Roman"/>
          <w:b/>
          <w:u w:val="single"/>
        </w:rPr>
        <w:t>Zadanie nr 11</w:t>
      </w:r>
    </w:p>
    <w:p w:rsidR="00C87DCD" w:rsidRPr="00ED565E" w:rsidRDefault="00C87DCD" w:rsidP="00C87DC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D565E">
        <w:rPr>
          <w:rFonts w:ascii="Times New Roman" w:hAnsi="Times New Roman" w:cs="Times New Roman"/>
          <w:b/>
          <w:u w:val="single"/>
        </w:rPr>
        <w:t xml:space="preserve">Odbiór, transport i zagospodarowanie odpadów o kodzie 13 07 03 - Inne paliwa (włącznie </w:t>
      </w:r>
      <w:r w:rsidRPr="00ED565E">
        <w:rPr>
          <w:rFonts w:ascii="Times New Roman" w:hAnsi="Times New Roman" w:cs="Times New Roman"/>
          <w:b/>
          <w:u w:val="single"/>
        </w:rPr>
        <w:br/>
        <w:t>z mieszaninami) z Oddziału LPR w Szczecinie</w:t>
      </w:r>
    </w:p>
    <w:tbl>
      <w:tblPr>
        <w:tblpPr w:leftFromText="141" w:rightFromText="141" w:vertAnchor="page" w:horzAnchor="margin" w:tblpY="319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701"/>
        <w:gridCol w:w="1559"/>
        <w:gridCol w:w="992"/>
        <w:gridCol w:w="1985"/>
      </w:tblGrid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u w:val="single"/>
              </w:rPr>
              <w:t>Lotnicze Pogotowie Ratunkowe, Oddział w Szczecinie</w:t>
            </w:r>
          </w:p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hAnsi="Times New Roman" w:cs="Times New Roman"/>
              </w:rPr>
              <w:t>72-100 Goleniów, Lotnisko Szczecin - Goleniów</w:t>
            </w:r>
          </w:p>
        </w:tc>
      </w:tr>
      <w:tr w:rsidR="00ED565E" w:rsidRPr="00ED565E" w:rsidTr="00C87DCD">
        <w:trPr>
          <w:trHeight w:hRule="exact" w:val="58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Pojemniki dostarczone przez Wykonawcę.</w:t>
            </w:r>
          </w:p>
        </w:tc>
      </w:tr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Sposób odbioru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pStyle w:val="Akapitzlist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19" w:hanging="283"/>
              <w:jc w:val="both"/>
              <w:rPr>
                <w:rFonts w:ascii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 xml:space="preserve">Poprzez wyssanie </w:t>
            </w:r>
            <w:r w:rsidRPr="00ED565E">
              <w:rPr>
                <w:rFonts w:ascii="Times New Roman" w:hAnsi="Times New Roman" w:cs="Times New Roman"/>
              </w:rPr>
              <w:t xml:space="preserve">odpadów z pojemników na środek transportu </w:t>
            </w:r>
            <w:r w:rsidR="000F7352" w:rsidRPr="00ED565E">
              <w:rPr>
                <w:rFonts w:ascii="Times New Roman" w:hAnsi="Times New Roman" w:cs="Times New Roman"/>
              </w:rPr>
              <w:t xml:space="preserve">Wykonawcy (pojazd-cysterna) </w:t>
            </w:r>
            <w:r w:rsidRPr="00ED565E">
              <w:rPr>
                <w:rFonts w:ascii="Times New Roman" w:hAnsi="Times New Roman" w:cs="Times New Roman"/>
              </w:rPr>
              <w:t>za pomocą agregatu paliwowego, wyposażonego w wąż z odpowiednią końcówką ssawną.</w:t>
            </w:r>
          </w:p>
          <w:p w:rsidR="00C87DCD" w:rsidRPr="00ED565E" w:rsidRDefault="00C87DCD" w:rsidP="00C87DC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9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Poprzez dostarczanie przez Wykonawcę pustych pojemników i następnie ich odbiór, po napełnieniu przez Zmawiającego</w:t>
            </w:r>
            <w:r w:rsidRPr="00ED565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D565E" w:rsidRPr="00ED565E" w:rsidTr="00C87DCD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C87DCD" w:rsidRPr="00ED565E" w:rsidRDefault="00C87DCD" w:rsidP="00C87D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1)</w:t>
            </w:r>
            <w:r w:rsidRPr="00ED565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565E">
              <w:rPr>
                <w:rFonts w:ascii="Times New Roman" w:hAnsi="Times New Roman" w:cs="Times New Roman"/>
                <w:i/>
              </w:rPr>
              <w:t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§ 3 Projektowanych postanowień umowy. W przypadku gdy Wykonawca nie zaznaczy wybranego sposobu odbioru odpadów, Zamawiający uzna że Wykonawca deklaruje obydwa ze sposobów odbioru.</w:t>
            </w:r>
          </w:p>
          <w:p w:rsidR="00C87DCD" w:rsidRPr="00ED565E" w:rsidRDefault="00C87DCD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D565E" w:rsidRPr="00ED565E" w:rsidTr="00C87DCD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J. 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Ilość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(2)</w:t>
            </w: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Cena netto za j.m. (PLN)</w:t>
            </w:r>
            <w:r w:rsidR="006D63A9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(3)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Wartość netto</w:t>
            </w:r>
          </w:p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VAT               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Całkowita wartość brutto (PLN)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</w:t>
            </w:r>
            <w:r w:rsidR="006D63A9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4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ED565E" w:rsidRPr="00ED565E" w:rsidTr="00C87DCD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C=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E=C+(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CxD</w:t>
            </w:r>
            <w:proofErr w:type="spellEnd"/>
            <w:r w:rsidRPr="00ED565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D565E" w:rsidRPr="00ED565E" w:rsidTr="00D67B7B">
        <w:trPr>
          <w:trHeight w:hRule="exact" w:val="851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B9264E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4</w:t>
            </w:r>
            <w:r w:rsidR="00C87DCD" w:rsidRPr="00ED565E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87DCD" w:rsidRPr="00ED565E" w:rsidRDefault="00C87DCD" w:rsidP="00C87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87DCD" w:rsidRPr="00ED565E" w:rsidRDefault="00C87DCD" w:rsidP="00C87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D63A9" w:rsidRPr="00ED565E" w:rsidRDefault="006D63A9" w:rsidP="006D63A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(2)</w:t>
      </w:r>
      <w:r w:rsidRPr="00ED565E">
        <w:rPr>
          <w:rFonts w:ascii="Times New Roman" w:eastAsia="Times New Roman" w:hAnsi="Times New Roman" w:cs="Times New Roman"/>
          <w:i/>
        </w:rPr>
        <w:t xml:space="preserve"> Podana ilość odpadów, która zostanie przekazana jest tylko szacunkowa.</w:t>
      </w:r>
    </w:p>
    <w:p w:rsidR="006D63A9" w:rsidRPr="00ED565E" w:rsidRDefault="006D63A9" w:rsidP="006D63A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ED565E">
        <w:rPr>
          <w:rFonts w:ascii="Times New Roman" w:eastAsia="Times New Roman" w:hAnsi="Times New Roman" w:cs="Times New Roman"/>
          <w:i/>
        </w:rPr>
        <w:t xml:space="preserve"> Podana </w:t>
      </w:r>
      <w:r w:rsidRPr="00ED565E">
        <w:rPr>
          <w:rFonts w:ascii="Times New Roman" w:hAnsi="Times New Roman" w:cs="Times New Roman"/>
          <w:i/>
        </w:rPr>
        <w:t>cena musi zawierać wszystkie koszty związane z realizacją Zamówienia.</w:t>
      </w:r>
    </w:p>
    <w:p w:rsidR="006D63A9" w:rsidRPr="00ED565E" w:rsidRDefault="006D63A9" w:rsidP="006D63A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(4)</w:t>
      </w:r>
      <w:r w:rsidRPr="00ED565E">
        <w:rPr>
          <w:rFonts w:ascii="Times New Roman" w:eastAsia="Times New Roman" w:hAnsi="Times New Roman" w:cs="Times New Roman"/>
          <w:i/>
        </w:rPr>
        <w:t xml:space="preserve"> Kwotę należy zaokrąglić do dwóch cyfr po przecinku.</w:t>
      </w:r>
    </w:p>
    <w:p w:rsidR="00C87DCD" w:rsidRPr="00ED565E" w:rsidRDefault="00C87DCD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C87DCD" w:rsidRPr="00ED565E" w:rsidRDefault="00C87DCD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  <w:r w:rsidRPr="00ED565E">
        <w:rPr>
          <w:rFonts w:ascii="Times New Roman" w:eastAsia="Arial Unicode MS" w:hAnsi="Times New Roman" w:cs="Times New Roman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8267D1" w:rsidRPr="00ED565E" w:rsidRDefault="008267D1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B9264E" w:rsidRPr="00ED565E" w:rsidRDefault="00B9264E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B9264E" w:rsidRPr="00ED565E" w:rsidRDefault="00B9264E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B9264E" w:rsidRDefault="00B9264E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ED565E" w:rsidRDefault="00ED565E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ED565E" w:rsidRPr="00ED565E" w:rsidRDefault="00ED565E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B9264E" w:rsidRPr="00ED565E" w:rsidRDefault="00B9264E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706A8F" w:rsidRPr="00ED565E" w:rsidRDefault="00706A8F" w:rsidP="001502C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C87DCD" w:rsidRPr="00ED565E" w:rsidRDefault="00C87DCD" w:rsidP="00C87D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565E">
        <w:rPr>
          <w:rFonts w:ascii="Times New Roman" w:hAnsi="Times New Roman" w:cs="Times New Roman"/>
          <w:b/>
        </w:rPr>
        <w:lastRenderedPageBreak/>
        <w:t>ZAŁĄCZNIK NR 2G DO SIWZ</w:t>
      </w:r>
    </w:p>
    <w:p w:rsidR="00C87DCD" w:rsidRPr="00ED565E" w:rsidRDefault="00C87DCD" w:rsidP="00C87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565E">
        <w:rPr>
          <w:rFonts w:ascii="Times New Roman" w:hAnsi="Times New Roman" w:cs="Times New Roman"/>
          <w:b/>
        </w:rPr>
        <w:t>FORMULARZ CENOWY</w:t>
      </w:r>
    </w:p>
    <w:p w:rsidR="00C87DCD" w:rsidRPr="00ED565E" w:rsidRDefault="00F210D2" w:rsidP="00C87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D565E">
        <w:rPr>
          <w:rFonts w:ascii="Times New Roman" w:eastAsia="Times New Roman" w:hAnsi="Times New Roman" w:cs="Times New Roman"/>
          <w:b/>
          <w:u w:val="single"/>
        </w:rPr>
        <w:t xml:space="preserve">Zadanie nr </w:t>
      </w:r>
      <w:r w:rsidR="00C87DCD" w:rsidRPr="00ED565E">
        <w:rPr>
          <w:rFonts w:ascii="Times New Roman" w:eastAsia="Times New Roman" w:hAnsi="Times New Roman" w:cs="Times New Roman"/>
          <w:b/>
          <w:u w:val="single"/>
        </w:rPr>
        <w:t>1</w:t>
      </w:r>
      <w:r w:rsidR="00112444" w:rsidRPr="00ED565E">
        <w:rPr>
          <w:rFonts w:ascii="Times New Roman" w:eastAsia="Times New Roman" w:hAnsi="Times New Roman" w:cs="Times New Roman"/>
          <w:b/>
          <w:u w:val="single"/>
        </w:rPr>
        <w:t>2</w:t>
      </w:r>
    </w:p>
    <w:p w:rsidR="00C87DCD" w:rsidRPr="00ED565E" w:rsidRDefault="00C87DCD" w:rsidP="00C87DC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D565E">
        <w:rPr>
          <w:rFonts w:ascii="Times New Roman" w:hAnsi="Times New Roman" w:cs="Times New Roman"/>
          <w:b/>
          <w:u w:val="single"/>
        </w:rPr>
        <w:t xml:space="preserve">Odbiór, transport i zagospodarowanie odpadów o kodzie 13 07 03 - Inne paliwa (włącznie </w:t>
      </w:r>
      <w:r w:rsidRPr="00ED565E">
        <w:rPr>
          <w:rFonts w:ascii="Times New Roman" w:hAnsi="Times New Roman" w:cs="Times New Roman"/>
          <w:b/>
          <w:u w:val="single"/>
        </w:rPr>
        <w:br/>
        <w:t>z mieszaninami) z Oddziału LPR w Warszawie</w:t>
      </w:r>
    </w:p>
    <w:tbl>
      <w:tblPr>
        <w:tblpPr w:leftFromText="141" w:rightFromText="141" w:vertAnchor="page" w:horzAnchor="margin" w:tblpY="319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701"/>
        <w:gridCol w:w="1559"/>
        <w:gridCol w:w="992"/>
        <w:gridCol w:w="1985"/>
      </w:tblGrid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u w:val="single"/>
              </w:rPr>
              <w:t>Lotnicze Pogotowie Ratunkowe, Oddział w Warszawie</w:t>
            </w:r>
          </w:p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hAnsi="Times New Roman" w:cs="Times New Roman"/>
              </w:rPr>
              <w:t>01-934 Warszawa, ul. Księżycowa 5</w:t>
            </w:r>
          </w:p>
        </w:tc>
      </w:tr>
      <w:tr w:rsidR="00ED565E" w:rsidRPr="00ED565E" w:rsidTr="00C87DCD">
        <w:trPr>
          <w:trHeight w:hRule="exact" w:val="58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Pojemniki dostarczone przez Wykonawcę.</w:t>
            </w:r>
          </w:p>
        </w:tc>
      </w:tr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Sposób odbioru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pStyle w:val="Akapitzlist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19" w:hanging="283"/>
              <w:jc w:val="both"/>
              <w:rPr>
                <w:rFonts w:ascii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 xml:space="preserve">Poprzez wyssanie </w:t>
            </w:r>
            <w:r w:rsidRPr="00ED565E">
              <w:rPr>
                <w:rFonts w:ascii="Times New Roman" w:hAnsi="Times New Roman" w:cs="Times New Roman"/>
              </w:rPr>
              <w:t xml:space="preserve">odpadów z pojemników na środek transportu </w:t>
            </w:r>
            <w:r w:rsidR="000F7352" w:rsidRPr="00ED565E">
              <w:rPr>
                <w:rFonts w:ascii="Times New Roman" w:hAnsi="Times New Roman" w:cs="Times New Roman"/>
              </w:rPr>
              <w:t xml:space="preserve">Wykonawcy </w:t>
            </w:r>
            <w:r w:rsidRPr="00ED565E">
              <w:rPr>
                <w:rFonts w:ascii="Times New Roman" w:hAnsi="Times New Roman" w:cs="Times New Roman"/>
              </w:rPr>
              <w:t>(p</w:t>
            </w:r>
            <w:r w:rsidR="000F7352" w:rsidRPr="00ED565E">
              <w:rPr>
                <w:rFonts w:ascii="Times New Roman" w:hAnsi="Times New Roman" w:cs="Times New Roman"/>
              </w:rPr>
              <w:t xml:space="preserve">ojazd-cysterna) </w:t>
            </w:r>
            <w:r w:rsidRPr="00ED565E">
              <w:rPr>
                <w:rFonts w:ascii="Times New Roman" w:hAnsi="Times New Roman" w:cs="Times New Roman"/>
              </w:rPr>
              <w:t>za pomocą agregatu paliwowego, wyposażonego w wąż z odpowiednią końcówką ssawną.</w:t>
            </w:r>
          </w:p>
          <w:p w:rsidR="00C87DCD" w:rsidRPr="00ED565E" w:rsidRDefault="00C87DCD" w:rsidP="00C87DC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19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Poprzez dostarczanie przez Wykonawcę pustych pojemników i następnie ich odbiór, po napełnieniu przez Zmawiającego</w:t>
            </w:r>
            <w:r w:rsidRPr="00ED565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D565E" w:rsidRPr="00ED565E" w:rsidTr="00C87DCD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C87DCD" w:rsidRPr="00ED565E" w:rsidRDefault="00C87DCD" w:rsidP="00C87D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1)</w:t>
            </w:r>
            <w:r w:rsidRPr="00ED565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565E">
              <w:rPr>
                <w:rFonts w:ascii="Times New Roman" w:hAnsi="Times New Roman" w:cs="Times New Roman"/>
                <w:i/>
              </w:rPr>
              <w:t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§ 3 Projektowanych postanowień umowy. W przypadku gdy Wykonawca nie zaznaczy wybranego sposobu odbioru odpadów, Zamawiający uzna że Wykonawca deklaruje obydwa ze sposobów odbioru.</w:t>
            </w:r>
          </w:p>
          <w:p w:rsidR="00C87DCD" w:rsidRPr="00ED565E" w:rsidRDefault="00C87DCD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D565E" w:rsidRPr="00ED565E" w:rsidTr="00C87DCD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J. 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Ilość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(2)</w:t>
            </w: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Cena netto za j.m. (PLN)</w:t>
            </w:r>
            <w:r w:rsidR="00CC7C18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(3)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Wartość netto</w:t>
            </w:r>
          </w:p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VAT               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Całkowita wartość brutto (PLN)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</w:t>
            </w:r>
            <w:r w:rsidR="00CC7C18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4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ED565E" w:rsidRPr="00ED565E" w:rsidTr="00C87DCD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C=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E=C+(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CxD</w:t>
            </w:r>
            <w:proofErr w:type="spellEnd"/>
            <w:r w:rsidRPr="00ED565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D565E" w:rsidRPr="00ED565E" w:rsidTr="00B9264E">
        <w:trPr>
          <w:trHeight w:hRule="exact" w:val="851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B9264E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5 5</w:t>
            </w:r>
            <w:r w:rsidR="00C87DCD" w:rsidRPr="00ED565E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87DCD" w:rsidRPr="00ED565E" w:rsidRDefault="00C87DCD" w:rsidP="00C87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87DCD" w:rsidRPr="00ED565E" w:rsidRDefault="00C87DCD" w:rsidP="00C87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D63A9" w:rsidRPr="00ED565E" w:rsidRDefault="006D63A9" w:rsidP="006D63A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(2)</w:t>
      </w:r>
      <w:r w:rsidRPr="00ED565E">
        <w:rPr>
          <w:rFonts w:ascii="Times New Roman" w:eastAsia="Times New Roman" w:hAnsi="Times New Roman" w:cs="Times New Roman"/>
          <w:i/>
        </w:rPr>
        <w:t xml:space="preserve"> Podana ilość odpadów, która zostanie przekazana jest tylko szacunkowa.</w:t>
      </w:r>
    </w:p>
    <w:p w:rsidR="006D63A9" w:rsidRPr="00ED565E" w:rsidRDefault="006D63A9" w:rsidP="006D63A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ED565E">
        <w:rPr>
          <w:rFonts w:ascii="Times New Roman" w:eastAsia="Times New Roman" w:hAnsi="Times New Roman" w:cs="Times New Roman"/>
          <w:i/>
        </w:rPr>
        <w:t xml:space="preserve"> Podana </w:t>
      </w:r>
      <w:r w:rsidRPr="00ED565E">
        <w:rPr>
          <w:rFonts w:ascii="Times New Roman" w:hAnsi="Times New Roman" w:cs="Times New Roman"/>
          <w:i/>
        </w:rPr>
        <w:t>cena musi zawierać wszystkie koszty związane z realizacją Zamówienia.</w:t>
      </w:r>
    </w:p>
    <w:p w:rsidR="006D63A9" w:rsidRPr="00ED565E" w:rsidRDefault="006D63A9" w:rsidP="006D63A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(4)</w:t>
      </w:r>
      <w:r w:rsidRPr="00ED565E">
        <w:rPr>
          <w:rFonts w:ascii="Times New Roman" w:eastAsia="Times New Roman" w:hAnsi="Times New Roman" w:cs="Times New Roman"/>
          <w:i/>
        </w:rPr>
        <w:t xml:space="preserve"> Kwotę należy zaokrąglić do dwóch cyfr po przecinku.</w:t>
      </w:r>
    </w:p>
    <w:p w:rsidR="00C87DCD" w:rsidRPr="00ED565E" w:rsidRDefault="00C87DCD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C87DCD" w:rsidRPr="00ED565E" w:rsidRDefault="00C87DCD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  <w:r w:rsidRPr="00ED565E">
        <w:rPr>
          <w:rFonts w:ascii="Times New Roman" w:eastAsia="Arial Unicode MS" w:hAnsi="Times New Roman" w:cs="Times New Roman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C87DCD" w:rsidRPr="00ED565E" w:rsidRDefault="00C87DCD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B9264E" w:rsidRPr="00ED565E" w:rsidRDefault="00B9264E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B9264E" w:rsidRPr="00ED565E" w:rsidRDefault="00B9264E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B9264E" w:rsidRPr="00ED565E" w:rsidRDefault="00B9264E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B9264E" w:rsidRDefault="00B9264E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ED565E" w:rsidRDefault="00ED565E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ED565E" w:rsidRPr="00ED565E" w:rsidRDefault="00ED565E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706A8F" w:rsidRPr="00ED565E" w:rsidRDefault="00706A8F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C87DCD" w:rsidRPr="00ED565E" w:rsidRDefault="00C87DCD" w:rsidP="00C87D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565E">
        <w:rPr>
          <w:rFonts w:ascii="Times New Roman" w:hAnsi="Times New Roman" w:cs="Times New Roman"/>
          <w:b/>
        </w:rPr>
        <w:lastRenderedPageBreak/>
        <w:t>ZAŁĄCZNIK NR 2G DO SIWZ</w:t>
      </w:r>
    </w:p>
    <w:p w:rsidR="00C87DCD" w:rsidRPr="00ED565E" w:rsidRDefault="00C87DCD" w:rsidP="00C87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565E">
        <w:rPr>
          <w:rFonts w:ascii="Times New Roman" w:hAnsi="Times New Roman" w:cs="Times New Roman"/>
          <w:b/>
        </w:rPr>
        <w:t>FORMULARZ CENOWY</w:t>
      </w:r>
    </w:p>
    <w:p w:rsidR="00C87DCD" w:rsidRPr="00ED565E" w:rsidRDefault="00C87DCD" w:rsidP="00C87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D565E">
        <w:rPr>
          <w:rFonts w:ascii="Times New Roman" w:eastAsia="Times New Roman" w:hAnsi="Times New Roman" w:cs="Times New Roman"/>
          <w:b/>
          <w:u w:val="single"/>
        </w:rPr>
        <w:t>Zadanie nr 1</w:t>
      </w:r>
      <w:r w:rsidR="00112444" w:rsidRPr="00ED565E">
        <w:rPr>
          <w:rFonts w:ascii="Times New Roman" w:eastAsia="Times New Roman" w:hAnsi="Times New Roman" w:cs="Times New Roman"/>
          <w:b/>
          <w:u w:val="single"/>
        </w:rPr>
        <w:t>3</w:t>
      </w:r>
    </w:p>
    <w:p w:rsidR="00C87DCD" w:rsidRPr="00ED565E" w:rsidRDefault="00C87DCD" w:rsidP="00C87DC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D565E">
        <w:rPr>
          <w:rFonts w:ascii="Times New Roman" w:hAnsi="Times New Roman" w:cs="Times New Roman"/>
          <w:b/>
          <w:u w:val="single"/>
        </w:rPr>
        <w:t xml:space="preserve">Odbiór, transport i zagospodarowanie odpadów o kodzie 13 07 03 - Inne paliwa (włącznie </w:t>
      </w:r>
      <w:r w:rsidRPr="00ED565E">
        <w:rPr>
          <w:rFonts w:ascii="Times New Roman" w:hAnsi="Times New Roman" w:cs="Times New Roman"/>
          <w:b/>
          <w:u w:val="single"/>
        </w:rPr>
        <w:br/>
        <w:t xml:space="preserve">z mieszaninami) z </w:t>
      </w:r>
      <w:r w:rsidR="007A1EAF" w:rsidRPr="00ED565E">
        <w:rPr>
          <w:rFonts w:ascii="Times New Roman" w:hAnsi="Times New Roman" w:cs="Times New Roman"/>
          <w:b/>
          <w:u w:val="single"/>
        </w:rPr>
        <w:t>Filii</w:t>
      </w:r>
      <w:r w:rsidRPr="00ED565E">
        <w:rPr>
          <w:rFonts w:ascii="Times New Roman" w:hAnsi="Times New Roman" w:cs="Times New Roman"/>
          <w:b/>
          <w:u w:val="single"/>
        </w:rPr>
        <w:t xml:space="preserve"> LPR w</w:t>
      </w:r>
      <w:r w:rsidR="007A1EAF" w:rsidRPr="00ED565E">
        <w:rPr>
          <w:rFonts w:ascii="Times New Roman" w:hAnsi="Times New Roman" w:cs="Times New Roman"/>
          <w:b/>
          <w:u w:val="single"/>
        </w:rPr>
        <w:t>e</w:t>
      </w:r>
      <w:r w:rsidRPr="00ED565E">
        <w:rPr>
          <w:rFonts w:ascii="Times New Roman" w:hAnsi="Times New Roman" w:cs="Times New Roman"/>
          <w:b/>
          <w:u w:val="single"/>
        </w:rPr>
        <w:t xml:space="preserve"> </w:t>
      </w:r>
      <w:r w:rsidR="007A1EAF" w:rsidRPr="00ED565E">
        <w:rPr>
          <w:rFonts w:ascii="Times New Roman" w:hAnsi="Times New Roman" w:cs="Times New Roman"/>
          <w:b/>
          <w:u w:val="single"/>
        </w:rPr>
        <w:t>Wrocławiu</w:t>
      </w:r>
    </w:p>
    <w:tbl>
      <w:tblPr>
        <w:tblpPr w:leftFromText="141" w:rightFromText="141" w:vertAnchor="page" w:horzAnchor="margin" w:tblpY="319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701"/>
        <w:gridCol w:w="1559"/>
        <w:gridCol w:w="992"/>
        <w:gridCol w:w="1985"/>
      </w:tblGrid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Lotnicze Pogotowie Ratunkowe, </w:t>
            </w:r>
            <w:r w:rsidR="007A1EAF" w:rsidRPr="00ED565E">
              <w:rPr>
                <w:rFonts w:ascii="Times New Roman" w:eastAsia="Times New Roman" w:hAnsi="Times New Roman" w:cs="Times New Roman"/>
                <w:b/>
                <w:u w:val="single"/>
              </w:rPr>
              <w:t>Filia we Wrocławiu</w:t>
            </w:r>
          </w:p>
          <w:p w:rsidR="00C87DCD" w:rsidRPr="00ED565E" w:rsidRDefault="007A1EAF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hAnsi="Times New Roman" w:cs="Times New Roman"/>
              </w:rPr>
              <w:t>54-530 Wrocław, ul. Skarżyńskiego 19</w:t>
            </w:r>
          </w:p>
        </w:tc>
      </w:tr>
      <w:tr w:rsidR="00ED565E" w:rsidRPr="00ED565E" w:rsidTr="00C87DCD">
        <w:trPr>
          <w:trHeight w:hRule="exact" w:val="581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Pojemniki dostarczone przez Wykonawcę.</w:t>
            </w:r>
          </w:p>
        </w:tc>
      </w:tr>
      <w:tr w:rsidR="00ED565E" w:rsidRPr="00ED565E" w:rsidTr="00C87D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Sposób odbioru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(1)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7A1EAF">
            <w:pPr>
              <w:pStyle w:val="Akapitzlist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319" w:hanging="283"/>
              <w:jc w:val="both"/>
              <w:rPr>
                <w:rFonts w:ascii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 xml:space="preserve">Poprzez wyssanie </w:t>
            </w:r>
            <w:r w:rsidRPr="00ED565E">
              <w:rPr>
                <w:rFonts w:ascii="Times New Roman" w:hAnsi="Times New Roman" w:cs="Times New Roman"/>
              </w:rPr>
              <w:t xml:space="preserve">odpadów z pojemników na środek transportu </w:t>
            </w:r>
            <w:r w:rsidR="000F7352" w:rsidRPr="00ED565E">
              <w:rPr>
                <w:rFonts w:ascii="Times New Roman" w:hAnsi="Times New Roman" w:cs="Times New Roman"/>
              </w:rPr>
              <w:t xml:space="preserve">Wykonawcy </w:t>
            </w:r>
            <w:r w:rsidRPr="00ED565E">
              <w:rPr>
                <w:rFonts w:ascii="Times New Roman" w:hAnsi="Times New Roman" w:cs="Times New Roman"/>
              </w:rPr>
              <w:t>(pojazd-cysterna)</w:t>
            </w:r>
            <w:r w:rsidR="000F7352" w:rsidRPr="00ED565E">
              <w:rPr>
                <w:rFonts w:ascii="Times New Roman" w:hAnsi="Times New Roman" w:cs="Times New Roman"/>
              </w:rPr>
              <w:t xml:space="preserve"> </w:t>
            </w:r>
            <w:r w:rsidRPr="00ED565E">
              <w:rPr>
                <w:rFonts w:ascii="Times New Roman" w:hAnsi="Times New Roman" w:cs="Times New Roman"/>
              </w:rPr>
              <w:t>za pomocą agregatu paliwowego, wyposażonego w wąż z odpowiednią końcówką ssawną.</w:t>
            </w:r>
          </w:p>
          <w:p w:rsidR="00C87DCD" w:rsidRPr="00ED565E" w:rsidRDefault="00C87DCD" w:rsidP="007A1EA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19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Poprzez dostarczanie przez Wykonawcę pustych pojemników i następnie ich odbiór, po napełnieniu przez Zmawiającego</w:t>
            </w:r>
            <w:r w:rsidRPr="00ED565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D565E" w:rsidRPr="00ED565E" w:rsidTr="00C87DCD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C87DCD" w:rsidRPr="00ED565E" w:rsidRDefault="00C87DCD" w:rsidP="00C87D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1)</w:t>
            </w:r>
            <w:r w:rsidRPr="00ED565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565E">
              <w:rPr>
                <w:rFonts w:ascii="Times New Roman" w:hAnsi="Times New Roman" w:cs="Times New Roman"/>
                <w:i/>
              </w:rPr>
              <w:t>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z odpadami zostały opisane w § 3 Projektowanych postanowień umowy. W przypadku gdy Wykonawca nie zaznaczy wybranego sposobu odbioru odpadów, Zamawiający uzna że Wykonawca deklaruje obydwa ze sposobów odbioru.</w:t>
            </w:r>
          </w:p>
          <w:p w:rsidR="00C87DCD" w:rsidRPr="00ED565E" w:rsidRDefault="00C87DCD" w:rsidP="00C8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D565E" w:rsidRPr="00ED565E" w:rsidTr="00C87DCD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J. 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Ilość odpadów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(2)</w:t>
            </w: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Cena netto za j.m. (PLN)</w:t>
            </w:r>
            <w:r w:rsidR="00CC7C18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(3)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Wartość netto</w:t>
            </w:r>
          </w:p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VAT               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 xml:space="preserve">Całkowita wartość brutto (PLN) 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(</w:t>
            </w:r>
            <w:r w:rsidR="00CC7C18"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4</w:t>
            </w:r>
            <w:r w:rsidRPr="00ED565E">
              <w:rPr>
                <w:rFonts w:ascii="Times New Roman" w:eastAsia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ED565E" w:rsidRPr="00ED565E" w:rsidTr="00C87DCD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C=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65E">
              <w:rPr>
                <w:rFonts w:ascii="Times New Roman" w:eastAsia="Times New Roman" w:hAnsi="Times New Roman" w:cs="Times New Roman"/>
                <w:b/>
              </w:rPr>
              <w:t>E=C+(</w:t>
            </w:r>
            <w:proofErr w:type="spellStart"/>
            <w:r w:rsidRPr="00ED565E">
              <w:rPr>
                <w:rFonts w:ascii="Times New Roman" w:eastAsia="Times New Roman" w:hAnsi="Times New Roman" w:cs="Times New Roman"/>
                <w:b/>
              </w:rPr>
              <w:t>CxD</w:t>
            </w:r>
            <w:proofErr w:type="spellEnd"/>
            <w:r w:rsidRPr="00ED565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D565E" w:rsidRPr="00ED565E" w:rsidTr="00B9264E">
        <w:trPr>
          <w:trHeight w:hRule="exact" w:val="851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B9264E" w:rsidP="00C8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65E">
              <w:rPr>
                <w:rFonts w:ascii="Times New Roman" w:eastAsia="Times New Roman" w:hAnsi="Times New Roman" w:cs="Times New Roman"/>
              </w:rPr>
              <w:t>3 700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87DCD" w:rsidRPr="00ED565E" w:rsidRDefault="00C87DCD" w:rsidP="00C8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87DCD" w:rsidRPr="00ED565E" w:rsidRDefault="00C87DCD" w:rsidP="00C87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87DCD" w:rsidRPr="00ED565E" w:rsidRDefault="00C87DCD" w:rsidP="00C87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D63A9" w:rsidRPr="00ED565E" w:rsidRDefault="006D63A9" w:rsidP="006D63A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(2)</w:t>
      </w:r>
      <w:r w:rsidRPr="00ED565E">
        <w:rPr>
          <w:rFonts w:ascii="Times New Roman" w:eastAsia="Times New Roman" w:hAnsi="Times New Roman" w:cs="Times New Roman"/>
          <w:i/>
        </w:rPr>
        <w:t xml:space="preserve"> Podana ilość odpadów, która zostanie przekazana jest tylko szacunkowa.</w:t>
      </w:r>
    </w:p>
    <w:p w:rsidR="006D63A9" w:rsidRPr="00ED565E" w:rsidRDefault="006D63A9" w:rsidP="006D63A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(3)</w:t>
      </w:r>
      <w:r w:rsidRPr="00ED565E">
        <w:rPr>
          <w:rFonts w:ascii="Times New Roman" w:eastAsia="Times New Roman" w:hAnsi="Times New Roman" w:cs="Times New Roman"/>
          <w:i/>
        </w:rPr>
        <w:t xml:space="preserve"> Podana </w:t>
      </w:r>
      <w:r w:rsidRPr="00ED565E">
        <w:rPr>
          <w:rFonts w:ascii="Times New Roman" w:hAnsi="Times New Roman" w:cs="Times New Roman"/>
          <w:i/>
        </w:rPr>
        <w:t>cena musi zawierać wszystkie koszty związane z realizacją Zamówienia.</w:t>
      </w:r>
    </w:p>
    <w:p w:rsidR="006D63A9" w:rsidRPr="00ED565E" w:rsidRDefault="006D63A9" w:rsidP="006D63A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D565E">
        <w:rPr>
          <w:rFonts w:ascii="Times New Roman" w:eastAsia="Times New Roman" w:hAnsi="Times New Roman" w:cs="Times New Roman"/>
          <w:b/>
          <w:vertAlign w:val="superscript"/>
        </w:rPr>
        <w:t>(4)</w:t>
      </w:r>
      <w:r w:rsidRPr="00ED565E">
        <w:rPr>
          <w:rFonts w:ascii="Times New Roman" w:eastAsia="Times New Roman" w:hAnsi="Times New Roman" w:cs="Times New Roman"/>
          <w:i/>
        </w:rPr>
        <w:t xml:space="preserve"> Kwotę należy zaokrąglić do dwóch cyfr po przecinku.</w:t>
      </w:r>
    </w:p>
    <w:p w:rsidR="00C87DCD" w:rsidRPr="00ED565E" w:rsidRDefault="00C87DCD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</w:p>
    <w:p w:rsidR="00C87DCD" w:rsidRPr="00ED565E" w:rsidRDefault="00C87DCD" w:rsidP="00C87D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u w:val="single"/>
        </w:rPr>
      </w:pPr>
      <w:r w:rsidRPr="00ED565E">
        <w:rPr>
          <w:rFonts w:ascii="Times New Roman" w:eastAsia="Arial Unicode MS" w:hAnsi="Times New Roman" w:cs="Times New Roman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514C3D" w:rsidRPr="00ED565E" w:rsidRDefault="00514C3D" w:rsidP="00381C14">
      <w:pPr>
        <w:spacing w:after="0" w:line="240" w:lineRule="auto"/>
        <w:rPr>
          <w:rFonts w:ascii="Times New Roman" w:hAnsi="Times New Roman" w:cs="Times New Roman"/>
          <w:b/>
        </w:rPr>
      </w:pPr>
    </w:p>
    <w:sectPr w:rsidR="00514C3D" w:rsidRPr="00ED565E" w:rsidSect="003174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D5E" w:rsidRDefault="00BC7D5E" w:rsidP="0079236A">
      <w:pPr>
        <w:spacing w:after="0" w:line="240" w:lineRule="auto"/>
      </w:pPr>
      <w:r>
        <w:separator/>
      </w:r>
    </w:p>
  </w:endnote>
  <w:endnote w:type="continuationSeparator" w:id="0">
    <w:p w:rsidR="00BC7D5E" w:rsidRDefault="00BC7D5E" w:rsidP="0079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E4" w:rsidRDefault="00FB44E4">
    <w:pPr>
      <w:pStyle w:val="Stopka"/>
      <w:jc w:val="center"/>
    </w:pPr>
  </w:p>
  <w:p w:rsidR="00FB44E4" w:rsidRDefault="00FB44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D5E" w:rsidRDefault="00BC7D5E" w:rsidP="0079236A">
      <w:pPr>
        <w:spacing w:after="0" w:line="240" w:lineRule="auto"/>
      </w:pPr>
      <w:r>
        <w:separator/>
      </w:r>
    </w:p>
  </w:footnote>
  <w:footnote w:type="continuationSeparator" w:id="0">
    <w:p w:rsidR="00BC7D5E" w:rsidRDefault="00BC7D5E" w:rsidP="00792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38E"/>
    <w:multiLevelType w:val="hybridMultilevel"/>
    <w:tmpl w:val="11A89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0490"/>
    <w:multiLevelType w:val="hybridMultilevel"/>
    <w:tmpl w:val="3A006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6910"/>
    <w:multiLevelType w:val="hybridMultilevel"/>
    <w:tmpl w:val="916A1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D1CEB"/>
    <w:multiLevelType w:val="hybridMultilevel"/>
    <w:tmpl w:val="1B1C4C60"/>
    <w:lvl w:ilvl="0" w:tplc="2968F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867EB"/>
    <w:multiLevelType w:val="hybridMultilevel"/>
    <w:tmpl w:val="C3F88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7663E"/>
    <w:multiLevelType w:val="hybridMultilevel"/>
    <w:tmpl w:val="47C00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1A85"/>
    <w:multiLevelType w:val="hybridMultilevel"/>
    <w:tmpl w:val="462A4C26"/>
    <w:lvl w:ilvl="0" w:tplc="48520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F10B0"/>
    <w:multiLevelType w:val="hybridMultilevel"/>
    <w:tmpl w:val="D8C6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06A18"/>
    <w:multiLevelType w:val="hybridMultilevel"/>
    <w:tmpl w:val="C5784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62BCF"/>
    <w:multiLevelType w:val="hybridMultilevel"/>
    <w:tmpl w:val="2EFC0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E3F4C"/>
    <w:multiLevelType w:val="hybridMultilevel"/>
    <w:tmpl w:val="A3CC5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6DCE"/>
    <w:multiLevelType w:val="hybridMultilevel"/>
    <w:tmpl w:val="E6969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E214E"/>
    <w:multiLevelType w:val="hybridMultilevel"/>
    <w:tmpl w:val="7DB87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24BE2"/>
    <w:multiLevelType w:val="hybridMultilevel"/>
    <w:tmpl w:val="FA342EC0"/>
    <w:lvl w:ilvl="0" w:tplc="F8848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F336D"/>
    <w:multiLevelType w:val="hybridMultilevel"/>
    <w:tmpl w:val="28AC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04022"/>
    <w:multiLevelType w:val="hybridMultilevel"/>
    <w:tmpl w:val="F132A1E8"/>
    <w:lvl w:ilvl="0" w:tplc="0415000F">
      <w:start w:val="1"/>
      <w:numFmt w:val="decimal"/>
      <w:lvlText w:val="%1.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6" w15:restartNumberingAfterBreak="0">
    <w:nsid w:val="42C824E5"/>
    <w:multiLevelType w:val="hybridMultilevel"/>
    <w:tmpl w:val="EF44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D2351"/>
    <w:multiLevelType w:val="hybridMultilevel"/>
    <w:tmpl w:val="30689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61EDC"/>
    <w:multiLevelType w:val="hybridMultilevel"/>
    <w:tmpl w:val="981E48A0"/>
    <w:lvl w:ilvl="0" w:tplc="5FB05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3082F"/>
    <w:multiLevelType w:val="hybridMultilevel"/>
    <w:tmpl w:val="902C6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971FE"/>
    <w:multiLevelType w:val="hybridMultilevel"/>
    <w:tmpl w:val="D6867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826B0"/>
    <w:multiLevelType w:val="hybridMultilevel"/>
    <w:tmpl w:val="7DB87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969F1"/>
    <w:multiLevelType w:val="hybridMultilevel"/>
    <w:tmpl w:val="69D6A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303ED"/>
    <w:multiLevelType w:val="hybridMultilevel"/>
    <w:tmpl w:val="7DB87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0200E"/>
    <w:multiLevelType w:val="hybridMultilevel"/>
    <w:tmpl w:val="76E83198"/>
    <w:lvl w:ilvl="0" w:tplc="E2F2D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D3663"/>
    <w:multiLevelType w:val="hybridMultilevel"/>
    <w:tmpl w:val="8B62A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C6FEA"/>
    <w:multiLevelType w:val="hybridMultilevel"/>
    <w:tmpl w:val="1B387266"/>
    <w:lvl w:ilvl="0" w:tplc="48520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12964"/>
    <w:multiLevelType w:val="hybridMultilevel"/>
    <w:tmpl w:val="ADD44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F0068"/>
    <w:multiLevelType w:val="hybridMultilevel"/>
    <w:tmpl w:val="4B1AA51C"/>
    <w:lvl w:ilvl="0" w:tplc="5FB05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E0F5B"/>
    <w:multiLevelType w:val="hybridMultilevel"/>
    <w:tmpl w:val="86F25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D76D0"/>
    <w:multiLevelType w:val="hybridMultilevel"/>
    <w:tmpl w:val="5742F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E7A10"/>
    <w:multiLevelType w:val="hybridMultilevel"/>
    <w:tmpl w:val="E9E0D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22008"/>
    <w:multiLevelType w:val="hybridMultilevel"/>
    <w:tmpl w:val="18E216B4"/>
    <w:lvl w:ilvl="0" w:tplc="576AF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250EE"/>
    <w:multiLevelType w:val="hybridMultilevel"/>
    <w:tmpl w:val="B33ED204"/>
    <w:lvl w:ilvl="0" w:tplc="F8848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14"/>
  </w:num>
  <w:num w:numId="4">
    <w:abstractNumId w:val="22"/>
  </w:num>
  <w:num w:numId="5">
    <w:abstractNumId w:val="4"/>
  </w:num>
  <w:num w:numId="6">
    <w:abstractNumId w:val="30"/>
  </w:num>
  <w:num w:numId="7">
    <w:abstractNumId w:val="2"/>
  </w:num>
  <w:num w:numId="8">
    <w:abstractNumId w:val="8"/>
  </w:num>
  <w:num w:numId="9">
    <w:abstractNumId w:val="5"/>
  </w:num>
  <w:num w:numId="10">
    <w:abstractNumId w:val="21"/>
  </w:num>
  <w:num w:numId="11">
    <w:abstractNumId w:val="11"/>
  </w:num>
  <w:num w:numId="12">
    <w:abstractNumId w:val="10"/>
  </w:num>
  <w:num w:numId="13">
    <w:abstractNumId w:val="16"/>
  </w:num>
  <w:num w:numId="14">
    <w:abstractNumId w:val="12"/>
  </w:num>
  <w:num w:numId="15">
    <w:abstractNumId w:val="0"/>
  </w:num>
  <w:num w:numId="16">
    <w:abstractNumId w:val="23"/>
  </w:num>
  <w:num w:numId="17">
    <w:abstractNumId w:val="9"/>
  </w:num>
  <w:num w:numId="18">
    <w:abstractNumId w:val="27"/>
  </w:num>
  <w:num w:numId="19">
    <w:abstractNumId w:val="15"/>
  </w:num>
  <w:num w:numId="20">
    <w:abstractNumId w:val="29"/>
  </w:num>
  <w:num w:numId="21">
    <w:abstractNumId w:val="1"/>
  </w:num>
  <w:num w:numId="22">
    <w:abstractNumId w:val="19"/>
  </w:num>
  <w:num w:numId="23">
    <w:abstractNumId w:val="20"/>
  </w:num>
  <w:num w:numId="24">
    <w:abstractNumId w:val="17"/>
  </w:num>
  <w:num w:numId="25">
    <w:abstractNumId w:val="7"/>
  </w:num>
  <w:num w:numId="26">
    <w:abstractNumId w:val="13"/>
  </w:num>
  <w:num w:numId="27">
    <w:abstractNumId w:val="33"/>
  </w:num>
  <w:num w:numId="28">
    <w:abstractNumId w:val="24"/>
  </w:num>
  <w:num w:numId="29">
    <w:abstractNumId w:val="32"/>
  </w:num>
  <w:num w:numId="30">
    <w:abstractNumId w:val="26"/>
  </w:num>
  <w:num w:numId="31">
    <w:abstractNumId w:val="6"/>
  </w:num>
  <w:num w:numId="32">
    <w:abstractNumId w:val="28"/>
  </w:num>
  <w:num w:numId="33">
    <w:abstractNumId w:val="1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27"/>
    <w:rsid w:val="00030CCC"/>
    <w:rsid w:val="00057CF7"/>
    <w:rsid w:val="000C6E9F"/>
    <w:rsid w:val="000E3B6D"/>
    <w:rsid w:val="000F7352"/>
    <w:rsid w:val="00112444"/>
    <w:rsid w:val="001270AC"/>
    <w:rsid w:val="001502C2"/>
    <w:rsid w:val="0017541D"/>
    <w:rsid w:val="00187AC6"/>
    <w:rsid w:val="001A10D7"/>
    <w:rsid w:val="001F0CE2"/>
    <w:rsid w:val="001F1240"/>
    <w:rsid w:val="001F7A21"/>
    <w:rsid w:val="00215696"/>
    <w:rsid w:val="00267507"/>
    <w:rsid w:val="00274376"/>
    <w:rsid w:val="00280A18"/>
    <w:rsid w:val="002C72A3"/>
    <w:rsid w:val="002E1425"/>
    <w:rsid w:val="00300E56"/>
    <w:rsid w:val="00305E3F"/>
    <w:rsid w:val="00307E7A"/>
    <w:rsid w:val="00317449"/>
    <w:rsid w:val="00381C14"/>
    <w:rsid w:val="0041779B"/>
    <w:rsid w:val="00466F55"/>
    <w:rsid w:val="004C0664"/>
    <w:rsid w:val="004F05C3"/>
    <w:rsid w:val="004F219E"/>
    <w:rsid w:val="004F388A"/>
    <w:rsid w:val="004F5D41"/>
    <w:rsid w:val="005052D0"/>
    <w:rsid w:val="00514C3D"/>
    <w:rsid w:val="00520988"/>
    <w:rsid w:val="005259BD"/>
    <w:rsid w:val="00547BAC"/>
    <w:rsid w:val="00630D2A"/>
    <w:rsid w:val="0067375B"/>
    <w:rsid w:val="006843F4"/>
    <w:rsid w:val="0069482C"/>
    <w:rsid w:val="006D63A9"/>
    <w:rsid w:val="006E28FC"/>
    <w:rsid w:val="006E2EF1"/>
    <w:rsid w:val="00706A8F"/>
    <w:rsid w:val="007213E5"/>
    <w:rsid w:val="00727EF6"/>
    <w:rsid w:val="007667FC"/>
    <w:rsid w:val="0079236A"/>
    <w:rsid w:val="007A1EAF"/>
    <w:rsid w:val="00803F29"/>
    <w:rsid w:val="00805915"/>
    <w:rsid w:val="008064DA"/>
    <w:rsid w:val="00810490"/>
    <w:rsid w:val="00816758"/>
    <w:rsid w:val="008267D1"/>
    <w:rsid w:val="00843F26"/>
    <w:rsid w:val="00865F20"/>
    <w:rsid w:val="00885854"/>
    <w:rsid w:val="00897B6D"/>
    <w:rsid w:val="008C6C13"/>
    <w:rsid w:val="008F7303"/>
    <w:rsid w:val="00911838"/>
    <w:rsid w:val="0094356C"/>
    <w:rsid w:val="00966C71"/>
    <w:rsid w:val="009A0464"/>
    <w:rsid w:val="009A0A33"/>
    <w:rsid w:val="009D457F"/>
    <w:rsid w:val="009F7B27"/>
    <w:rsid w:val="00A91375"/>
    <w:rsid w:val="00AC05D8"/>
    <w:rsid w:val="00AD1330"/>
    <w:rsid w:val="00AD76C5"/>
    <w:rsid w:val="00AE7227"/>
    <w:rsid w:val="00AF67C3"/>
    <w:rsid w:val="00B14193"/>
    <w:rsid w:val="00B1624D"/>
    <w:rsid w:val="00B34DE5"/>
    <w:rsid w:val="00B4220A"/>
    <w:rsid w:val="00B42E32"/>
    <w:rsid w:val="00B76527"/>
    <w:rsid w:val="00B8636A"/>
    <w:rsid w:val="00B9264E"/>
    <w:rsid w:val="00B93E32"/>
    <w:rsid w:val="00B95E56"/>
    <w:rsid w:val="00BB6CC0"/>
    <w:rsid w:val="00BC5C20"/>
    <w:rsid w:val="00BC7D5E"/>
    <w:rsid w:val="00BE4B84"/>
    <w:rsid w:val="00C03DEA"/>
    <w:rsid w:val="00C308D7"/>
    <w:rsid w:val="00C6690C"/>
    <w:rsid w:val="00C74BF7"/>
    <w:rsid w:val="00C87DCD"/>
    <w:rsid w:val="00CA16FF"/>
    <w:rsid w:val="00CB2654"/>
    <w:rsid w:val="00CC079C"/>
    <w:rsid w:val="00CC7C18"/>
    <w:rsid w:val="00D22CD7"/>
    <w:rsid w:val="00D67B7B"/>
    <w:rsid w:val="00D97BFA"/>
    <w:rsid w:val="00DD188E"/>
    <w:rsid w:val="00DD6FAB"/>
    <w:rsid w:val="00E11CC3"/>
    <w:rsid w:val="00E5210C"/>
    <w:rsid w:val="00EC1885"/>
    <w:rsid w:val="00ED565E"/>
    <w:rsid w:val="00EF0F08"/>
    <w:rsid w:val="00F210D2"/>
    <w:rsid w:val="00F27A3B"/>
    <w:rsid w:val="00F31E03"/>
    <w:rsid w:val="00F4477A"/>
    <w:rsid w:val="00FA1D43"/>
    <w:rsid w:val="00FA1E0D"/>
    <w:rsid w:val="00FB44E4"/>
    <w:rsid w:val="00FC39E5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B276C-E97F-4483-93E1-290957E2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B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9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36A"/>
  </w:style>
  <w:style w:type="paragraph" w:styleId="Stopka">
    <w:name w:val="footer"/>
    <w:basedOn w:val="Normalny"/>
    <w:link w:val="StopkaZnak"/>
    <w:uiPriority w:val="99"/>
    <w:unhideWhenUsed/>
    <w:rsid w:val="0079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36A"/>
  </w:style>
  <w:style w:type="paragraph" w:styleId="Tekstdymka">
    <w:name w:val="Balloon Text"/>
    <w:basedOn w:val="Normalny"/>
    <w:link w:val="TekstdymkaZnak"/>
    <w:uiPriority w:val="99"/>
    <w:semiHidden/>
    <w:unhideWhenUsed/>
    <w:rsid w:val="001F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3412</Words>
  <Characters>20473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2</cp:revision>
  <dcterms:created xsi:type="dcterms:W3CDTF">2022-07-01T09:36:00Z</dcterms:created>
  <dcterms:modified xsi:type="dcterms:W3CDTF">2022-07-01T09:36:00Z</dcterms:modified>
</cp:coreProperties>
</file>