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9F" w:rsidRPr="00272FE1" w:rsidRDefault="0014309F" w:rsidP="0014309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GoBack"/>
      <w:bookmarkEnd w:id="0"/>
      <w:r w:rsidRPr="00272FE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</w:t>
      </w:r>
    </w:p>
    <w:p w:rsidR="0014309F" w:rsidRPr="00272FE1" w:rsidRDefault="0014309F" w:rsidP="0014309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</w:p>
    <w:p w:rsidR="0014309F" w:rsidRPr="00272FE1" w:rsidRDefault="0014309F" w:rsidP="0014309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Miejscowość, dnia ..............................</w:t>
      </w:r>
    </w:p>
    <w:p w:rsidR="0014309F" w:rsidRPr="00272FE1" w:rsidRDefault="0014309F" w:rsidP="0014309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14309F" w:rsidTr="00C91A46">
        <w:tc>
          <w:tcPr>
            <w:tcW w:w="6232" w:type="dxa"/>
            <w:shd w:val="clear" w:color="auto" w:fill="auto"/>
          </w:tcPr>
          <w:p w:rsidR="0014309F" w:rsidRPr="000D6548" w:rsidRDefault="0014309F" w:rsidP="00C91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  <w:p w:rsidR="0014309F" w:rsidRPr="000D6548" w:rsidRDefault="0014309F" w:rsidP="00C91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....................................................................................................</w:t>
            </w:r>
          </w:p>
        </w:tc>
      </w:tr>
      <w:tr w:rsidR="0014309F" w:rsidTr="00C91A46">
        <w:tc>
          <w:tcPr>
            <w:tcW w:w="6232" w:type="dxa"/>
            <w:shd w:val="clear" w:color="auto" w:fill="auto"/>
          </w:tcPr>
          <w:p w:rsidR="0014309F" w:rsidRPr="000D6548" w:rsidRDefault="0014309F" w:rsidP="00C91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Nazwa wykonawcy</w:t>
            </w:r>
          </w:p>
        </w:tc>
      </w:tr>
      <w:tr w:rsidR="0014309F" w:rsidTr="00C91A46">
        <w:tc>
          <w:tcPr>
            <w:tcW w:w="6232" w:type="dxa"/>
            <w:shd w:val="clear" w:color="auto" w:fill="auto"/>
          </w:tcPr>
          <w:p w:rsidR="0014309F" w:rsidRPr="000D6548" w:rsidRDefault="0014309F" w:rsidP="00C91A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…..................................................................................................</w:t>
            </w:r>
          </w:p>
        </w:tc>
      </w:tr>
      <w:tr w:rsidR="0014309F" w:rsidTr="00C91A46">
        <w:tc>
          <w:tcPr>
            <w:tcW w:w="6232" w:type="dxa"/>
            <w:shd w:val="clear" w:color="auto" w:fill="auto"/>
          </w:tcPr>
          <w:p w:rsidR="0014309F" w:rsidRPr="000D6548" w:rsidRDefault="0014309F" w:rsidP="00C91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Adres/siedziba wykonawcy</w:t>
            </w:r>
          </w:p>
        </w:tc>
      </w:tr>
      <w:tr w:rsidR="0014309F" w:rsidTr="00C91A46">
        <w:tc>
          <w:tcPr>
            <w:tcW w:w="6232" w:type="dxa"/>
            <w:shd w:val="clear" w:color="auto" w:fill="auto"/>
          </w:tcPr>
          <w:p w:rsidR="0014309F" w:rsidRPr="000D6548" w:rsidRDefault="0014309F" w:rsidP="00C91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......................................................................................................</w:t>
            </w:r>
          </w:p>
        </w:tc>
      </w:tr>
      <w:tr w:rsidR="0014309F" w:rsidTr="00C91A46">
        <w:tc>
          <w:tcPr>
            <w:tcW w:w="6232" w:type="dxa"/>
            <w:shd w:val="clear" w:color="auto" w:fill="auto"/>
          </w:tcPr>
          <w:p w:rsidR="0014309F" w:rsidRPr="000D6548" w:rsidRDefault="0014309F" w:rsidP="00C91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Telefon, e-mail wykonawcy</w:t>
            </w:r>
          </w:p>
        </w:tc>
      </w:tr>
    </w:tbl>
    <w:p w:rsidR="0014309F" w:rsidRDefault="0014309F" w:rsidP="0014309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309F" w:rsidRPr="00272FE1" w:rsidRDefault="0014309F" w:rsidP="0014309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309F" w:rsidRPr="00272FE1" w:rsidRDefault="0014309F" w:rsidP="0014309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LOTNICZE POGOTOWIE RATUNKOWE</w:t>
      </w:r>
    </w:p>
    <w:p w:rsidR="0014309F" w:rsidRPr="00272FE1" w:rsidRDefault="0014309F" w:rsidP="0014309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Księżycowa 5</w:t>
      </w:r>
    </w:p>
    <w:p w:rsidR="0014309F" w:rsidRPr="00272FE1" w:rsidRDefault="0014309F" w:rsidP="0014309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01-934 Warszawa</w:t>
      </w:r>
    </w:p>
    <w:p w:rsidR="0014309F" w:rsidRPr="00272FE1" w:rsidRDefault="0014309F" w:rsidP="0014309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309F" w:rsidRPr="00272FE1" w:rsidRDefault="0014309F" w:rsidP="0014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Nawiązując do Zapytania Ofertowego my niżej podpisani składamy ofertę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A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sprzedaż wskazanej w treści zapytania ofertowego ilości licencji oprogramowania firmy Adobe</w:t>
      </w:r>
    </w:p>
    <w:p w:rsidR="0014309F" w:rsidRPr="00272FE1" w:rsidRDefault="0014309F" w:rsidP="001430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309F" w:rsidRDefault="0014309F" w:rsidP="0014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zgodnie z Zapytaniem ofertowym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łączną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br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..),</w:t>
      </w:r>
    </w:p>
    <w:p w:rsidR="0014309F" w:rsidRDefault="0014309F" w:rsidP="001430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poniższym formularzem cenowym</w:t>
      </w:r>
    </w:p>
    <w:p w:rsidR="0014309F" w:rsidRDefault="0014309F" w:rsidP="001430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533"/>
        <w:gridCol w:w="1704"/>
        <w:gridCol w:w="866"/>
        <w:gridCol w:w="993"/>
        <w:gridCol w:w="1559"/>
        <w:gridCol w:w="1134"/>
      </w:tblGrid>
      <w:tr w:rsidR="0014309F" w:rsidTr="00C91A46">
        <w:tc>
          <w:tcPr>
            <w:tcW w:w="562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2533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programu </w:t>
            </w:r>
          </w:p>
        </w:tc>
        <w:tc>
          <w:tcPr>
            <w:tcW w:w="1704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b/>
                <w:sz w:val="20"/>
                <w:szCs w:val="20"/>
              </w:rPr>
              <w:t>Typ licencji</w:t>
            </w:r>
          </w:p>
        </w:tc>
        <w:tc>
          <w:tcPr>
            <w:tcW w:w="866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b/>
                <w:sz w:val="20"/>
                <w:szCs w:val="20"/>
              </w:rPr>
              <w:t>Liczba licencji</w:t>
            </w:r>
          </w:p>
        </w:tc>
        <w:tc>
          <w:tcPr>
            <w:tcW w:w="993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b/>
                <w:sz w:val="20"/>
                <w:szCs w:val="20"/>
              </w:rPr>
              <w:t>Cena (brutto) za jedną licencję</w:t>
            </w:r>
          </w:p>
        </w:tc>
        <w:tc>
          <w:tcPr>
            <w:tcW w:w="1559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brutto za wymienioną liczbę licencji </w:t>
            </w:r>
          </w:p>
        </w:tc>
        <w:tc>
          <w:tcPr>
            <w:tcW w:w="1134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</w:tr>
      <w:tr w:rsidR="0014309F" w:rsidTr="00C91A46">
        <w:trPr>
          <w:trHeight w:val="367"/>
        </w:trPr>
        <w:tc>
          <w:tcPr>
            <w:tcW w:w="562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533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704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66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993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1559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b/>
                <w:sz w:val="20"/>
                <w:szCs w:val="20"/>
              </w:rPr>
              <w:t>F=D x E</w:t>
            </w:r>
          </w:p>
        </w:tc>
        <w:tc>
          <w:tcPr>
            <w:tcW w:w="1134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</w:tr>
      <w:tr w:rsidR="0014309F" w:rsidTr="00C91A46">
        <w:trPr>
          <w:trHeight w:val="841"/>
        </w:trPr>
        <w:tc>
          <w:tcPr>
            <w:tcW w:w="562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3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7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Adobe Acrobat Pro 2020 MULTI PL BOX (Win x64)</w:t>
            </w:r>
          </w:p>
        </w:tc>
        <w:tc>
          <w:tcPr>
            <w:tcW w:w="1704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sz w:val="20"/>
                <w:szCs w:val="20"/>
              </w:rPr>
              <w:t>Wieczysta / BOX</w:t>
            </w:r>
          </w:p>
        </w:tc>
        <w:tc>
          <w:tcPr>
            <w:tcW w:w="866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09F" w:rsidTr="00C91A46">
        <w:trPr>
          <w:trHeight w:val="697"/>
        </w:trPr>
        <w:tc>
          <w:tcPr>
            <w:tcW w:w="562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3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7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Adobe Illustrator (Win x64)</w:t>
            </w:r>
          </w:p>
        </w:tc>
        <w:tc>
          <w:tcPr>
            <w:tcW w:w="1704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sz w:val="20"/>
                <w:szCs w:val="20"/>
              </w:rPr>
              <w:t>Subskrypcyjna (na okres co najmniej 12 miesięcy)</w:t>
            </w:r>
          </w:p>
        </w:tc>
        <w:tc>
          <w:tcPr>
            <w:tcW w:w="866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09F" w:rsidTr="00C91A46">
        <w:tc>
          <w:tcPr>
            <w:tcW w:w="562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3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7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Adobe Photoshop (Win x64)</w:t>
            </w:r>
          </w:p>
        </w:tc>
        <w:tc>
          <w:tcPr>
            <w:tcW w:w="1704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sz w:val="20"/>
                <w:szCs w:val="20"/>
              </w:rPr>
              <w:t>Subskrypcyjna (na okres co najmniej 12 miesięcy)</w:t>
            </w:r>
          </w:p>
        </w:tc>
        <w:tc>
          <w:tcPr>
            <w:tcW w:w="866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09F" w:rsidTr="00C91A46">
        <w:trPr>
          <w:trHeight w:val="556"/>
        </w:trPr>
        <w:tc>
          <w:tcPr>
            <w:tcW w:w="562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3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75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Creative Cloud All Apps (Win x64)</w:t>
            </w:r>
          </w:p>
        </w:tc>
        <w:tc>
          <w:tcPr>
            <w:tcW w:w="1704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sz w:val="20"/>
                <w:szCs w:val="20"/>
              </w:rPr>
              <w:t>Subskrypcyjna (na okres 12 miesięcy)</w:t>
            </w:r>
          </w:p>
        </w:tc>
        <w:tc>
          <w:tcPr>
            <w:tcW w:w="866" w:type="dxa"/>
            <w:vAlign w:val="center"/>
          </w:tcPr>
          <w:p w:rsidR="0014309F" w:rsidRPr="002775A4" w:rsidRDefault="0014309F" w:rsidP="00C91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09F" w:rsidTr="00C91A46">
        <w:trPr>
          <w:trHeight w:val="558"/>
        </w:trPr>
        <w:tc>
          <w:tcPr>
            <w:tcW w:w="6658" w:type="dxa"/>
            <w:gridSpan w:val="5"/>
            <w:vAlign w:val="center"/>
          </w:tcPr>
          <w:p w:rsidR="0014309F" w:rsidRPr="002775A4" w:rsidRDefault="0014309F" w:rsidP="00C91A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75A4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1559" w:type="dxa"/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14309F" w:rsidRPr="002775A4" w:rsidRDefault="0014309F" w:rsidP="00C9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309F" w:rsidRPr="00272FE1" w:rsidRDefault="0014309F" w:rsidP="001430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309F" w:rsidRPr="00272FE1" w:rsidRDefault="0014309F" w:rsidP="0014309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  <w:lastRenderedPageBreak/>
        <w:t>Oświadczamy</w:t>
      </w:r>
      <w:r w:rsidRPr="00272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że cena oferty (z podatkiem VAT) podana powyżej zawiera wszystkie koszty wykonania zamówienia, jakie ponosi Zamawiający.</w:t>
      </w:r>
    </w:p>
    <w:p w:rsidR="0014309F" w:rsidRPr="00272FE1" w:rsidRDefault="0014309F" w:rsidP="001430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309F" w:rsidRPr="008C5D37" w:rsidRDefault="0014309F" w:rsidP="001430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5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</w:t>
      </w:r>
      <w:r w:rsidRPr="008C5D37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ą</w:t>
      </w:r>
      <w:r w:rsidRPr="008C5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zujemy si</w:t>
      </w:r>
      <w:r w:rsidRPr="008C5D37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 xml:space="preserve">ę </w:t>
      </w:r>
      <w:r w:rsidRPr="008C5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</w:t>
      </w:r>
      <w:r w:rsidRPr="008C5D37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 xml:space="preserve">ć </w:t>
      </w:r>
      <w:r w:rsidRPr="008C5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zamówienie w terminie ………………………….* dni licząc od dnia złożenia zamówienia przez Zamawiającego.</w:t>
      </w:r>
    </w:p>
    <w:p w:rsidR="0014309F" w:rsidRPr="00AF0EB1" w:rsidRDefault="0014309F" w:rsidP="0014309F">
      <w:pPr>
        <w:pStyle w:val="Akapitzlist"/>
        <w:suppressAutoHyphens/>
        <w:spacing w:after="24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bidi="en-US"/>
        </w:rPr>
      </w:pPr>
      <w:r w:rsidRPr="00AF0EB1">
        <w:rPr>
          <w:rFonts w:ascii="Times New Roman" w:hAnsi="Times New Roman" w:cs="Times New Roman"/>
          <w:i/>
          <w:sz w:val="20"/>
          <w:szCs w:val="20"/>
          <w:u w:val="single"/>
        </w:rPr>
        <w:t>* Uzupełnić. W przypadku nie podania terminu dostawy, Zamawiający z</w:t>
      </w:r>
      <w:r w:rsidRPr="00AF0EB1">
        <w:rPr>
          <w:rFonts w:ascii="Times New Roman" w:eastAsia="Times New Roman" w:hAnsi="Times New Roman" w:cs="Times New Roman"/>
          <w:i/>
          <w:sz w:val="20"/>
          <w:szCs w:val="20"/>
          <w:u w:val="single"/>
          <w:lang w:bidi="en-US"/>
        </w:rPr>
        <w:t xml:space="preserve"> uzna, że Wykonawca oferuje 14-dniowy termin dostawy.</w:t>
      </w:r>
    </w:p>
    <w:p w:rsidR="0014309F" w:rsidRDefault="0014309F" w:rsidP="0014309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wiadczamy, że zapoznali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Zapytania ofertowego i uznajemy się za związanych określonymi w nim postanowieniami i zasadami postępowania.</w:t>
      </w:r>
    </w:p>
    <w:p w:rsidR="0014309F" w:rsidRPr="00DF4A06" w:rsidRDefault="0014309F" w:rsidP="0014309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4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Oświadczamy, że 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podlegamy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nie podlegamy*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wykluczeniu z udziału w postępowaniu na podstawie art. 7 ust. 1 ustawy z dnia 13 kwietnia 2022 r. o szczególnych rozwiązaniach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zakresie przeciwdziałania wspieraniu agresji na Ukrainę oraz służących ochronie bezpieczeństwa narodowego.</w:t>
      </w:r>
    </w:p>
    <w:p w:rsidR="0014309F" w:rsidRPr="00DF4A06" w:rsidRDefault="0014309F" w:rsidP="0014309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F4A06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:rsidR="0014309F" w:rsidRPr="00272FE1" w:rsidRDefault="0014309F" w:rsidP="0014309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</w:t>
      </w:r>
      <w:r w:rsidRPr="00272F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72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że akceptujemy warunek, iż w przypadku zamknięcia Zapytania ofertowego nie przysługują nam żadne roszczenia w stosunku do Zamawiającego.</w:t>
      </w:r>
    </w:p>
    <w:p w:rsidR="0014309F" w:rsidRPr="00272FE1" w:rsidRDefault="0014309F" w:rsidP="0014309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obowiązki informacyjne przewidziane w art. 13 lub art. 14 RODO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309F" w:rsidRPr="00272FE1" w:rsidRDefault="0014309F" w:rsidP="0014309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przyjmujemy do wiadomości, że szczegółowe informacje dotyczące RODO znajdują się na stronie internetowej Zamawiającego pod adresem: https://www.lpr.com.pl/pl/rodo/</w:t>
      </w:r>
    </w:p>
    <w:p w:rsidR="0014309F" w:rsidRPr="00272FE1" w:rsidRDefault="0014309F" w:rsidP="001430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309F" w:rsidRPr="00272FE1" w:rsidRDefault="0014309F" w:rsidP="001430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wskazana do kontaktu sprawie w sprawie przedmiotowego Zapytania ofertowego …………………………………….. nr telefonu, adres e-mai: ………………………….</w:t>
      </w:r>
    </w:p>
    <w:p w:rsidR="0014309F" w:rsidRPr="00272FE1" w:rsidRDefault="0014309F" w:rsidP="001430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309F" w:rsidRPr="00272FE1" w:rsidRDefault="0014309F" w:rsidP="001430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czniki:</w:t>
      </w:r>
    </w:p>
    <w:p w:rsidR="0014309F" w:rsidRPr="00272FE1" w:rsidRDefault="0014309F" w:rsidP="001430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…………………………..</w:t>
      </w:r>
    </w:p>
    <w:p w:rsidR="0014309F" w:rsidRPr="00272FE1" w:rsidRDefault="0014309F" w:rsidP="001430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…………………………..</w:t>
      </w:r>
    </w:p>
    <w:p w:rsidR="0014309F" w:rsidRPr="00272FE1" w:rsidRDefault="0014309F" w:rsidP="001430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…………………………..</w:t>
      </w:r>
    </w:p>
    <w:p w:rsidR="0014309F" w:rsidRPr="00272FE1" w:rsidRDefault="0014309F" w:rsidP="001430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309F" w:rsidRPr="00272FE1" w:rsidRDefault="0014309F" w:rsidP="001430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309F" w:rsidRPr="00272FE1" w:rsidRDefault="0014309F" w:rsidP="001430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………………….., dn. ……………………..         …….………………………………………</w:t>
      </w:r>
    </w:p>
    <w:p w:rsidR="0014309F" w:rsidRPr="00272FE1" w:rsidRDefault="0014309F" w:rsidP="0014309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 lub upowa</w:t>
      </w:r>
      <w:r w:rsidRPr="00272FE1">
        <w:rPr>
          <w:rFonts w:ascii="Times New Roman" w:eastAsia="TimesNewRoman" w:hAnsi="Times New Roman" w:cs="Times New Roman"/>
          <w:sz w:val="20"/>
          <w:szCs w:val="20"/>
          <w:lang w:eastAsia="pl-PL"/>
        </w:rPr>
        <w:t>ż</w:t>
      </w: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nionego przedstawiciela Wykonawcy)</w:t>
      </w:r>
    </w:p>
    <w:p w:rsidR="007C0BE2" w:rsidRDefault="000B169F"/>
    <w:sectPr w:rsidR="007C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77" w:rsidRDefault="00C02177" w:rsidP="0014309F">
      <w:pPr>
        <w:spacing w:after="0" w:line="240" w:lineRule="auto"/>
      </w:pPr>
      <w:r>
        <w:separator/>
      </w:r>
    </w:p>
  </w:endnote>
  <w:endnote w:type="continuationSeparator" w:id="0">
    <w:p w:rsidR="00C02177" w:rsidRDefault="00C02177" w:rsidP="0014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77" w:rsidRDefault="00C02177" w:rsidP="0014309F">
      <w:pPr>
        <w:spacing w:after="0" w:line="240" w:lineRule="auto"/>
      </w:pPr>
      <w:r>
        <w:separator/>
      </w:r>
    </w:p>
  </w:footnote>
  <w:footnote w:type="continuationSeparator" w:id="0">
    <w:p w:rsidR="00C02177" w:rsidRDefault="00C02177" w:rsidP="0014309F">
      <w:pPr>
        <w:spacing w:after="0" w:line="240" w:lineRule="auto"/>
      </w:pPr>
      <w:r>
        <w:continuationSeparator/>
      </w:r>
    </w:p>
  </w:footnote>
  <w:footnote w:id="1">
    <w:p w:rsidR="0014309F" w:rsidRPr="00207B29" w:rsidRDefault="0014309F" w:rsidP="0014309F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4309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4309F">
        <w:rPr>
          <w:rFonts w:ascii="Times New Roman" w:hAnsi="Times New Roman" w:cs="Times New Roman"/>
          <w:sz w:val="16"/>
          <w:szCs w:val="16"/>
        </w:rP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14309F" w:rsidRPr="00207B29" w:rsidRDefault="0014309F" w:rsidP="0014309F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9F"/>
    <w:rsid w:val="000B169F"/>
    <w:rsid w:val="0014309F"/>
    <w:rsid w:val="00606992"/>
    <w:rsid w:val="008E572C"/>
    <w:rsid w:val="00C0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BF5AD-E97B-4937-874E-13F35928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309F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43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09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14309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4309F"/>
    <w:pPr>
      <w:ind w:left="720"/>
      <w:contextualSpacing/>
    </w:pPr>
  </w:style>
  <w:style w:type="table" w:styleId="Tabela-Siatka">
    <w:name w:val="Table Grid"/>
    <w:basedOn w:val="Standardowy"/>
    <w:uiPriority w:val="39"/>
    <w:rsid w:val="0014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Muras</dc:creator>
  <cp:keywords/>
  <dc:description/>
  <cp:lastModifiedBy>Anna Popławska-Kozicka</cp:lastModifiedBy>
  <cp:revision>2</cp:revision>
  <dcterms:created xsi:type="dcterms:W3CDTF">2022-09-23T10:24:00Z</dcterms:created>
  <dcterms:modified xsi:type="dcterms:W3CDTF">2022-09-23T10:24:00Z</dcterms:modified>
</cp:coreProperties>
</file>