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E8D6" w14:textId="3587EB05" w:rsidR="002F1523" w:rsidRPr="00FD69AD" w:rsidRDefault="002F1523" w:rsidP="002F1523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14:paraId="78000652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33FF7AEA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6B1B380D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0E422AC9" w14:textId="77777777" w:rsidR="002F1523" w:rsidRPr="00FD69AD" w:rsidRDefault="002F1523" w:rsidP="002F15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700F67" w14:textId="77777777" w:rsidR="002F1523" w:rsidRPr="00FD69AD" w:rsidRDefault="002F1523" w:rsidP="00BD08E4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350BA69B" w14:textId="77777777" w:rsidR="002F1523" w:rsidRPr="00FD69AD" w:rsidRDefault="002F1523" w:rsidP="002F1523">
      <w:pPr>
        <w:keepNext/>
        <w:suppressAutoHyphens/>
        <w:jc w:val="both"/>
        <w:outlineLvl w:val="1"/>
        <w:rPr>
          <w:bCs/>
          <w:sz w:val="22"/>
        </w:rPr>
      </w:pPr>
    </w:p>
    <w:p w14:paraId="1B034707" w14:textId="77777777" w:rsidR="002F1523" w:rsidRDefault="002F1523" w:rsidP="002F15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28C11A3C" w14:textId="77777777" w:rsidTr="00CA7754">
        <w:trPr>
          <w:trHeight w:val="380"/>
        </w:trPr>
        <w:tc>
          <w:tcPr>
            <w:tcW w:w="4475" w:type="dxa"/>
          </w:tcPr>
          <w:p w14:paraId="3D52DEE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2F3EE478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ACF962E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36F1157D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13183A21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37ABEA9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64EE4944" w14:textId="77777777" w:rsidTr="00CA7754">
        <w:trPr>
          <w:trHeight w:val="409"/>
        </w:trPr>
        <w:tc>
          <w:tcPr>
            <w:tcW w:w="4475" w:type="dxa"/>
          </w:tcPr>
          <w:p w14:paraId="59D229CF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6E9ADC63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4605BB4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18E0163C" w14:textId="77777777" w:rsidTr="00CA7754">
        <w:trPr>
          <w:trHeight w:val="409"/>
        </w:trPr>
        <w:tc>
          <w:tcPr>
            <w:tcW w:w="4475" w:type="dxa"/>
          </w:tcPr>
          <w:p w14:paraId="247D9191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004635AE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0860B10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516316CA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616E3187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5B6EE255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47EDABFF" w14:textId="77777777" w:rsidR="006777F3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03EC3CAB" w14:textId="77777777" w:rsidR="006777F3" w:rsidRPr="007D49E0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7C1B26B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70BD9AF4" w14:textId="77777777" w:rsidTr="00CA7754">
        <w:trPr>
          <w:trHeight w:val="308"/>
        </w:trPr>
        <w:tc>
          <w:tcPr>
            <w:tcW w:w="2139" w:type="dxa"/>
          </w:tcPr>
          <w:p w14:paraId="0CE69CA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615383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771B807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751CE65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20C3A55C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34EE6C84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9C5D0C1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4E65CE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487974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20739B41" w14:textId="77777777" w:rsidTr="00CA7754">
        <w:trPr>
          <w:trHeight w:val="554"/>
        </w:trPr>
        <w:tc>
          <w:tcPr>
            <w:tcW w:w="2139" w:type="dxa"/>
          </w:tcPr>
          <w:p w14:paraId="0CAB8C1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2C2A4E1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6E035665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111652C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6777F3" w:rsidRPr="009D79C0" w14:paraId="3DDEB47A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0E17CE1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24A8BD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0E3B37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A6989F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3BE8DF4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</w:pPr>
    </w:p>
    <w:p w14:paraId="6058971D" w14:textId="77777777" w:rsidR="006777F3" w:rsidRPr="00FD69AD" w:rsidRDefault="006777F3" w:rsidP="006777F3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41AA2CB2" w14:textId="77777777" w:rsidR="006777F3" w:rsidRPr="00FD69AD" w:rsidRDefault="006777F3" w:rsidP="006777F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81777D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59D1D38B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2B0E172F" w14:textId="77777777" w:rsidTr="00CA7754">
        <w:trPr>
          <w:trHeight w:val="380"/>
        </w:trPr>
        <w:tc>
          <w:tcPr>
            <w:tcW w:w="4475" w:type="dxa"/>
          </w:tcPr>
          <w:p w14:paraId="61AD733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562A8250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37D615C6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3E1BBB46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569C4023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4355654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32D3A690" w14:textId="77777777" w:rsidTr="00CA7754">
        <w:trPr>
          <w:trHeight w:val="409"/>
        </w:trPr>
        <w:tc>
          <w:tcPr>
            <w:tcW w:w="4475" w:type="dxa"/>
          </w:tcPr>
          <w:p w14:paraId="48EC3BC7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9BE28D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7F31C15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6E450927" w14:textId="77777777" w:rsidTr="00CA7754">
        <w:trPr>
          <w:trHeight w:val="409"/>
        </w:trPr>
        <w:tc>
          <w:tcPr>
            <w:tcW w:w="4475" w:type="dxa"/>
          </w:tcPr>
          <w:p w14:paraId="7CA9A85E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13AD17FC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727DDF82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61F46A92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78A9560D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135729F6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11F171F3" w14:textId="77777777" w:rsidR="006777F3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76AD37DD" w14:textId="77777777" w:rsidR="006777F3" w:rsidRPr="00D02501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97CFE59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6E976DED" w14:textId="77777777" w:rsidTr="00CA7754">
        <w:trPr>
          <w:trHeight w:val="308"/>
        </w:trPr>
        <w:tc>
          <w:tcPr>
            <w:tcW w:w="2139" w:type="dxa"/>
          </w:tcPr>
          <w:p w14:paraId="7B368CC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76C4609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66BABC6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24DA87C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7A70702A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4261036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ECB517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901290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8FF9D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1247D35C" w14:textId="77777777" w:rsidTr="00CA7754">
        <w:trPr>
          <w:trHeight w:val="554"/>
        </w:trPr>
        <w:tc>
          <w:tcPr>
            <w:tcW w:w="2139" w:type="dxa"/>
          </w:tcPr>
          <w:p w14:paraId="468BEAE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0BF6C4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4AA9706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614AEBE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6777F3" w:rsidRPr="009D79C0" w14:paraId="6B707082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688421D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01463B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19425F6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2253299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53990A76" w14:textId="77777777" w:rsidR="006777F3" w:rsidRPr="00FD69AD" w:rsidRDefault="006777F3" w:rsidP="006777F3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3133259D" w14:textId="77777777" w:rsidR="006777F3" w:rsidRDefault="006777F3" w:rsidP="006777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1236BC39" w14:textId="77777777" w:rsidR="006777F3" w:rsidRPr="00FD69AD" w:rsidRDefault="006777F3" w:rsidP="006777F3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3DF3A4EF" w14:textId="77777777" w:rsidTr="00CA7754">
        <w:trPr>
          <w:trHeight w:val="380"/>
        </w:trPr>
        <w:tc>
          <w:tcPr>
            <w:tcW w:w="4475" w:type="dxa"/>
          </w:tcPr>
          <w:p w14:paraId="58DF956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14742B5A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47AFCA60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56814E01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470B396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14A69A7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1D7BBC0A" w14:textId="77777777" w:rsidTr="00CA7754">
        <w:trPr>
          <w:trHeight w:val="409"/>
        </w:trPr>
        <w:tc>
          <w:tcPr>
            <w:tcW w:w="4475" w:type="dxa"/>
          </w:tcPr>
          <w:p w14:paraId="399A56BA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70FDF9A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5A5F84E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0D0ED80C" w14:textId="77777777" w:rsidTr="00CA7754">
        <w:trPr>
          <w:trHeight w:val="409"/>
        </w:trPr>
        <w:tc>
          <w:tcPr>
            <w:tcW w:w="4475" w:type="dxa"/>
          </w:tcPr>
          <w:p w14:paraId="2EE97EBC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4EAFC77D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884F468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FA10622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F7523B6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5BE7E365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A0B7135" w14:textId="77777777" w:rsidR="006777F3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5402DE16" w14:textId="77777777" w:rsidR="006777F3" w:rsidRPr="00D02501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0D8306F9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6607C31D" w14:textId="77777777" w:rsidTr="00CA7754">
        <w:trPr>
          <w:trHeight w:val="308"/>
        </w:trPr>
        <w:tc>
          <w:tcPr>
            <w:tcW w:w="2139" w:type="dxa"/>
          </w:tcPr>
          <w:p w14:paraId="76AF444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3CDBAFD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52F48BD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AA48ED2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133EFBC7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52D50B8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5228D5C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039EC815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7D6E805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5947E645" w14:textId="77777777" w:rsidTr="00CA7754">
        <w:trPr>
          <w:trHeight w:val="554"/>
        </w:trPr>
        <w:tc>
          <w:tcPr>
            <w:tcW w:w="2139" w:type="dxa"/>
          </w:tcPr>
          <w:p w14:paraId="724DB72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2A78B71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74152933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DA71A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7FA1D71B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3659B89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2B0C26D1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0C39FA3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0E51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EC61DA4" w14:textId="77777777" w:rsidR="006777F3" w:rsidRPr="00FD69AD" w:rsidRDefault="006777F3" w:rsidP="006777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16C2015" w14:textId="77777777" w:rsidR="006777F3" w:rsidRPr="00C05AA3" w:rsidRDefault="006777F3" w:rsidP="006777F3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7C1770B6" w14:textId="77777777" w:rsidR="006777F3" w:rsidRPr="00FD69AD" w:rsidRDefault="006777F3" w:rsidP="006777F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2A4BE0F7" w14:textId="77777777" w:rsidR="006777F3" w:rsidRPr="00C05AA3" w:rsidRDefault="006777F3" w:rsidP="006777F3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6777F3" w:rsidRPr="009D79C0" w14:paraId="1046A533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3C023E78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3D235A29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60AD500C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013C41E4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7FB86951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1FDF2622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73E4B8E5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8960F8C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1C8A1F42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4EC6A9A3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3666B067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9DDF785" w14:textId="77777777" w:rsidR="006777F3" w:rsidRDefault="006777F3" w:rsidP="006777F3">
      <w:pPr>
        <w:rPr>
          <w:lang w:val="es-ES"/>
        </w:rPr>
      </w:pPr>
    </w:p>
    <w:p w14:paraId="2C7976F6" w14:textId="49432690" w:rsidR="002F1523" w:rsidRDefault="002F1523" w:rsidP="002F1523">
      <w:pPr>
        <w:rPr>
          <w:b/>
          <w:bCs/>
          <w:sz w:val="22"/>
          <w:szCs w:val="22"/>
        </w:rPr>
      </w:pPr>
    </w:p>
    <w:p w14:paraId="4AD58A44" w14:textId="77777777" w:rsidR="002F1523" w:rsidRPr="00FD69AD" w:rsidRDefault="002F1523" w:rsidP="00BD08E4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7D26424E" w14:textId="45583EDE" w:rsidR="002F1523" w:rsidRPr="004878B0" w:rsidRDefault="002F1523" w:rsidP="004C0652">
      <w:pPr>
        <w:jc w:val="both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</w:t>
      </w:r>
      <w:r w:rsidRPr="004878B0">
        <w:rPr>
          <w:bCs/>
          <w:sz w:val="22"/>
          <w:szCs w:val="22"/>
        </w:rPr>
        <w:t xml:space="preserve">na </w:t>
      </w:r>
      <w:r w:rsidR="004878B0" w:rsidRPr="004878B0">
        <w:rPr>
          <w:b/>
          <w:iCs/>
          <w:color w:val="262626"/>
          <w:sz w:val="22"/>
          <w:szCs w:val="22"/>
        </w:rPr>
        <w:t>„</w:t>
      </w:r>
      <w:r w:rsidR="004C0652" w:rsidRPr="004C0652">
        <w:rPr>
          <w:b/>
          <w:kern w:val="144"/>
          <w:sz w:val="22"/>
          <w:szCs w:val="22"/>
        </w:rPr>
        <w:t xml:space="preserve">Zakup wraz z dostawą bielizny </w:t>
      </w:r>
      <w:proofErr w:type="spellStart"/>
      <w:r w:rsidR="004C0652" w:rsidRPr="004C0652">
        <w:rPr>
          <w:b/>
          <w:kern w:val="144"/>
          <w:sz w:val="22"/>
          <w:szCs w:val="22"/>
        </w:rPr>
        <w:t>termoaktywnej</w:t>
      </w:r>
      <w:proofErr w:type="spellEnd"/>
      <w:r w:rsidR="004C0652" w:rsidRPr="004C0652">
        <w:rPr>
          <w:b/>
          <w:kern w:val="144"/>
          <w:sz w:val="22"/>
          <w:szCs w:val="22"/>
        </w:rPr>
        <w:t xml:space="preserve"> </w:t>
      </w:r>
      <w:proofErr w:type="spellStart"/>
      <w:r w:rsidR="007D5296">
        <w:rPr>
          <w:b/>
          <w:kern w:val="144"/>
          <w:sz w:val="22"/>
          <w:szCs w:val="22"/>
        </w:rPr>
        <w:t>jesienno</w:t>
      </w:r>
      <w:proofErr w:type="spellEnd"/>
      <w:r w:rsidR="007D5296">
        <w:rPr>
          <w:b/>
          <w:kern w:val="144"/>
          <w:sz w:val="22"/>
          <w:szCs w:val="22"/>
        </w:rPr>
        <w:t xml:space="preserve"> – wiosennej </w:t>
      </w:r>
      <w:r w:rsidR="004C0652" w:rsidRPr="004C0652">
        <w:rPr>
          <w:b/>
          <w:kern w:val="144"/>
          <w:sz w:val="22"/>
          <w:szCs w:val="22"/>
        </w:rPr>
        <w:t>dla członków lotniczych zespołów ratownictwa medycznego</w:t>
      </w:r>
      <w:r w:rsidR="004878B0" w:rsidRPr="008B5714">
        <w:rPr>
          <w:b/>
          <w:kern w:val="144"/>
          <w:sz w:val="22"/>
          <w:szCs w:val="22"/>
        </w:rPr>
        <w:t>”</w:t>
      </w:r>
      <w:r w:rsidRPr="008B5714">
        <w:rPr>
          <w:bCs/>
          <w:sz w:val="22"/>
          <w:szCs w:val="22"/>
        </w:rPr>
        <w:t xml:space="preserve">– nr postępowania </w:t>
      </w:r>
      <w:r w:rsidRPr="008B5714">
        <w:rPr>
          <w:b/>
          <w:bCs/>
          <w:sz w:val="22"/>
          <w:szCs w:val="22"/>
        </w:rPr>
        <w:t>ZP/</w:t>
      </w:r>
      <w:r w:rsidR="004D4FD6">
        <w:rPr>
          <w:b/>
          <w:bCs/>
          <w:sz w:val="22"/>
          <w:szCs w:val="22"/>
        </w:rPr>
        <w:t>3/</w:t>
      </w:r>
      <w:r w:rsidR="007D5296">
        <w:rPr>
          <w:b/>
          <w:bCs/>
          <w:sz w:val="22"/>
          <w:szCs w:val="22"/>
        </w:rPr>
        <w:t>X</w:t>
      </w:r>
      <w:r w:rsidRPr="008B5714">
        <w:rPr>
          <w:b/>
          <w:bCs/>
          <w:sz w:val="22"/>
          <w:szCs w:val="22"/>
        </w:rPr>
        <w:t>/202</w:t>
      </w:r>
      <w:r w:rsidR="00B17CA4" w:rsidRPr="008B5714">
        <w:rPr>
          <w:b/>
          <w:bCs/>
          <w:sz w:val="22"/>
          <w:szCs w:val="22"/>
        </w:rPr>
        <w:t>2</w:t>
      </w:r>
      <w:r w:rsidRPr="004878B0">
        <w:rPr>
          <w:bCs/>
          <w:sz w:val="22"/>
          <w:szCs w:val="22"/>
        </w:rPr>
        <w:t>, my podpisani składamy ofertę w przedmiotowym postępowaniu i:</w:t>
      </w:r>
    </w:p>
    <w:p w14:paraId="3FCAAC90" w14:textId="77777777" w:rsidR="002F1523" w:rsidRPr="00FD69AD" w:rsidRDefault="002F1523" w:rsidP="002F152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B60F30" w14:textId="28212209" w:rsidR="004878B0" w:rsidRPr="00B54BBA" w:rsidRDefault="002F1523" w:rsidP="00335BC3">
      <w:pPr>
        <w:keepNext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sz w:val="22"/>
          <w:szCs w:val="22"/>
        </w:rPr>
      </w:pPr>
      <w:r w:rsidRPr="006D1609">
        <w:rPr>
          <w:bCs/>
          <w:sz w:val="22"/>
          <w:szCs w:val="22"/>
        </w:rPr>
        <w:t>Oferujemy wykonanie przedmiotu zamówienia obejmujące wszystkie warunki zamówienia</w:t>
      </w:r>
      <w:r w:rsidR="006777F3" w:rsidRPr="006D1609">
        <w:rPr>
          <w:bCs/>
          <w:sz w:val="22"/>
          <w:szCs w:val="22"/>
        </w:rPr>
        <w:t xml:space="preserve"> za</w:t>
      </w:r>
      <w:r w:rsidR="00B54BBA">
        <w:rPr>
          <w:bCs/>
          <w:sz w:val="22"/>
          <w:szCs w:val="22"/>
        </w:rPr>
        <w:t>:</w:t>
      </w:r>
    </w:p>
    <w:p w14:paraId="511E9547" w14:textId="77777777" w:rsidR="006918F1" w:rsidRDefault="006918F1" w:rsidP="00B54BBA">
      <w:pPr>
        <w:keepNext/>
        <w:widowControl w:val="0"/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b/>
          <w:sz w:val="22"/>
          <w:szCs w:val="22"/>
        </w:rPr>
      </w:pPr>
    </w:p>
    <w:p w14:paraId="1A237522" w14:textId="35C37200" w:rsidR="00B54BBA" w:rsidRDefault="00B54BBA" w:rsidP="00B54BBA">
      <w:pPr>
        <w:keepNext/>
        <w:widowControl w:val="0"/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cena całkowita brutto*…………</w:t>
      </w:r>
      <w:r w:rsidRPr="00B54BBA">
        <w:rPr>
          <w:sz w:val="22"/>
          <w:szCs w:val="22"/>
        </w:rPr>
        <w:t xml:space="preserve">…….…………. PLN, </w:t>
      </w:r>
      <w:r w:rsidR="00360292">
        <w:rPr>
          <w:sz w:val="22"/>
          <w:szCs w:val="22"/>
        </w:rPr>
        <w:t>zgodnie z poniższym zestawieniem:</w:t>
      </w:r>
    </w:p>
    <w:p w14:paraId="56DC26D1" w14:textId="77777777" w:rsidR="006918F1" w:rsidRDefault="006918F1" w:rsidP="00B54BBA">
      <w:pPr>
        <w:keepNext/>
        <w:widowControl w:val="0"/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sz w:val="22"/>
          <w:szCs w:val="22"/>
        </w:rPr>
      </w:pPr>
    </w:p>
    <w:tbl>
      <w:tblPr>
        <w:tblW w:w="11129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498"/>
        <w:gridCol w:w="1671"/>
        <w:gridCol w:w="551"/>
        <w:gridCol w:w="746"/>
        <w:gridCol w:w="1567"/>
        <w:gridCol w:w="552"/>
        <w:gridCol w:w="1635"/>
        <w:gridCol w:w="1455"/>
      </w:tblGrid>
      <w:tr w:rsidR="00B54BBA" w:rsidRPr="00D5003A" w14:paraId="72428A43" w14:textId="77777777" w:rsidTr="00041208">
        <w:trPr>
          <w:cantSplit/>
          <w:trHeight w:val="1527"/>
        </w:trPr>
        <w:tc>
          <w:tcPr>
            <w:tcW w:w="1454" w:type="dxa"/>
            <w:vAlign w:val="center"/>
          </w:tcPr>
          <w:p w14:paraId="54E9A8E6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0" w:right="-7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Produkt</w:t>
            </w:r>
          </w:p>
        </w:tc>
        <w:tc>
          <w:tcPr>
            <w:tcW w:w="1498" w:type="dxa"/>
            <w:vAlign w:val="center"/>
          </w:tcPr>
          <w:p w14:paraId="2301508E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671" w:type="dxa"/>
            <w:vAlign w:val="center"/>
          </w:tcPr>
          <w:p w14:paraId="047C18A1" w14:textId="77777777" w:rsidR="00B54BBA" w:rsidRPr="00F95DC1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trike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 xml:space="preserve">Rodzaj </w:t>
            </w:r>
            <w:r>
              <w:rPr>
                <w:rFonts w:eastAsia="Calibri"/>
                <w:b/>
                <w:sz w:val="22"/>
                <w:szCs w:val="22"/>
              </w:rPr>
              <w:t>(nazwa) tkaniny</w:t>
            </w:r>
          </w:p>
          <w:p w14:paraId="27C97F14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oraz oferowana gramatura</w:t>
            </w:r>
          </w:p>
        </w:tc>
        <w:tc>
          <w:tcPr>
            <w:tcW w:w="551" w:type="dxa"/>
            <w:textDirection w:val="btLr"/>
            <w:vAlign w:val="center"/>
          </w:tcPr>
          <w:p w14:paraId="781CEAA5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J.m.</w:t>
            </w:r>
          </w:p>
        </w:tc>
        <w:tc>
          <w:tcPr>
            <w:tcW w:w="746" w:type="dxa"/>
            <w:vAlign w:val="center"/>
          </w:tcPr>
          <w:p w14:paraId="0862A79E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>Ilość</w:t>
            </w:r>
          </w:p>
        </w:tc>
        <w:tc>
          <w:tcPr>
            <w:tcW w:w="1567" w:type="dxa"/>
            <w:vAlign w:val="center"/>
          </w:tcPr>
          <w:p w14:paraId="4BC50CA0" w14:textId="3EE85660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b/>
                <w:sz w:val="22"/>
                <w:szCs w:val="22"/>
              </w:rPr>
              <w:t>Cena jednostkowa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867E6">
              <w:rPr>
                <w:b/>
                <w:sz w:val="22"/>
                <w:szCs w:val="22"/>
              </w:rPr>
              <w:t>kpl</w:t>
            </w:r>
            <w:proofErr w:type="spellEnd"/>
            <w:r w:rsidR="00E867E6">
              <w:rPr>
                <w:b/>
                <w:sz w:val="22"/>
                <w:szCs w:val="22"/>
              </w:rPr>
              <w:t xml:space="preserve"> </w:t>
            </w:r>
            <w:r w:rsidRPr="00D5003A">
              <w:rPr>
                <w:b/>
                <w:sz w:val="22"/>
                <w:szCs w:val="22"/>
              </w:rPr>
              <w:t>netto w PLN</w:t>
            </w:r>
          </w:p>
        </w:tc>
        <w:tc>
          <w:tcPr>
            <w:tcW w:w="552" w:type="dxa"/>
            <w:textDirection w:val="btLr"/>
            <w:vAlign w:val="center"/>
          </w:tcPr>
          <w:p w14:paraId="618220C0" w14:textId="77777777" w:rsidR="00B54BB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Stawka VAT</w:t>
            </w:r>
          </w:p>
        </w:tc>
        <w:tc>
          <w:tcPr>
            <w:tcW w:w="1635" w:type="dxa"/>
            <w:vAlign w:val="center"/>
          </w:tcPr>
          <w:p w14:paraId="582F62A8" w14:textId="536F095C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Cena jednostkowa</w:t>
            </w:r>
            <w:r w:rsidR="00041208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="00041208">
              <w:rPr>
                <w:rFonts w:eastAsia="Calibri"/>
                <w:b/>
                <w:sz w:val="22"/>
                <w:szCs w:val="22"/>
              </w:rPr>
              <w:t>kpl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brutto</w:t>
            </w:r>
            <w:r w:rsidRPr="00D5003A">
              <w:rPr>
                <w:rFonts w:eastAsia="Calibri"/>
                <w:b/>
                <w:sz w:val="22"/>
                <w:szCs w:val="22"/>
              </w:rPr>
              <w:t xml:space="preserve"> w PLN</w:t>
            </w:r>
          </w:p>
        </w:tc>
        <w:tc>
          <w:tcPr>
            <w:tcW w:w="1455" w:type="dxa"/>
            <w:vAlign w:val="center"/>
          </w:tcPr>
          <w:p w14:paraId="2CE89901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01" w:right="-108" w:hanging="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003A">
              <w:rPr>
                <w:rFonts w:eastAsia="Calibri"/>
                <w:b/>
                <w:sz w:val="22"/>
                <w:szCs w:val="22"/>
              </w:rPr>
              <w:t xml:space="preserve">Wartość brutto </w:t>
            </w:r>
            <w:r>
              <w:rPr>
                <w:rFonts w:eastAsia="Calibri"/>
                <w:b/>
                <w:sz w:val="22"/>
                <w:szCs w:val="22"/>
              </w:rPr>
              <w:br/>
            </w:r>
            <w:r w:rsidRPr="00D5003A">
              <w:rPr>
                <w:rFonts w:eastAsia="Calibri"/>
                <w:b/>
                <w:sz w:val="22"/>
                <w:szCs w:val="22"/>
              </w:rPr>
              <w:t>w PLN</w:t>
            </w:r>
          </w:p>
        </w:tc>
      </w:tr>
      <w:tr w:rsidR="00B54BBA" w:rsidRPr="00D5003A" w14:paraId="203F82EF" w14:textId="77777777" w:rsidTr="00041208">
        <w:trPr>
          <w:trHeight w:val="208"/>
        </w:trPr>
        <w:tc>
          <w:tcPr>
            <w:tcW w:w="1454" w:type="dxa"/>
            <w:vAlign w:val="center"/>
          </w:tcPr>
          <w:p w14:paraId="7DBF1071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0" w:right="-76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1</w:t>
            </w:r>
          </w:p>
        </w:tc>
        <w:tc>
          <w:tcPr>
            <w:tcW w:w="1498" w:type="dxa"/>
          </w:tcPr>
          <w:p w14:paraId="25E6B2AB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2</w:t>
            </w:r>
          </w:p>
        </w:tc>
        <w:tc>
          <w:tcPr>
            <w:tcW w:w="1671" w:type="dxa"/>
          </w:tcPr>
          <w:p w14:paraId="1E610817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3</w:t>
            </w:r>
          </w:p>
        </w:tc>
        <w:tc>
          <w:tcPr>
            <w:tcW w:w="551" w:type="dxa"/>
            <w:vAlign w:val="center"/>
          </w:tcPr>
          <w:p w14:paraId="0B801627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4</w:t>
            </w:r>
          </w:p>
        </w:tc>
        <w:tc>
          <w:tcPr>
            <w:tcW w:w="746" w:type="dxa"/>
            <w:vAlign w:val="center"/>
          </w:tcPr>
          <w:p w14:paraId="4BDE87B2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5</w:t>
            </w:r>
          </w:p>
        </w:tc>
        <w:tc>
          <w:tcPr>
            <w:tcW w:w="1567" w:type="dxa"/>
            <w:vAlign w:val="center"/>
          </w:tcPr>
          <w:p w14:paraId="330893FA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6</w:t>
            </w:r>
          </w:p>
        </w:tc>
        <w:tc>
          <w:tcPr>
            <w:tcW w:w="552" w:type="dxa"/>
          </w:tcPr>
          <w:p w14:paraId="6B21AF44" w14:textId="77777777" w:rsidR="00B54BB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7</w:t>
            </w:r>
          </w:p>
        </w:tc>
        <w:tc>
          <w:tcPr>
            <w:tcW w:w="1635" w:type="dxa"/>
            <w:vAlign w:val="center"/>
          </w:tcPr>
          <w:p w14:paraId="064DAE8E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8=6+6x7</w:t>
            </w:r>
          </w:p>
        </w:tc>
        <w:tc>
          <w:tcPr>
            <w:tcW w:w="1455" w:type="dxa"/>
            <w:vAlign w:val="center"/>
          </w:tcPr>
          <w:p w14:paraId="6D2E31F5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9=8x5</w:t>
            </w:r>
          </w:p>
        </w:tc>
      </w:tr>
      <w:tr w:rsidR="00B54BBA" w:rsidRPr="00D5003A" w14:paraId="1A291061" w14:textId="77777777" w:rsidTr="00041208">
        <w:trPr>
          <w:trHeight w:val="1447"/>
        </w:trPr>
        <w:tc>
          <w:tcPr>
            <w:tcW w:w="1454" w:type="dxa"/>
            <w:vAlign w:val="center"/>
          </w:tcPr>
          <w:p w14:paraId="3F8ED946" w14:textId="07C7CFB0" w:rsidR="00B54BBA" w:rsidRPr="00D5003A" w:rsidRDefault="00E867E6" w:rsidP="00B54BBA">
            <w:pPr>
              <w:widowControl w:val="0"/>
              <w:autoSpaceDE w:val="0"/>
              <w:autoSpaceDN w:val="0"/>
              <w:adjustRightInd w:val="0"/>
              <w:ind w:left="-21" w:right="-76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bielizna </w:t>
            </w:r>
            <w:proofErr w:type="spellStart"/>
            <w:r>
              <w:rPr>
                <w:sz w:val="22"/>
                <w:szCs w:val="22"/>
              </w:rPr>
              <w:t>termoaktywna</w:t>
            </w:r>
            <w:proofErr w:type="spellEnd"/>
            <w:r w:rsidRPr="000843ED">
              <w:rPr>
                <w:sz w:val="22"/>
                <w:szCs w:val="22"/>
              </w:rPr>
              <w:t xml:space="preserve"> (kalesony i koszulka)</w:t>
            </w:r>
          </w:p>
        </w:tc>
        <w:tc>
          <w:tcPr>
            <w:tcW w:w="1498" w:type="dxa"/>
            <w:vAlign w:val="center"/>
          </w:tcPr>
          <w:p w14:paraId="66323316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71" w:type="dxa"/>
          </w:tcPr>
          <w:p w14:paraId="2EDEB8F9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</w:p>
          <w:p w14:paraId="316AE41A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D5003A">
              <w:rPr>
                <w:rFonts w:eastAsia="Calibri"/>
                <w:sz w:val="22"/>
                <w:szCs w:val="22"/>
              </w:rPr>
              <w:t>.…</w:t>
            </w:r>
            <w:r>
              <w:rPr>
                <w:rFonts w:eastAsia="Calibri"/>
                <w:sz w:val="22"/>
                <w:szCs w:val="22"/>
              </w:rPr>
              <w:t>…</w:t>
            </w:r>
            <w:r w:rsidRPr="00D5003A">
              <w:rPr>
                <w:rFonts w:eastAsia="Calibri"/>
                <w:sz w:val="22"/>
                <w:szCs w:val="22"/>
              </w:rPr>
              <w:t>……</w:t>
            </w:r>
            <w:r>
              <w:rPr>
                <w:rFonts w:eastAsia="Calibri"/>
                <w:sz w:val="22"/>
                <w:szCs w:val="22"/>
              </w:rPr>
              <w:t>..</w:t>
            </w:r>
            <w:r w:rsidRPr="00D5003A">
              <w:rPr>
                <w:rFonts w:eastAsia="Calibri"/>
                <w:sz w:val="22"/>
                <w:szCs w:val="22"/>
              </w:rPr>
              <w:t>……</w:t>
            </w:r>
          </w:p>
          <w:p w14:paraId="6CBD8366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</w:t>
            </w:r>
          </w:p>
          <w:p w14:paraId="3D66C49C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D5003A">
              <w:rPr>
                <w:rFonts w:eastAsia="Calibri"/>
                <w:sz w:val="22"/>
                <w:szCs w:val="22"/>
              </w:rPr>
              <w:t>……</w:t>
            </w:r>
            <w:r>
              <w:rPr>
                <w:rFonts w:eastAsia="Calibri"/>
                <w:sz w:val="22"/>
                <w:szCs w:val="22"/>
              </w:rPr>
              <w:t>….………</w:t>
            </w:r>
            <w:r w:rsidRPr="00D5003A">
              <w:rPr>
                <w:rFonts w:eastAsia="Calibri"/>
                <w:sz w:val="22"/>
                <w:szCs w:val="22"/>
              </w:rPr>
              <w:t>… g /m2</w:t>
            </w:r>
          </w:p>
        </w:tc>
        <w:tc>
          <w:tcPr>
            <w:tcW w:w="551" w:type="dxa"/>
            <w:vAlign w:val="center"/>
          </w:tcPr>
          <w:p w14:paraId="2A916585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2"/>
                <w:szCs w:val="22"/>
              </w:rPr>
            </w:pPr>
            <w:r w:rsidRPr="00D5003A">
              <w:rPr>
                <w:rFonts w:eastAsia="Calibri"/>
                <w:sz w:val="22"/>
                <w:szCs w:val="22"/>
              </w:rPr>
              <w:t>szt.</w:t>
            </w:r>
          </w:p>
        </w:tc>
        <w:tc>
          <w:tcPr>
            <w:tcW w:w="746" w:type="dxa"/>
            <w:vAlign w:val="center"/>
          </w:tcPr>
          <w:p w14:paraId="26F078C8" w14:textId="2CBDF015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05" w:right="-7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400</w:t>
            </w:r>
            <w:r w:rsidR="00E867E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E867E6">
              <w:rPr>
                <w:rFonts w:eastAsia="Calibri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567" w:type="dxa"/>
            <w:vAlign w:val="center"/>
          </w:tcPr>
          <w:p w14:paraId="725665D9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14:paraId="778E23D3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2301485F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14:paraId="03421B97" w14:textId="77777777" w:rsidR="00B54BBA" w:rsidRPr="00D5003A" w:rsidRDefault="00B54BBA" w:rsidP="00B54B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44391FB4" w14:textId="3EA9E69E" w:rsidR="00041208" w:rsidRPr="00041208" w:rsidRDefault="00041208" w:rsidP="00041208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napToGrid w:val="0"/>
          <w:sz w:val="22"/>
          <w:szCs w:val="22"/>
        </w:rPr>
      </w:pPr>
      <w:r w:rsidRPr="00041208">
        <w:rPr>
          <w:bCs/>
          <w:i/>
          <w:snapToGrid w:val="0"/>
          <w:sz w:val="22"/>
          <w:szCs w:val="22"/>
        </w:rPr>
        <w:t>* - cena w przypadku Wykonawców nie mających siedziby lub miejsca zamieszkania i nie będących czynnym płatnikiem podatku VAT na terytorium Rzeczypospolitej Polskiej jest ceną netto (nie uwzględniającą</w:t>
      </w:r>
      <w:r>
        <w:rPr>
          <w:bCs/>
          <w:i/>
          <w:snapToGrid w:val="0"/>
          <w:sz w:val="22"/>
          <w:szCs w:val="22"/>
        </w:rPr>
        <w:t xml:space="preserve"> </w:t>
      </w:r>
      <w:r w:rsidRPr="00041208">
        <w:rPr>
          <w:bCs/>
          <w:i/>
          <w:snapToGrid w:val="0"/>
          <w:sz w:val="22"/>
          <w:szCs w:val="22"/>
        </w:rPr>
        <w:t>podatku od towarów i usług obowiązującego w RP)</w:t>
      </w:r>
    </w:p>
    <w:p w14:paraId="18C8653C" w14:textId="77777777" w:rsidR="00141CDD" w:rsidRDefault="00141CD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5B00A06" w14:textId="13BEC641" w:rsidR="004000B1" w:rsidRPr="006A3606" w:rsidRDefault="004000B1" w:rsidP="004000B1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D73D6A">
        <w:rPr>
          <w:sz w:val="22"/>
          <w:szCs w:val="22"/>
        </w:rPr>
        <w:lastRenderedPageBreak/>
        <w:t xml:space="preserve">Oświadczamy, że </w:t>
      </w:r>
      <w:r>
        <w:rPr>
          <w:sz w:val="22"/>
          <w:szCs w:val="22"/>
        </w:rPr>
        <w:t>udzielamy na przedmiot zamówienia gwarancji na okres</w:t>
      </w:r>
      <w:r w:rsidRPr="00D73D6A">
        <w:rPr>
          <w:sz w:val="22"/>
          <w:szCs w:val="22"/>
        </w:rPr>
        <w:t>:</w:t>
      </w:r>
    </w:p>
    <w:p w14:paraId="7D7D7DE3" w14:textId="77777777" w:rsidR="004000B1" w:rsidRPr="00757104" w:rsidRDefault="004000B1" w:rsidP="004000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>24</w:t>
      </w:r>
      <w:r w:rsidRPr="00757104">
        <w:rPr>
          <w:sz w:val="22"/>
        </w:rPr>
        <w:t xml:space="preserve"> miesięcy, licząc od daty odbioru;</w:t>
      </w:r>
    </w:p>
    <w:p w14:paraId="52537B74" w14:textId="77777777" w:rsidR="004000B1" w:rsidRPr="00757104" w:rsidRDefault="004000B1" w:rsidP="004000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 xml:space="preserve">36 </w:t>
      </w:r>
      <w:r w:rsidRPr="00757104">
        <w:rPr>
          <w:sz w:val="22"/>
        </w:rPr>
        <w:t xml:space="preserve">miesięcy, licząc od daty </w:t>
      </w:r>
      <w:r>
        <w:rPr>
          <w:sz w:val="22"/>
        </w:rPr>
        <w:t>odbioru</w:t>
      </w:r>
      <w:r w:rsidRPr="00757104">
        <w:rPr>
          <w:sz w:val="22"/>
        </w:rPr>
        <w:t>;</w:t>
      </w:r>
    </w:p>
    <w:p w14:paraId="67B3F312" w14:textId="77777777" w:rsidR="004000B1" w:rsidRPr="00757104" w:rsidRDefault="004000B1" w:rsidP="004000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 xml:space="preserve">48 </w:t>
      </w:r>
      <w:r w:rsidRPr="00757104">
        <w:rPr>
          <w:sz w:val="22"/>
        </w:rPr>
        <w:t>miesi</w:t>
      </w:r>
      <w:r>
        <w:rPr>
          <w:sz w:val="22"/>
        </w:rPr>
        <w:t>ęcy</w:t>
      </w:r>
      <w:r w:rsidRPr="00757104">
        <w:rPr>
          <w:sz w:val="22"/>
        </w:rPr>
        <w:t xml:space="preserve"> licząc od daty </w:t>
      </w:r>
      <w:r>
        <w:rPr>
          <w:sz w:val="22"/>
        </w:rPr>
        <w:t>odbioru</w:t>
      </w:r>
      <w:r w:rsidRPr="00757104">
        <w:rPr>
          <w:sz w:val="22"/>
        </w:rPr>
        <w:t>.</w:t>
      </w:r>
    </w:p>
    <w:p w14:paraId="7D80E2E3" w14:textId="77777777" w:rsidR="004000B1" w:rsidRDefault="004000B1" w:rsidP="004000B1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6B5325">
        <w:rPr>
          <w:b/>
          <w:i/>
          <w:sz w:val="22"/>
        </w:rPr>
        <w:t>Okres gwarancji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14:paraId="09E45FC9" w14:textId="1627846A" w:rsidR="002F1523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="00D6024A">
        <w:rPr>
          <w:bCs/>
          <w:snapToGrid w:val="0"/>
          <w:sz w:val="22"/>
          <w:szCs w:val="22"/>
        </w:rPr>
        <w:t>.</w:t>
      </w:r>
    </w:p>
    <w:p w14:paraId="193B52A7" w14:textId="7625308E" w:rsidR="002F1523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14:paraId="13DE7FBA" w14:textId="01A0D3C8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59D6B8BE" w14:textId="77777777" w:rsidR="002F1523" w:rsidRPr="00FD69AD" w:rsidRDefault="002F1523" w:rsidP="00BD08E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1D7A3761" w14:textId="741066C6" w:rsidR="004E3532" w:rsidRDefault="002F1523" w:rsidP="00BD08E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14:paraId="3443AE12" w14:textId="1A69528D" w:rsidR="004E3532" w:rsidRDefault="004E3532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2F1523" w:rsidRPr="006A3606" w14:paraId="2D5CB6BF" w14:textId="77777777" w:rsidTr="00D85154">
        <w:tc>
          <w:tcPr>
            <w:tcW w:w="3402" w:type="dxa"/>
            <w:vAlign w:val="center"/>
          </w:tcPr>
          <w:p w14:paraId="74AB3C5B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68377122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31FC0BC8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2F1523" w:rsidRPr="006A3606" w14:paraId="1A7919BA" w14:textId="77777777" w:rsidTr="00D85154">
        <w:trPr>
          <w:trHeight w:val="644"/>
        </w:trPr>
        <w:tc>
          <w:tcPr>
            <w:tcW w:w="3402" w:type="dxa"/>
          </w:tcPr>
          <w:p w14:paraId="58DB94FA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7AEF219E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2E9B2B1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2DCBDDA" w14:textId="567F48CE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</w:t>
      </w:r>
      <w:r w:rsidR="0014005B">
        <w:rPr>
          <w:bCs/>
          <w:sz w:val="22"/>
          <w:szCs w:val="22"/>
        </w:rPr>
        <w:t>specyfikacją warunków 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596C2065" w14:textId="5427524D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14005B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</w:t>
      </w:r>
      <w:r w:rsidR="00D6467D">
        <w:rPr>
          <w:bCs/>
          <w:color w:val="000000"/>
          <w:sz w:val="22"/>
          <w:szCs w:val="22"/>
        </w:rPr>
        <w:t>z</w:t>
      </w:r>
      <w:r>
        <w:rPr>
          <w:bCs/>
          <w:color w:val="000000"/>
          <w:sz w:val="22"/>
          <w:szCs w:val="22"/>
        </w:rPr>
        <w:t xml:space="preserve">ałącznik nr </w:t>
      </w:r>
      <w:r w:rsidR="00324768">
        <w:rPr>
          <w:bCs/>
          <w:color w:val="000000"/>
          <w:sz w:val="22"/>
          <w:szCs w:val="22"/>
        </w:rPr>
        <w:t>3</w:t>
      </w:r>
      <w:r>
        <w:rPr>
          <w:bCs/>
          <w:color w:val="000000"/>
          <w:sz w:val="22"/>
          <w:szCs w:val="22"/>
        </w:rPr>
        <w:t xml:space="preserve">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2423B87B" w14:textId="77777777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09690ED8" w14:textId="77777777" w:rsidR="002F1523" w:rsidRDefault="002F1523" w:rsidP="002F1523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362A2B33" w14:textId="77777777" w:rsidR="00141CDD" w:rsidRDefault="00141CDD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br w:type="page"/>
      </w:r>
    </w:p>
    <w:p w14:paraId="1E6B24E0" w14:textId="3587CF58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lastRenderedPageBreak/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2F1523" w:rsidRPr="00FD69AD" w14:paraId="62B73B03" w14:textId="77777777" w:rsidTr="00D85154">
        <w:trPr>
          <w:jc w:val="center"/>
        </w:trPr>
        <w:tc>
          <w:tcPr>
            <w:tcW w:w="4134" w:type="dxa"/>
            <w:shd w:val="clear" w:color="auto" w:fill="auto"/>
          </w:tcPr>
          <w:p w14:paraId="0F7265E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32BB9E5E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2F1523" w:rsidRPr="00FD69AD" w14:paraId="1725C88C" w14:textId="77777777" w:rsidTr="004878B0">
        <w:trPr>
          <w:trHeight w:val="507"/>
          <w:jc w:val="center"/>
        </w:trPr>
        <w:tc>
          <w:tcPr>
            <w:tcW w:w="4134" w:type="dxa"/>
            <w:shd w:val="clear" w:color="auto" w:fill="auto"/>
          </w:tcPr>
          <w:p w14:paraId="2A5FCB2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800F0E1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1523" w:rsidRPr="00FD69AD" w14:paraId="78DAC658" w14:textId="77777777" w:rsidTr="004878B0">
        <w:trPr>
          <w:trHeight w:val="557"/>
          <w:jc w:val="center"/>
        </w:trPr>
        <w:tc>
          <w:tcPr>
            <w:tcW w:w="4134" w:type="dxa"/>
            <w:shd w:val="clear" w:color="auto" w:fill="auto"/>
          </w:tcPr>
          <w:p w14:paraId="1F8B706A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36445E9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BF821D7" w14:textId="77777777" w:rsidR="002F1523" w:rsidRPr="00755FA9" w:rsidRDefault="002F1523" w:rsidP="002F1523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79372951" w14:textId="106E37F7" w:rsidR="002F1523" w:rsidRPr="00FD69AD" w:rsidRDefault="002F1523" w:rsidP="00BD08E4">
      <w:pPr>
        <w:numPr>
          <w:ilvl w:val="0"/>
          <w:numId w:val="7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14:paraId="589B2776" w14:textId="77777777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14:paraId="5345BC3F" w14:textId="77777777" w:rsidR="002F1523" w:rsidRPr="00FD69AD" w:rsidRDefault="002F1523" w:rsidP="00BD08E4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3553A9AF" w14:textId="4B7D1822" w:rsidR="002F1523" w:rsidRPr="00FD69AD" w:rsidRDefault="002F1523" w:rsidP="00BD08E4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 w:rsidR="009D0F4F">
        <w:rPr>
          <w:sz w:val="22"/>
          <w:szCs w:val="22"/>
        </w:rPr>
        <w:t xml:space="preserve"> innym uczestnikom postępowania.</w:t>
      </w:r>
    </w:p>
    <w:p w14:paraId="65A16E85" w14:textId="77777777" w:rsidR="002F1523" w:rsidRPr="00823425" w:rsidRDefault="002F1523" w:rsidP="002F152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14:paraId="393A1ED9" w14:textId="77777777" w:rsidR="00F526CD" w:rsidRPr="00203753" w:rsidRDefault="00F526CD" w:rsidP="00F526CD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14:paraId="6449C088" w14:textId="5ED98C44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7C6C0AFA" w14:textId="77777777" w:rsidR="002F1523" w:rsidRPr="00FD69AD" w:rsidRDefault="002F1523" w:rsidP="002F1523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57EE1666" w14:textId="3BD915EE" w:rsidR="002F1523" w:rsidRPr="00FD69AD" w:rsidRDefault="002F1523" w:rsidP="00BD08E4">
      <w:pPr>
        <w:widowControl w:val="0"/>
        <w:numPr>
          <w:ilvl w:val="0"/>
          <w:numId w:val="9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D6467D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63DE3160" w14:textId="145BB9B9" w:rsidR="002F1523" w:rsidRPr="00FD69AD" w:rsidRDefault="002F1523" w:rsidP="00BD08E4">
      <w:pPr>
        <w:widowControl w:val="0"/>
        <w:numPr>
          <w:ilvl w:val="0"/>
          <w:numId w:val="9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D6467D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5E192669" w14:textId="44A3F012" w:rsidR="002F1523" w:rsidRPr="00FD69AD" w:rsidRDefault="002F1523" w:rsidP="00BD08E4">
      <w:pPr>
        <w:widowControl w:val="0"/>
        <w:numPr>
          <w:ilvl w:val="0"/>
          <w:numId w:val="9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D6467D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05E371A0" w14:textId="13C26449" w:rsidR="002F1523" w:rsidRDefault="002F1523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238E1359" w14:textId="5F4E20DF" w:rsidR="00F526CD" w:rsidRDefault="00F526CD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4F2545C" w14:textId="77777777" w:rsidR="00F526CD" w:rsidRPr="0026117D" w:rsidRDefault="00F526CD" w:rsidP="00F526CD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14:paraId="6F9B2888" w14:textId="77777777" w:rsidR="00F526CD" w:rsidRDefault="00F526CD" w:rsidP="00F526CD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2E6EE4D1" w14:textId="77777777" w:rsidR="00F526CD" w:rsidRPr="000E6763" w:rsidRDefault="00F526CD" w:rsidP="00F526C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14:paraId="534FF1AA" w14:textId="45D270DC" w:rsidR="00F526CD" w:rsidRDefault="00F526CD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35406F24" w14:textId="77777777" w:rsidR="00F526CD" w:rsidRDefault="00F526CD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759F37C1" w14:textId="77777777" w:rsidR="003C360F" w:rsidRPr="00FD69AD" w:rsidRDefault="003C360F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018AB4AF" w14:textId="6CA709DF" w:rsidR="002F1523" w:rsidRPr="00FD69AD" w:rsidRDefault="002F1523" w:rsidP="002F152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 w:rsidR="004E3532"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14:paraId="6C3EE403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718DEDEC" w14:textId="3A346C7A" w:rsidR="007D54F4" w:rsidRPr="00FD69AD" w:rsidRDefault="007D54F4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324768">
        <w:rPr>
          <w:b/>
          <w:color w:val="000000"/>
          <w:szCs w:val="22"/>
        </w:rPr>
        <w:t>4</w:t>
      </w:r>
      <w:r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6CED61BB" w14:textId="77777777" w:rsidR="007D54F4" w:rsidRPr="00FD69AD" w:rsidRDefault="007D54F4" w:rsidP="007D54F4">
      <w:pPr>
        <w:suppressAutoHyphens/>
        <w:spacing w:line="276" w:lineRule="auto"/>
        <w:jc w:val="center"/>
        <w:rPr>
          <w:b/>
        </w:rPr>
      </w:pPr>
    </w:p>
    <w:p w14:paraId="69CB2B75" w14:textId="77777777" w:rsidR="007D54F4" w:rsidRDefault="007D54F4" w:rsidP="007D54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09854D1B" w14:textId="5ED26953" w:rsidR="007D54F4" w:rsidRDefault="007D54F4" w:rsidP="008B571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 w:rsidR="004E3532"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 w:rsidR="0099433C">
        <w:rPr>
          <w:b/>
        </w:rPr>
        <w:t xml:space="preserve"> (dalej „</w:t>
      </w:r>
      <w:proofErr w:type="spellStart"/>
      <w:r w:rsidR="0099433C">
        <w:rPr>
          <w:b/>
        </w:rPr>
        <w:t>uPzp</w:t>
      </w:r>
      <w:proofErr w:type="spellEnd"/>
      <w:r w:rsidR="0099433C">
        <w:rPr>
          <w:b/>
        </w:rPr>
        <w:t>”)</w:t>
      </w:r>
    </w:p>
    <w:p w14:paraId="59EBAADF" w14:textId="327CBC5E" w:rsidR="007D54F4" w:rsidRDefault="007D54F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7653274E" w14:textId="77777777" w:rsidR="008B5714" w:rsidRPr="00FD69AD" w:rsidRDefault="008B571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1071157" w14:textId="77777777" w:rsidR="007D54F4" w:rsidRPr="00FD69AD" w:rsidRDefault="007D54F4" w:rsidP="007D54F4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473118C3" w14:textId="77777777" w:rsidR="007D54F4" w:rsidRPr="00FD69AD" w:rsidRDefault="007D54F4" w:rsidP="007D54F4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418FC8BB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4201B15" w14:textId="7237557A" w:rsidR="007252BB" w:rsidRPr="007252BB" w:rsidRDefault="007252BB" w:rsidP="00705373">
      <w:pPr>
        <w:jc w:val="both"/>
        <w:rPr>
          <w:bCs/>
        </w:rPr>
      </w:pPr>
      <w:r w:rsidRPr="007252BB">
        <w:rPr>
          <w:bCs/>
        </w:rPr>
        <w:t xml:space="preserve">Na potrzeby postępowania o udzielenie zamówienia publicznego pn. </w:t>
      </w:r>
      <w:r w:rsidR="002B2265" w:rsidRPr="008B5714">
        <w:rPr>
          <w:b/>
          <w:iCs/>
          <w:color w:val="262626"/>
        </w:rPr>
        <w:t>„</w:t>
      </w:r>
      <w:r w:rsidR="00705373" w:rsidRPr="00705373">
        <w:rPr>
          <w:b/>
          <w:kern w:val="144"/>
        </w:rPr>
        <w:t xml:space="preserve">Zakup wraz z dostawą bielizny </w:t>
      </w:r>
      <w:proofErr w:type="spellStart"/>
      <w:r w:rsidR="00705373" w:rsidRPr="00705373">
        <w:rPr>
          <w:b/>
          <w:kern w:val="144"/>
        </w:rPr>
        <w:t>termoaktywnej</w:t>
      </w:r>
      <w:proofErr w:type="spellEnd"/>
      <w:r w:rsidR="007D5296">
        <w:rPr>
          <w:b/>
          <w:kern w:val="144"/>
        </w:rPr>
        <w:t xml:space="preserve"> </w:t>
      </w:r>
      <w:proofErr w:type="spellStart"/>
      <w:r w:rsidR="007D5296">
        <w:rPr>
          <w:b/>
          <w:kern w:val="144"/>
        </w:rPr>
        <w:t>jesienno</w:t>
      </w:r>
      <w:proofErr w:type="spellEnd"/>
      <w:r w:rsidR="007D5296">
        <w:rPr>
          <w:b/>
          <w:kern w:val="144"/>
        </w:rPr>
        <w:t xml:space="preserve"> - wiosennej</w:t>
      </w:r>
      <w:r w:rsidR="00705373" w:rsidRPr="00705373">
        <w:rPr>
          <w:b/>
          <w:kern w:val="144"/>
        </w:rPr>
        <w:t xml:space="preserve"> dla członków lotniczych zespołów ratownictwa medycznego </w:t>
      </w:r>
      <w:r w:rsidR="0038471B">
        <w:rPr>
          <w:b/>
          <w:kern w:val="144"/>
        </w:rPr>
        <w:t>(</w:t>
      </w:r>
      <w:r w:rsidR="00705373">
        <w:rPr>
          <w:b/>
          <w:kern w:val="144"/>
        </w:rPr>
        <w:t>nr postępowania ZP/</w:t>
      </w:r>
      <w:r w:rsidR="004D4FD6">
        <w:rPr>
          <w:b/>
          <w:kern w:val="144"/>
        </w:rPr>
        <w:t>3</w:t>
      </w:r>
      <w:r w:rsidR="008B5714">
        <w:rPr>
          <w:b/>
          <w:kern w:val="144"/>
        </w:rPr>
        <w:t>/</w:t>
      </w:r>
      <w:r w:rsidR="007D5296">
        <w:rPr>
          <w:b/>
          <w:kern w:val="144"/>
        </w:rPr>
        <w:t>X</w:t>
      </w:r>
      <w:r w:rsidR="008B5714">
        <w:rPr>
          <w:b/>
          <w:kern w:val="144"/>
        </w:rPr>
        <w:t>/2022</w:t>
      </w:r>
      <w:r w:rsidR="0038471B">
        <w:rPr>
          <w:b/>
          <w:kern w:val="144"/>
        </w:rPr>
        <w:t>)</w:t>
      </w:r>
      <w:r w:rsidR="008B5714" w:rsidRPr="008B5714">
        <w:rPr>
          <w:b/>
          <w:bCs/>
          <w:kern w:val="144"/>
        </w:rPr>
        <w:t xml:space="preserve"> </w:t>
      </w:r>
      <w:r w:rsidRPr="008B5714">
        <w:rPr>
          <w:bCs/>
        </w:rPr>
        <w:t>oświadczam, co następuje:</w:t>
      </w:r>
    </w:p>
    <w:p w14:paraId="79AD982F" w14:textId="1762361D" w:rsidR="00A137DF" w:rsidRDefault="00A137DF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13DF931" w14:textId="6AA93D9D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 w:rsidR="0099433C"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14:paraId="272A6864" w14:textId="3FB7B3F6" w:rsidR="005E0002" w:rsidRPr="00705373" w:rsidRDefault="0014005B" w:rsidP="0014005B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="005E0002" w:rsidRPr="00705373">
        <w:rPr>
          <w:bCs/>
        </w:rPr>
        <w:t>Oświadczam, że:</w:t>
      </w:r>
    </w:p>
    <w:p w14:paraId="20F37E40" w14:textId="0C5B0DA4" w:rsidR="005E0002" w:rsidRDefault="005E0002" w:rsidP="0014005B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/>
          <w:bCs/>
          <w:sz w:val="24"/>
          <w:szCs w:val="24"/>
        </w:rPr>
        <w:t>nie podlegam</w:t>
      </w:r>
      <w:r w:rsidRPr="0099433C">
        <w:rPr>
          <w:rFonts w:ascii="Times New Roman" w:hAnsi="Times New Roman"/>
          <w:bCs/>
          <w:sz w:val="24"/>
          <w:szCs w:val="24"/>
        </w:rPr>
        <w:t xml:space="preserve"> wykluczeniu z postępowania na podstawie art. 108 ust. 1 </w:t>
      </w:r>
      <w:proofErr w:type="spellStart"/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>.</w:t>
      </w:r>
    </w:p>
    <w:p w14:paraId="383F2063" w14:textId="77777777" w:rsidR="005E0002" w:rsidRPr="005A0695" w:rsidRDefault="005E0002" w:rsidP="0014005B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Cs/>
          <w:sz w:val="24"/>
          <w:szCs w:val="24"/>
        </w:rPr>
        <w:t>zachodzą w stosunku do mnie podstawy wykluczenia z postępowania na podstawie art. 108 ust. 1 pkt …………………...</w:t>
      </w:r>
      <w:r w:rsidRPr="005A0695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5A069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A069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5A0695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 w:rsidRPr="005A0695">
        <w:rPr>
          <w:rFonts w:ascii="Times New Roman" w:hAnsi="Times New Roman"/>
          <w:bCs/>
          <w:sz w:val="24"/>
          <w:szCs w:val="24"/>
        </w:rPr>
        <w:br/>
        <w:t xml:space="preserve">z ww. okolicznością, na podstawie art. 110 ust. 2 </w:t>
      </w:r>
      <w:proofErr w:type="spellStart"/>
      <w:r w:rsidRPr="005A069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5A0695">
        <w:rPr>
          <w:rFonts w:ascii="Times New Roman" w:hAnsi="Times New Roman"/>
          <w:bCs/>
          <w:sz w:val="24"/>
          <w:szCs w:val="24"/>
        </w:rPr>
        <w:t xml:space="preserve"> podjąłem następujące środki naprawcze: </w:t>
      </w:r>
    </w:p>
    <w:p w14:paraId="68CA4636" w14:textId="77777777" w:rsidR="005E0002" w:rsidRPr="0099433C" w:rsidRDefault="005E0002" w:rsidP="0014005B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</w:t>
      </w:r>
      <w:r>
        <w:rPr>
          <w:bCs/>
        </w:rPr>
        <w:t>…………………………………………………………………………</w:t>
      </w:r>
    </w:p>
    <w:p w14:paraId="32F47410" w14:textId="778BA2F2" w:rsidR="005E0002" w:rsidRDefault="005E0002" w:rsidP="0014005B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</w:t>
      </w:r>
      <w:r>
        <w:rPr>
          <w:bCs/>
        </w:rPr>
        <w:t>………………………</w:t>
      </w:r>
    </w:p>
    <w:p w14:paraId="42F7108E" w14:textId="77777777" w:rsidR="0014005B" w:rsidRDefault="0014005B" w:rsidP="0014005B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</w:p>
    <w:p w14:paraId="391BA0AC" w14:textId="2DFE5EF1" w:rsidR="005E0002" w:rsidRPr="0014005B" w:rsidRDefault="0014005B" w:rsidP="0014005B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="005E0002" w:rsidRPr="0014005B">
        <w:rPr>
          <w:bCs/>
        </w:rPr>
        <w:t>Oświadczam, że</w:t>
      </w:r>
      <w:r>
        <w:rPr>
          <w:bCs/>
        </w:rPr>
        <w:t xml:space="preserve"> </w:t>
      </w:r>
      <w:r w:rsidR="005E0002" w:rsidRPr="0014005B">
        <w:rPr>
          <w:b/>
          <w:bCs/>
        </w:rPr>
        <w:t>podlegam / nie podlegam</w:t>
      </w:r>
      <w:r>
        <w:rPr>
          <w:b/>
          <w:bCs/>
        </w:rPr>
        <w:t xml:space="preserve"> *</w:t>
      </w:r>
      <w:r w:rsidR="005E0002" w:rsidRPr="0014005B">
        <w:rPr>
          <w:bCs/>
        </w:rPr>
        <w:t xml:space="preserve"> wykluczeniu na podstawie art. 7 ust. 1 ustawy  dnia 13 kwietnia 2022</w:t>
      </w:r>
      <w:r w:rsidR="002D46AC" w:rsidRPr="0014005B">
        <w:rPr>
          <w:bCs/>
        </w:rPr>
        <w:t xml:space="preserve"> </w:t>
      </w:r>
      <w:r w:rsidR="005E0002" w:rsidRPr="0014005B">
        <w:rPr>
          <w:bCs/>
        </w:rPr>
        <w:t>r. o szczególnych rozwiązaniach w zakresie przeciwdziałania wspieraniu agresji na Ukrainę oraz służących ochronie bezpieczeństwa narodowego.</w:t>
      </w:r>
    </w:p>
    <w:p w14:paraId="73EFA8A5" w14:textId="77777777" w:rsidR="005E0002" w:rsidRDefault="005E0002" w:rsidP="005E000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14:paraId="4C25AAB1" w14:textId="77777777" w:rsidR="005E0002" w:rsidRPr="0014005B" w:rsidRDefault="005E0002" w:rsidP="005E000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2"/>
        </w:rPr>
      </w:pPr>
      <w:r w:rsidRPr="0014005B">
        <w:rPr>
          <w:b/>
          <w:bCs/>
          <w:i/>
          <w:sz w:val="22"/>
          <w:vertAlign w:val="superscript"/>
        </w:rPr>
        <w:t>*</w:t>
      </w:r>
      <w:r w:rsidRPr="0014005B">
        <w:rPr>
          <w:b/>
          <w:bCs/>
          <w:i/>
          <w:sz w:val="22"/>
        </w:rPr>
        <w:t>odpowiednie skreślić</w:t>
      </w:r>
    </w:p>
    <w:p w14:paraId="5C121FBE" w14:textId="77777777" w:rsidR="005E0002" w:rsidRPr="0014005B" w:rsidRDefault="005E0002" w:rsidP="005E000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2"/>
        </w:rPr>
      </w:pPr>
      <w:r w:rsidRPr="0014005B">
        <w:rPr>
          <w:b/>
          <w:bCs/>
          <w:i/>
          <w:sz w:val="22"/>
          <w:vertAlign w:val="superscript"/>
        </w:rPr>
        <w:t>**</w:t>
      </w:r>
      <w:r w:rsidRPr="0014005B">
        <w:rPr>
          <w:b/>
          <w:bCs/>
          <w:i/>
          <w:sz w:val="22"/>
        </w:rPr>
        <w:t>uzupełnić, jeżeli dotyczy</w:t>
      </w:r>
    </w:p>
    <w:p w14:paraId="316D1AE2" w14:textId="2A93F044" w:rsidR="00C10A98" w:rsidRDefault="00C10A98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438C4A9" w14:textId="77777777" w:rsidR="003C360F" w:rsidRPr="007E6AD0" w:rsidRDefault="003C360F" w:rsidP="003C360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E6AD0">
        <w:rPr>
          <w:b/>
          <w:bCs/>
        </w:rPr>
        <w:t xml:space="preserve">OŚWIADCZENIE DOTYCZĄCE SPEŁNIANIA WARUNKÓW UDZIAŁU </w:t>
      </w:r>
      <w:r w:rsidRPr="007E6AD0">
        <w:rPr>
          <w:b/>
          <w:bCs/>
        </w:rPr>
        <w:br/>
        <w:t>W POSTĘPOWANIU</w:t>
      </w:r>
    </w:p>
    <w:p w14:paraId="00DD4A29" w14:textId="77777777" w:rsidR="003C360F" w:rsidRPr="007E6AD0" w:rsidRDefault="003C360F" w:rsidP="003C360F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E6AD0">
        <w:rPr>
          <w:bCs/>
        </w:rPr>
        <w:t xml:space="preserve">Oświadczam, że spełniam warunki udziału w postępowaniu określone przez Zamawiającego </w:t>
      </w:r>
      <w:r w:rsidRPr="007E6AD0">
        <w:rPr>
          <w:bCs/>
        </w:rPr>
        <w:br/>
        <w:t>w § 11 SWZ.</w:t>
      </w:r>
    </w:p>
    <w:p w14:paraId="70DF2685" w14:textId="77777777" w:rsidR="003C360F" w:rsidRDefault="003C360F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7A4EF24" w14:textId="77777777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14:paraId="4D770A6C" w14:textId="2C300EC2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 w:rsidR="0099433C"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14:paraId="19B096E8" w14:textId="2B86FDA3" w:rsidR="007D54F4" w:rsidRDefault="007D54F4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0446ECEE" w14:textId="6B706D3D" w:rsidR="00F17B95" w:rsidRDefault="007D54F4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 w:rsidR="0099433C">
        <w:rPr>
          <w:rFonts w:eastAsia="Arial Unicode MS"/>
          <w:b/>
          <w:i/>
          <w:u w:val="single"/>
        </w:rPr>
        <w:t>, podpisem zaufanym lub podpisem osob</w:t>
      </w:r>
      <w:r w:rsidR="00806856">
        <w:rPr>
          <w:rFonts w:eastAsia="Arial Unicode MS"/>
          <w:b/>
          <w:i/>
          <w:u w:val="single"/>
        </w:rPr>
        <w:t>ist</w:t>
      </w:r>
      <w:r w:rsidR="0099433C">
        <w:rPr>
          <w:rFonts w:eastAsia="Arial Unicode MS"/>
          <w:b/>
          <w:i/>
          <w:u w:val="single"/>
        </w:rPr>
        <w:t xml:space="preserve">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14:paraId="1C3D48E1" w14:textId="77777777" w:rsidR="001C5DE0" w:rsidRPr="00FD69AD" w:rsidRDefault="001C5DE0" w:rsidP="001C5DE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5 DO S</w:t>
      </w:r>
      <w:r w:rsidRPr="00FD69AD">
        <w:rPr>
          <w:b/>
          <w:color w:val="000000"/>
          <w:szCs w:val="22"/>
        </w:rPr>
        <w:t>WZ</w:t>
      </w:r>
    </w:p>
    <w:p w14:paraId="7621A7BE" w14:textId="77777777" w:rsidR="001C5DE0" w:rsidRDefault="001C5DE0" w:rsidP="001C5DE0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42D1339" w14:textId="77777777" w:rsidR="001C5DE0" w:rsidRDefault="001C5DE0" w:rsidP="001C5DE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2295">
        <w:rPr>
          <w:b/>
        </w:rPr>
        <w:t xml:space="preserve">WYKAZ </w:t>
      </w:r>
      <w:r>
        <w:rPr>
          <w:b/>
        </w:rPr>
        <w:t>DOSTAW</w:t>
      </w:r>
    </w:p>
    <w:p w14:paraId="50471419" w14:textId="77777777" w:rsidR="001C5DE0" w:rsidRPr="00752295" w:rsidRDefault="001C5DE0" w:rsidP="001C5DE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1020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9"/>
        <w:gridCol w:w="3314"/>
        <w:gridCol w:w="2586"/>
        <w:gridCol w:w="1367"/>
        <w:gridCol w:w="1522"/>
        <w:gridCol w:w="1672"/>
      </w:tblGrid>
      <w:tr w:rsidR="001C5DE0" w:rsidRPr="00752295" w14:paraId="28C9B8CC" w14:textId="77777777" w:rsidTr="007025B5">
        <w:trPr>
          <w:trHeight w:val="837"/>
        </w:trPr>
        <w:tc>
          <w:tcPr>
            <w:tcW w:w="559" w:type="dxa"/>
            <w:vMerge w:val="restart"/>
            <w:vAlign w:val="center"/>
          </w:tcPr>
          <w:p w14:paraId="51DAEB3B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Lp.</w:t>
            </w:r>
          </w:p>
        </w:tc>
        <w:tc>
          <w:tcPr>
            <w:tcW w:w="3314" w:type="dxa"/>
            <w:vMerge w:val="restart"/>
            <w:vAlign w:val="center"/>
          </w:tcPr>
          <w:p w14:paraId="567F22B4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 xml:space="preserve">Przedmiot zamówienia </w:t>
            </w:r>
          </w:p>
          <w:p w14:paraId="66633F49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752295">
              <w:rPr>
                <w:b/>
                <w:color w:val="000000"/>
              </w:rPr>
              <w:t xml:space="preserve">(opis wykonanej </w:t>
            </w:r>
            <w:r>
              <w:rPr>
                <w:b/>
                <w:color w:val="000000"/>
              </w:rPr>
              <w:t xml:space="preserve">lub wykonywanej dostawy, </w:t>
            </w:r>
            <w:r>
              <w:rPr>
                <w:b/>
                <w:color w:val="000000"/>
              </w:rPr>
              <w:br/>
              <w:t>patrz § 11 ust. 1 pkt 4) SWZ)</w:t>
            </w:r>
          </w:p>
        </w:tc>
        <w:tc>
          <w:tcPr>
            <w:tcW w:w="2586" w:type="dxa"/>
            <w:vMerge w:val="restart"/>
            <w:vAlign w:val="center"/>
          </w:tcPr>
          <w:p w14:paraId="087FC2F1" w14:textId="77777777" w:rsidR="001C5DE0" w:rsidRPr="000B48AC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52295">
              <w:rPr>
                <w:b/>
                <w:color w:val="000000"/>
              </w:rPr>
              <w:t xml:space="preserve">Wartość wykonanej </w:t>
            </w:r>
            <w:r>
              <w:rPr>
                <w:b/>
                <w:color w:val="000000"/>
              </w:rPr>
              <w:t>dostawy</w:t>
            </w:r>
            <w:r w:rsidRPr="0075229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(PLN brutto</w:t>
            </w:r>
            <w:r w:rsidRPr="00752295">
              <w:rPr>
                <w:b/>
                <w:color w:val="000000"/>
              </w:rPr>
              <w:t>)</w:t>
            </w:r>
          </w:p>
        </w:tc>
        <w:tc>
          <w:tcPr>
            <w:tcW w:w="2889" w:type="dxa"/>
            <w:gridSpan w:val="2"/>
            <w:vAlign w:val="center"/>
          </w:tcPr>
          <w:p w14:paraId="28664EDA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Data wykonania zamówienia</w:t>
            </w:r>
          </w:p>
        </w:tc>
        <w:tc>
          <w:tcPr>
            <w:tcW w:w="1672" w:type="dxa"/>
            <w:vMerge w:val="restart"/>
            <w:vAlign w:val="center"/>
          </w:tcPr>
          <w:p w14:paraId="77EBB69E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Nazwa i adres odbiorcy-Zleceniodawcy</w:t>
            </w:r>
          </w:p>
        </w:tc>
      </w:tr>
      <w:tr w:rsidR="001C5DE0" w:rsidRPr="00752295" w14:paraId="56F3DB57" w14:textId="77777777" w:rsidTr="007025B5">
        <w:trPr>
          <w:trHeight w:val="698"/>
        </w:trPr>
        <w:tc>
          <w:tcPr>
            <w:tcW w:w="559" w:type="dxa"/>
            <w:vMerge/>
            <w:vAlign w:val="center"/>
          </w:tcPr>
          <w:p w14:paraId="5DC32514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14" w:type="dxa"/>
            <w:vMerge/>
            <w:vAlign w:val="center"/>
          </w:tcPr>
          <w:p w14:paraId="2272483C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86" w:type="dxa"/>
            <w:vMerge/>
            <w:vAlign w:val="center"/>
          </w:tcPr>
          <w:p w14:paraId="1549E2B7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7" w:type="dxa"/>
            <w:vAlign w:val="center"/>
          </w:tcPr>
          <w:p w14:paraId="4E8B53CE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początek (data)</w:t>
            </w:r>
          </w:p>
        </w:tc>
        <w:tc>
          <w:tcPr>
            <w:tcW w:w="1522" w:type="dxa"/>
            <w:vAlign w:val="center"/>
          </w:tcPr>
          <w:p w14:paraId="521AF10F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zakończenie (data)</w:t>
            </w:r>
          </w:p>
        </w:tc>
        <w:tc>
          <w:tcPr>
            <w:tcW w:w="1672" w:type="dxa"/>
            <w:vMerge/>
          </w:tcPr>
          <w:p w14:paraId="6E9EA383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C5DE0" w:rsidRPr="00752295" w14:paraId="3EAD561E" w14:textId="77777777" w:rsidTr="007025B5">
        <w:trPr>
          <w:trHeight w:val="405"/>
        </w:trPr>
        <w:tc>
          <w:tcPr>
            <w:tcW w:w="559" w:type="dxa"/>
            <w:vAlign w:val="center"/>
          </w:tcPr>
          <w:p w14:paraId="64327118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1</w:t>
            </w:r>
          </w:p>
        </w:tc>
        <w:tc>
          <w:tcPr>
            <w:tcW w:w="3314" w:type="dxa"/>
            <w:vAlign w:val="center"/>
          </w:tcPr>
          <w:p w14:paraId="7E299369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2</w:t>
            </w:r>
          </w:p>
        </w:tc>
        <w:tc>
          <w:tcPr>
            <w:tcW w:w="2586" w:type="dxa"/>
            <w:vAlign w:val="center"/>
          </w:tcPr>
          <w:p w14:paraId="1C09205A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3</w:t>
            </w:r>
          </w:p>
        </w:tc>
        <w:tc>
          <w:tcPr>
            <w:tcW w:w="2889" w:type="dxa"/>
            <w:gridSpan w:val="2"/>
            <w:vAlign w:val="center"/>
          </w:tcPr>
          <w:p w14:paraId="252AE441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4</w:t>
            </w:r>
          </w:p>
        </w:tc>
        <w:tc>
          <w:tcPr>
            <w:tcW w:w="1672" w:type="dxa"/>
            <w:vAlign w:val="center"/>
          </w:tcPr>
          <w:p w14:paraId="798356FE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2295">
              <w:rPr>
                <w:b/>
              </w:rPr>
              <w:t>5</w:t>
            </w:r>
          </w:p>
        </w:tc>
      </w:tr>
      <w:tr w:rsidR="001C5DE0" w:rsidRPr="00752295" w14:paraId="23B2E9BA" w14:textId="77777777" w:rsidTr="007025B5">
        <w:trPr>
          <w:trHeight w:val="1225"/>
        </w:trPr>
        <w:tc>
          <w:tcPr>
            <w:tcW w:w="559" w:type="dxa"/>
            <w:vAlign w:val="center"/>
          </w:tcPr>
          <w:p w14:paraId="1ACDA2E1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295">
              <w:t>1.</w:t>
            </w:r>
          </w:p>
        </w:tc>
        <w:tc>
          <w:tcPr>
            <w:tcW w:w="3314" w:type="dxa"/>
            <w:vAlign w:val="center"/>
          </w:tcPr>
          <w:p w14:paraId="5DEE4D61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6" w:type="dxa"/>
            <w:vAlign w:val="center"/>
          </w:tcPr>
          <w:p w14:paraId="1A1B728F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7" w:type="dxa"/>
            <w:vAlign w:val="center"/>
          </w:tcPr>
          <w:p w14:paraId="2A069624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2" w:type="dxa"/>
            <w:vAlign w:val="center"/>
          </w:tcPr>
          <w:p w14:paraId="59BAB3C6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2" w:type="dxa"/>
            <w:vAlign w:val="center"/>
          </w:tcPr>
          <w:p w14:paraId="6A8FA4D2" w14:textId="77777777" w:rsidR="001C5DE0" w:rsidRPr="00752295" w:rsidRDefault="001C5DE0" w:rsidP="007025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21BD4B74" w14:textId="77777777" w:rsidR="001C5DE0" w:rsidRDefault="001C5DE0" w:rsidP="001C5DE0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14:paraId="76047488" w14:textId="77777777" w:rsidR="001C5DE0" w:rsidRDefault="001C5DE0" w:rsidP="001C5DE0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752295">
        <w:rPr>
          <w:rFonts w:eastAsia="TimesNewRoman"/>
          <w:color w:val="000000"/>
        </w:rPr>
        <w:t xml:space="preserve">Wykonawca zobowiązany jest załączyć dowody określające czy wskazane </w:t>
      </w:r>
      <w:r>
        <w:rPr>
          <w:rFonts w:eastAsia="TimesNewRoman"/>
          <w:color w:val="000000"/>
        </w:rPr>
        <w:t>dostawy</w:t>
      </w:r>
      <w:r w:rsidRPr="00752295">
        <w:rPr>
          <w:rFonts w:eastAsia="TimesNewRoman"/>
          <w:color w:val="000000"/>
        </w:rPr>
        <w:t xml:space="preserve"> zostały wykonane </w:t>
      </w:r>
      <w:r>
        <w:rPr>
          <w:rFonts w:eastAsia="TimesNewRoman"/>
          <w:color w:val="000000"/>
        </w:rPr>
        <w:t xml:space="preserve">lub są wykonywane </w:t>
      </w:r>
      <w:r w:rsidRPr="00752295">
        <w:rPr>
          <w:rFonts w:eastAsia="TimesNewRoman"/>
          <w:color w:val="000000"/>
        </w:rPr>
        <w:t>należycie.</w:t>
      </w:r>
    </w:p>
    <w:p w14:paraId="23F78BFB" w14:textId="77777777" w:rsidR="001C5DE0" w:rsidRDefault="001C5DE0" w:rsidP="001C5DE0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14:paraId="6AC1D859" w14:textId="77777777" w:rsidR="001C5DE0" w:rsidRPr="004F2EF4" w:rsidRDefault="001C5DE0" w:rsidP="001C5DE0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4F2EF4">
        <w:rPr>
          <w:rFonts w:eastAsia="TimesNewRoman"/>
          <w:color w:val="000000"/>
        </w:rPr>
        <w:t xml:space="preserve">Oświadczam/y że: </w:t>
      </w:r>
    </w:p>
    <w:p w14:paraId="2995C911" w14:textId="77777777" w:rsidR="001C5DE0" w:rsidRPr="004F2EF4" w:rsidRDefault="001C5DE0" w:rsidP="001C5DE0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4F2EF4">
        <w:rPr>
          <w:rFonts w:eastAsia="TimesNewRoman"/>
          <w:color w:val="000000"/>
        </w:rPr>
        <w:t xml:space="preserve">poz. …….……. wykazu stanowi zdolność techniczną lub zawodową Wykonawcy składającego ofertę, </w:t>
      </w:r>
    </w:p>
    <w:p w14:paraId="724F58E1" w14:textId="77777777" w:rsidR="001C5DE0" w:rsidRPr="004F2EF4" w:rsidRDefault="001C5DE0" w:rsidP="001C5DE0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4F2EF4">
        <w:rPr>
          <w:rFonts w:eastAsia="TimesNewRoman"/>
          <w:color w:val="000000"/>
        </w:rPr>
        <w:t>poz. …………. wykazu jest zdolnością techniczną lub zawodową oddaną do dyspozycji przez inny/inne podmiot/y.</w:t>
      </w:r>
    </w:p>
    <w:p w14:paraId="6911A96B" w14:textId="77777777" w:rsidR="001C5DE0" w:rsidRPr="00752295" w:rsidRDefault="001C5DE0" w:rsidP="001C5DE0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14:paraId="659D6D79" w14:textId="77777777" w:rsidR="001C5DE0" w:rsidRPr="00752295" w:rsidRDefault="001C5DE0" w:rsidP="001C5DE0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FF0000"/>
        </w:rPr>
      </w:pPr>
    </w:p>
    <w:p w14:paraId="32DEF443" w14:textId="77777777" w:rsidR="001C5DE0" w:rsidRDefault="001C5DE0" w:rsidP="001C5DE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14:paraId="531BB6C5" w14:textId="379FEEC0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0D971225" w14:textId="0A94A20C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031969A6" w14:textId="215DF523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2C91F836" w14:textId="7E239819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368EE261" w14:textId="127E7490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184A7D2D" w14:textId="19A92333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08B82303" w14:textId="111C5CF4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0826B896" w14:textId="1A0D7114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10B7D686" w14:textId="4121DD5A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4B35A0F5" w14:textId="76DE3A0E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46662F8F" w14:textId="66CD462D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6C0A2B46" w14:textId="24D69E56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5885124C" w14:textId="6A2C5067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411562B3" w14:textId="49236735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6E3B435A" w14:textId="427DA5C2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694CD37F" w14:textId="3DC61840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739D20EB" w14:textId="32B22097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76991239" w14:textId="7DD92B91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4314B17A" w14:textId="756AACE4" w:rsidR="00B26D9D" w:rsidRDefault="00B26D9D" w:rsidP="008B57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bookmarkStart w:id="0" w:name="_GoBack"/>
      <w:bookmarkEnd w:id="0"/>
    </w:p>
    <w:sectPr w:rsidR="00B26D9D" w:rsidSect="009D45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88975" w14:textId="77777777" w:rsidR="004C295E" w:rsidRDefault="004C295E">
      <w:r>
        <w:separator/>
      </w:r>
    </w:p>
  </w:endnote>
  <w:endnote w:type="continuationSeparator" w:id="0">
    <w:p w14:paraId="13E57C9C" w14:textId="77777777" w:rsidR="004C295E" w:rsidRDefault="004C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78A2" w14:textId="77777777" w:rsidR="00DA54D0" w:rsidRDefault="00DA5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52A91C" w14:textId="77777777" w:rsidR="00DA54D0" w:rsidRDefault="00DA54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3396" w14:textId="1C5C199E" w:rsidR="00DA54D0" w:rsidRPr="00790D22" w:rsidRDefault="00DA54D0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9B3C8E">
      <w:rPr>
        <w:noProof/>
      </w:rPr>
      <w:t>5</w:t>
    </w:r>
    <w:r w:rsidRPr="00790D22">
      <w:fldChar w:fldCharType="end"/>
    </w:r>
    <w:r w:rsidRPr="00790D22">
      <w:t xml:space="preserve"> z </w:t>
    </w:r>
    <w:r w:rsidR="009B3C8E">
      <w:fldChar w:fldCharType="begin"/>
    </w:r>
    <w:r w:rsidR="009B3C8E">
      <w:instrText xml:space="preserve"> NUMPAGES </w:instrText>
    </w:r>
    <w:r w:rsidR="009B3C8E">
      <w:fldChar w:fldCharType="separate"/>
    </w:r>
    <w:r w:rsidR="009B3C8E">
      <w:rPr>
        <w:noProof/>
      </w:rPr>
      <w:t>7</w:t>
    </w:r>
    <w:r w:rsidR="009B3C8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26BBC" w14:textId="77777777" w:rsidR="00DA54D0" w:rsidRDefault="00DA54D0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50A8" w14:textId="77777777" w:rsidR="00DA54D0" w:rsidRDefault="00DA54D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6BCF6" w14:textId="77777777" w:rsidR="004C295E" w:rsidRDefault="004C295E">
      <w:r>
        <w:separator/>
      </w:r>
    </w:p>
  </w:footnote>
  <w:footnote w:type="continuationSeparator" w:id="0">
    <w:p w14:paraId="44ADF4D3" w14:textId="77777777" w:rsidR="004C295E" w:rsidRDefault="004C295E">
      <w:r>
        <w:continuationSeparator/>
      </w:r>
    </w:p>
  </w:footnote>
  <w:footnote w:id="1">
    <w:p w14:paraId="536DB3A2" w14:textId="77777777" w:rsidR="00DA54D0" w:rsidRPr="00C05AA3" w:rsidRDefault="00DA54D0" w:rsidP="006777F3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2AB0146E" w14:textId="77777777" w:rsidR="00DA54D0" w:rsidRPr="008E6DC7" w:rsidRDefault="00DA54D0" w:rsidP="002F1523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400C7C0E" w14:textId="77777777" w:rsidR="00DA54D0" w:rsidRPr="00823425" w:rsidRDefault="00DA54D0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9FFF27D" w14:textId="77777777" w:rsidR="00DA54D0" w:rsidRPr="00823425" w:rsidRDefault="00DA54D0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B06713D" w14:textId="77777777" w:rsidR="00DA54D0" w:rsidRPr="00823425" w:rsidRDefault="00DA54D0" w:rsidP="002F152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0D315C93" w14:textId="77777777" w:rsidR="00DA54D0" w:rsidRPr="00823425" w:rsidRDefault="00DA54D0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3153" w14:textId="77777777" w:rsidR="00DA54D0" w:rsidRDefault="00DA54D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0FA38" w14:textId="77777777" w:rsidR="00DA54D0" w:rsidRDefault="00DA54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4A4A" w14:textId="25754913" w:rsidR="00DA54D0" w:rsidRDefault="00DA54D0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3C8E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545AD0B3" w14:textId="77777777" w:rsidR="00DA54D0" w:rsidRDefault="00DA54D0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3B05385F" w14:textId="77777777" w:rsidR="00DA54D0" w:rsidRDefault="00DA54D0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D7CD" w14:textId="77777777" w:rsidR="00DA54D0" w:rsidRDefault="00DA5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BA7EEA"/>
    <w:multiLevelType w:val="hybridMultilevel"/>
    <w:tmpl w:val="3C505CE8"/>
    <w:lvl w:ilvl="0" w:tplc="924CECA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C3A97"/>
    <w:multiLevelType w:val="hybridMultilevel"/>
    <w:tmpl w:val="0CAC8068"/>
    <w:lvl w:ilvl="0" w:tplc="83560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A39F3"/>
    <w:multiLevelType w:val="hybridMultilevel"/>
    <w:tmpl w:val="9946B7CA"/>
    <w:lvl w:ilvl="0" w:tplc="EB40AD0A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B6403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2D2817"/>
    <w:multiLevelType w:val="hybridMultilevel"/>
    <w:tmpl w:val="013A86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B274FA"/>
    <w:multiLevelType w:val="hybridMultilevel"/>
    <w:tmpl w:val="4DFAC0EE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6F55FDD"/>
    <w:multiLevelType w:val="hybridMultilevel"/>
    <w:tmpl w:val="2A986A2A"/>
    <w:lvl w:ilvl="0" w:tplc="32A8C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921A44"/>
    <w:multiLevelType w:val="hybridMultilevel"/>
    <w:tmpl w:val="ABC08518"/>
    <w:lvl w:ilvl="0" w:tplc="77A2F7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D00193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8F3499"/>
    <w:multiLevelType w:val="hybridMultilevel"/>
    <w:tmpl w:val="D7F0C92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0FF2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B52275"/>
    <w:multiLevelType w:val="hybridMultilevel"/>
    <w:tmpl w:val="150EF78A"/>
    <w:lvl w:ilvl="0" w:tplc="186681FE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6F6920"/>
    <w:multiLevelType w:val="hybridMultilevel"/>
    <w:tmpl w:val="7A98987C"/>
    <w:lvl w:ilvl="0" w:tplc="982C4F0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04E18"/>
    <w:multiLevelType w:val="hybridMultilevel"/>
    <w:tmpl w:val="27EE219E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0A365E"/>
    <w:multiLevelType w:val="hybridMultilevel"/>
    <w:tmpl w:val="0D0860BE"/>
    <w:lvl w:ilvl="0" w:tplc="04766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B47745"/>
    <w:multiLevelType w:val="hybridMultilevel"/>
    <w:tmpl w:val="E98658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3493AE8"/>
    <w:multiLevelType w:val="hybridMultilevel"/>
    <w:tmpl w:val="40848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37E93400"/>
    <w:multiLevelType w:val="hybridMultilevel"/>
    <w:tmpl w:val="0AD61932"/>
    <w:lvl w:ilvl="0" w:tplc="17C0675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702BD"/>
    <w:multiLevelType w:val="hybridMultilevel"/>
    <w:tmpl w:val="30687BCE"/>
    <w:lvl w:ilvl="0" w:tplc="F3AA48FC">
      <w:start w:val="1"/>
      <w:numFmt w:val="decimal"/>
      <w:pStyle w:val="Tekstpodstawowy2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975E1D"/>
    <w:multiLevelType w:val="hybridMultilevel"/>
    <w:tmpl w:val="750261BC"/>
    <w:lvl w:ilvl="0" w:tplc="FA321D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7D42D7"/>
    <w:multiLevelType w:val="hybridMultilevel"/>
    <w:tmpl w:val="008E9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690354"/>
    <w:multiLevelType w:val="hybridMultilevel"/>
    <w:tmpl w:val="1AEE73D2"/>
    <w:lvl w:ilvl="0" w:tplc="E5B61CB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B28E783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D76771D"/>
    <w:multiLevelType w:val="hybridMultilevel"/>
    <w:tmpl w:val="D71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05138"/>
    <w:multiLevelType w:val="hybridMultilevel"/>
    <w:tmpl w:val="84C017EA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9" w15:restartNumberingAfterBreak="0">
    <w:nsid w:val="50B5782E"/>
    <w:multiLevelType w:val="hybridMultilevel"/>
    <w:tmpl w:val="B5F28E30"/>
    <w:lvl w:ilvl="0" w:tplc="0B7CD5E4">
      <w:start w:val="1"/>
      <w:numFmt w:val="decimal"/>
      <w:lvlText w:val="%1)"/>
      <w:lvlJc w:val="left"/>
      <w:pPr>
        <w:ind w:left="720" w:hanging="360"/>
      </w:pPr>
    </w:lvl>
    <w:lvl w:ilvl="1" w:tplc="18B056E0">
      <w:start w:val="1"/>
      <w:numFmt w:val="lowerLetter"/>
      <w:lvlText w:val="%2."/>
      <w:lvlJc w:val="left"/>
      <w:pPr>
        <w:ind w:left="1440" w:hanging="360"/>
      </w:pPr>
    </w:lvl>
    <w:lvl w:ilvl="2" w:tplc="51245980">
      <w:start w:val="1"/>
      <w:numFmt w:val="lowerRoman"/>
      <w:lvlText w:val="%3."/>
      <w:lvlJc w:val="right"/>
      <w:pPr>
        <w:ind w:left="2160" w:hanging="180"/>
      </w:pPr>
    </w:lvl>
    <w:lvl w:ilvl="3" w:tplc="D7D0CD0E">
      <w:start w:val="1"/>
      <w:numFmt w:val="decimal"/>
      <w:lvlText w:val="%4."/>
      <w:lvlJc w:val="left"/>
      <w:pPr>
        <w:ind w:left="2880" w:hanging="360"/>
      </w:pPr>
    </w:lvl>
    <w:lvl w:ilvl="4" w:tplc="1554780C">
      <w:start w:val="1"/>
      <w:numFmt w:val="lowerLetter"/>
      <w:lvlText w:val="%5."/>
      <w:lvlJc w:val="left"/>
      <w:pPr>
        <w:ind w:left="3600" w:hanging="360"/>
      </w:pPr>
    </w:lvl>
    <w:lvl w:ilvl="5" w:tplc="F2B6C9DA">
      <w:start w:val="1"/>
      <w:numFmt w:val="lowerRoman"/>
      <w:lvlText w:val="%6."/>
      <w:lvlJc w:val="right"/>
      <w:pPr>
        <w:ind w:left="4320" w:hanging="180"/>
      </w:pPr>
    </w:lvl>
    <w:lvl w:ilvl="6" w:tplc="5B8C8B56">
      <w:start w:val="1"/>
      <w:numFmt w:val="decimal"/>
      <w:lvlText w:val="%7."/>
      <w:lvlJc w:val="left"/>
      <w:pPr>
        <w:ind w:left="5040" w:hanging="360"/>
      </w:pPr>
    </w:lvl>
    <w:lvl w:ilvl="7" w:tplc="CC78A6DE">
      <w:start w:val="1"/>
      <w:numFmt w:val="lowerLetter"/>
      <w:lvlText w:val="%8."/>
      <w:lvlJc w:val="left"/>
      <w:pPr>
        <w:ind w:left="5760" w:hanging="360"/>
      </w:pPr>
    </w:lvl>
    <w:lvl w:ilvl="8" w:tplc="16B43EA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7521A62"/>
    <w:multiLevelType w:val="hybridMultilevel"/>
    <w:tmpl w:val="13CCD200"/>
    <w:lvl w:ilvl="0" w:tplc="D19857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D0289C"/>
    <w:multiLevelType w:val="hybridMultilevel"/>
    <w:tmpl w:val="3B4666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B3E2B2A"/>
    <w:multiLevelType w:val="hybridMultilevel"/>
    <w:tmpl w:val="D556F2A4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629D6C36"/>
    <w:multiLevelType w:val="hybridMultilevel"/>
    <w:tmpl w:val="2A986A2A"/>
    <w:lvl w:ilvl="0" w:tplc="32A8C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692453"/>
    <w:multiLevelType w:val="hybridMultilevel"/>
    <w:tmpl w:val="1AACB87C"/>
    <w:lvl w:ilvl="0" w:tplc="200CF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E1ADD42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897350"/>
    <w:multiLevelType w:val="hybridMultilevel"/>
    <w:tmpl w:val="3640C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4"/>
  </w:num>
  <w:num w:numId="3">
    <w:abstractNumId w:val="0"/>
  </w:num>
  <w:num w:numId="4">
    <w:abstractNumId w:val="18"/>
  </w:num>
  <w:num w:numId="5">
    <w:abstractNumId w:val="14"/>
  </w:num>
  <w:num w:numId="6">
    <w:abstractNumId w:val="50"/>
  </w:num>
  <w:num w:numId="7">
    <w:abstractNumId w:val="41"/>
  </w:num>
  <w:num w:numId="8">
    <w:abstractNumId w:val="40"/>
  </w:num>
  <w:num w:numId="9">
    <w:abstractNumId w:val="2"/>
  </w:num>
  <w:num w:numId="10">
    <w:abstractNumId w:val="3"/>
  </w:num>
  <w:num w:numId="11">
    <w:abstractNumId w:val="26"/>
  </w:num>
  <w:num w:numId="12">
    <w:abstractNumId w:val="35"/>
  </w:num>
  <w:num w:numId="13">
    <w:abstractNumId w:val="5"/>
  </w:num>
  <w:num w:numId="14">
    <w:abstractNumId w:val="47"/>
  </w:num>
  <w:num w:numId="15">
    <w:abstractNumId w:val="23"/>
  </w:num>
  <w:num w:numId="16">
    <w:abstractNumId w:val="16"/>
  </w:num>
  <w:num w:numId="17">
    <w:abstractNumId w:val="7"/>
  </w:num>
  <w:num w:numId="18">
    <w:abstractNumId w:val="51"/>
  </w:num>
  <w:num w:numId="19">
    <w:abstractNumId w:val="10"/>
  </w:num>
  <w:num w:numId="20">
    <w:abstractNumId w:val="42"/>
  </w:num>
  <w:num w:numId="21">
    <w:abstractNumId w:val="49"/>
  </w:num>
  <w:num w:numId="22">
    <w:abstractNumId w:val="15"/>
  </w:num>
  <w:num w:numId="23">
    <w:abstractNumId w:val="32"/>
  </w:num>
  <w:num w:numId="24">
    <w:abstractNumId w:val="33"/>
  </w:num>
  <w:num w:numId="25">
    <w:abstractNumId w:val="38"/>
  </w:num>
  <w:num w:numId="26">
    <w:abstractNumId w:val="27"/>
  </w:num>
  <w:num w:numId="27">
    <w:abstractNumId w:val="8"/>
  </w:num>
  <w:num w:numId="28">
    <w:abstractNumId w:val="31"/>
  </w:num>
  <w:num w:numId="29">
    <w:abstractNumId w:val="34"/>
  </w:num>
  <w:num w:numId="30">
    <w:abstractNumId w:val="24"/>
  </w:num>
  <w:num w:numId="31">
    <w:abstractNumId w:val="29"/>
  </w:num>
  <w:num w:numId="32">
    <w:abstractNumId w:val="20"/>
  </w:num>
  <w:num w:numId="33">
    <w:abstractNumId w:val="30"/>
  </w:num>
  <w:num w:numId="34">
    <w:abstractNumId w:val="11"/>
  </w:num>
  <w:num w:numId="35">
    <w:abstractNumId w:val="21"/>
  </w:num>
  <w:num w:numId="36">
    <w:abstractNumId w:val="12"/>
  </w:num>
  <w:num w:numId="37">
    <w:abstractNumId w:val="1"/>
  </w:num>
  <w:num w:numId="38">
    <w:abstractNumId w:val="46"/>
  </w:num>
  <w:num w:numId="39">
    <w:abstractNumId w:val="9"/>
  </w:num>
  <w:num w:numId="40">
    <w:abstractNumId w:val="17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45"/>
  </w:num>
  <w:num w:numId="44">
    <w:abstractNumId w:val="4"/>
  </w:num>
  <w:num w:numId="45">
    <w:abstractNumId w:val="25"/>
  </w:num>
  <w:num w:numId="46">
    <w:abstractNumId w:val="37"/>
  </w:num>
  <w:num w:numId="47">
    <w:abstractNumId w:val="48"/>
  </w:num>
  <w:num w:numId="48">
    <w:abstractNumId w:val="28"/>
  </w:num>
  <w:num w:numId="49">
    <w:abstractNumId w:val="43"/>
  </w:num>
  <w:num w:numId="50">
    <w:abstractNumId w:val="19"/>
  </w:num>
  <w:num w:numId="51">
    <w:abstractNumId w:val="6"/>
  </w:num>
  <w:num w:numId="52">
    <w:abstractNumId w:val="1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330E"/>
    <w:rsid w:val="00004A7B"/>
    <w:rsid w:val="00007487"/>
    <w:rsid w:val="00012931"/>
    <w:rsid w:val="000151F4"/>
    <w:rsid w:val="00024865"/>
    <w:rsid w:val="00036E62"/>
    <w:rsid w:val="00041208"/>
    <w:rsid w:val="00047196"/>
    <w:rsid w:val="00055977"/>
    <w:rsid w:val="00057C3B"/>
    <w:rsid w:val="00063FAE"/>
    <w:rsid w:val="000662E1"/>
    <w:rsid w:val="000663B3"/>
    <w:rsid w:val="00070279"/>
    <w:rsid w:val="00070370"/>
    <w:rsid w:val="00074558"/>
    <w:rsid w:val="000751F2"/>
    <w:rsid w:val="00075681"/>
    <w:rsid w:val="000843ED"/>
    <w:rsid w:val="0009282C"/>
    <w:rsid w:val="00094CC5"/>
    <w:rsid w:val="0009689E"/>
    <w:rsid w:val="000A059D"/>
    <w:rsid w:val="000A57C2"/>
    <w:rsid w:val="000A5D56"/>
    <w:rsid w:val="000A78B8"/>
    <w:rsid w:val="000A7D81"/>
    <w:rsid w:val="000B14D3"/>
    <w:rsid w:val="000B1949"/>
    <w:rsid w:val="000B6899"/>
    <w:rsid w:val="000C4C7A"/>
    <w:rsid w:val="000C60E8"/>
    <w:rsid w:val="000C683C"/>
    <w:rsid w:val="000D0D37"/>
    <w:rsid w:val="000D62EF"/>
    <w:rsid w:val="000E6124"/>
    <w:rsid w:val="000F0189"/>
    <w:rsid w:val="000F4C36"/>
    <w:rsid w:val="00104988"/>
    <w:rsid w:val="00106304"/>
    <w:rsid w:val="001070C3"/>
    <w:rsid w:val="001205E6"/>
    <w:rsid w:val="001215FA"/>
    <w:rsid w:val="001249D0"/>
    <w:rsid w:val="00135B44"/>
    <w:rsid w:val="00137CD2"/>
    <w:rsid w:val="0014005B"/>
    <w:rsid w:val="00140E39"/>
    <w:rsid w:val="00141CDD"/>
    <w:rsid w:val="00144B13"/>
    <w:rsid w:val="0014685B"/>
    <w:rsid w:val="00152B53"/>
    <w:rsid w:val="00157902"/>
    <w:rsid w:val="001611FD"/>
    <w:rsid w:val="001633DB"/>
    <w:rsid w:val="001738ED"/>
    <w:rsid w:val="0018082A"/>
    <w:rsid w:val="0018159B"/>
    <w:rsid w:val="00181767"/>
    <w:rsid w:val="00184192"/>
    <w:rsid w:val="001856F2"/>
    <w:rsid w:val="00193B78"/>
    <w:rsid w:val="0019546E"/>
    <w:rsid w:val="00195569"/>
    <w:rsid w:val="001A0A3E"/>
    <w:rsid w:val="001B24A7"/>
    <w:rsid w:val="001B3A78"/>
    <w:rsid w:val="001B5174"/>
    <w:rsid w:val="001B5EFC"/>
    <w:rsid w:val="001B772E"/>
    <w:rsid w:val="001C156D"/>
    <w:rsid w:val="001C3F70"/>
    <w:rsid w:val="001C4F4E"/>
    <w:rsid w:val="001C5DE0"/>
    <w:rsid w:val="001D45B0"/>
    <w:rsid w:val="001D74F5"/>
    <w:rsid w:val="001F3038"/>
    <w:rsid w:val="001F6F0F"/>
    <w:rsid w:val="00201505"/>
    <w:rsid w:val="0020451F"/>
    <w:rsid w:val="00205F8C"/>
    <w:rsid w:val="00212B46"/>
    <w:rsid w:val="002132F8"/>
    <w:rsid w:val="00213CF2"/>
    <w:rsid w:val="00215534"/>
    <w:rsid w:val="00215668"/>
    <w:rsid w:val="002157D5"/>
    <w:rsid w:val="0022534E"/>
    <w:rsid w:val="0022593F"/>
    <w:rsid w:val="0023280E"/>
    <w:rsid w:val="00232C03"/>
    <w:rsid w:val="00232C76"/>
    <w:rsid w:val="002338F2"/>
    <w:rsid w:val="00234582"/>
    <w:rsid w:val="0023648A"/>
    <w:rsid w:val="00237EBC"/>
    <w:rsid w:val="00241EBD"/>
    <w:rsid w:val="002516BE"/>
    <w:rsid w:val="0025179D"/>
    <w:rsid w:val="00251ADC"/>
    <w:rsid w:val="00254B4E"/>
    <w:rsid w:val="00254E44"/>
    <w:rsid w:val="00256162"/>
    <w:rsid w:val="00262242"/>
    <w:rsid w:val="00265047"/>
    <w:rsid w:val="0026709A"/>
    <w:rsid w:val="0027014D"/>
    <w:rsid w:val="002769A5"/>
    <w:rsid w:val="00277201"/>
    <w:rsid w:val="00280549"/>
    <w:rsid w:val="0028263D"/>
    <w:rsid w:val="00283484"/>
    <w:rsid w:val="002835DA"/>
    <w:rsid w:val="00285404"/>
    <w:rsid w:val="002860C6"/>
    <w:rsid w:val="00287D8C"/>
    <w:rsid w:val="00287F9C"/>
    <w:rsid w:val="002915E2"/>
    <w:rsid w:val="00296B49"/>
    <w:rsid w:val="00297912"/>
    <w:rsid w:val="002A11F7"/>
    <w:rsid w:val="002A2650"/>
    <w:rsid w:val="002A29AE"/>
    <w:rsid w:val="002A3F4C"/>
    <w:rsid w:val="002A526F"/>
    <w:rsid w:val="002B2111"/>
    <w:rsid w:val="002B2265"/>
    <w:rsid w:val="002B3643"/>
    <w:rsid w:val="002B5A17"/>
    <w:rsid w:val="002B798F"/>
    <w:rsid w:val="002C0C58"/>
    <w:rsid w:val="002C60E5"/>
    <w:rsid w:val="002C7016"/>
    <w:rsid w:val="002D19C5"/>
    <w:rsid w:val="002D46AC"/>
    <w:rsid w:val="002E0ECF"/>
    <w:rsid w:val="002E3B59"/>
    <w:rsid w:val="002F02AD"/>
    <w:rsid w:val="002F03AC"/>
    <w:rsid w:val="002F0A54"/>
    <w:rsid w:val="002F1523"/>
    <w:rsid w:val="002F16E8"/>
    <w:rsid w:val="002F5AA2"/>
    <w:rsid w:val="00300001"/>
    <w:rsid w:val="0030016F"/>
    <w:rsid w:val="00300248"/>
    <w:rsid w:val="00303976"/>
    <w:rsid w:val="00313E73"/>
    <w:rsid w:val="003177E9"/>
    <w:rsid w:val="00320916"/>
    <w:rsid w:val="003228F9"/>
    <w:rsid w:val="003231FB"/>
    <w:rsid w:val="00324768"/>
    <w:rsid w:val="003315F1"/>
    <w:rsid w:val="00334A5E"/>
    <w:rsid w:val="00335BC3"/>
    <w:rsid w:val="0034352F"/>
    <w:rsid w:val="00343932"/>
    <w:rsid w:val="0035323B"/>
    <w:rsid w:val="00353875"/>
    <w:rsid w:val="003552A5"/>
    <w:rsid w:val="00356206"/>
    <w:rsid w:val="00357E7C"/>
    <w:rsid w:val="00360292"/>
    <w:rsid w:val="00360C52"/>
    <w:rsid w:val="00360DF8"/>
    <w:rsid w:val="003612DE"/>
    <w:rsid w:val="003650D3"/>
    <w:rsid w:val="00367854"/>
    <w:rsid w:val="003728BE"/>
    <w:rsid w:val="0037487B"/>
    <w:rsid w:val="00376E37"/>
    <w:rsid w:val="00380323"/>
    <w:rsid w:val="00381EBE"/>
    <w:rsid w:val="00382112"/>
    <w:rsid w:val="003834BB"/>
    <w:rsid w:val="0038471B"/>
    <w:rsid w:val="00387CD0"/>
    <w:rsid w:val="00387D11"/>
    <w:rsid w:val="003915CF"/>
    <w:rsid w:val="00392F91"/>
    <w:rsid w:val="00395C9F"/>
    <w:rsid w:val="003960A4"/>
    <w:rsid w:val="003A202A"/>
    <w:rsid w:val="003A220D"/>
    <w:rsid w:val="003A43A8"/>
    <w:rsid w:val="003A573D"/>
    <w:rsid w:val="003B1D5D"/>
    <w:rsid w:val="003B45DD"/>
    <w:rsid w:val="003C1350"/>
    <w:rsid w:val="003C360F"/>
    <w:rsid w:val="003D1E6F"/>
    <w:rsid w:val="003D7449"/>
    <w:rsid w:val="003E25A8"/>
    <w:rsid w:val="003E3EE5"/>
    <w:rsid w:val="003E4A2E"/>
    <w:rsid w:val="003E5094"/>
    <w:rsid w:val="003F0384"/>
    <w:rsid w:val="003F2435"/>
    <w:rsid w:val="003F32C3"/>
    <w:rsid w:val="003F4439"/>
    <w:rsid w:val="004000B1"/>
    <w:rsid w:val="00402245"/>
    <w:rsid w:val="00404C36"/>
    <w:rsid w:val="004072A3"/>
    <w:rsid w:val="0042071B"/>
    <w:rsid w:val="0042569A"/>
    <w:rsid w:val="004272F4"/>
    <w:rsid w:val="00437DD2"/>
    <w:rsid w:val="0044320F"/>
    <w:rsid w:val="004576EB"/>
    <w:rsid w:val="00462A17"/>
    <w:rsid w:val="004670DD"/>
    <w:rsid w:val="00467819"/>
    <w:rsid w:val="00480741"/>
    <w:rsid w:val="00482208"/>
    <w:rsid w:val="004832D3"/>
    <w:rsid w:val="004878B0"/>
    <w:rsid w:val="00494430"/>
    <w:rsid w:val="004959F1"/>
    <w:rsid w:val="00497C68"/>
    <w:rsid w:val="004A228D"/>
    <w:rsid w:val="004A2DCC"/>
    <w:rsid w:val="004A3CE0"/>
    <w:rsid w:val="004A674C"/>
    <w:rsid w:val="004B00A5"/>
    <w:rsid w:val="004B105F"/>
    <w:rsid w:val="004B1F78"/>
    <w:rsid w:val="004B213D"/>
    <w:rsid w:val="004C0652"/>
    <w:rsid w:val="004C295E"/>
    <w:rsid w:val="004D3CB3"/>
    <w:rsid w:val="004D4FD6"/>
    <w:rsid w:val="004D58F1"/>
    <w:rsid w:val="004E2DE2"/>
    <w:rsid w:val="004E3532"/>
    <w:rsid w:val="004F0DB7"/>
    <w:rsid w:val="005043FD"/>
    <w:rsid w:val="0050722A"/>
    <w:rsid w:val="00507B47"/>
    <w:rsid w:val="00513920"/>
    <w:rsid w:val="0052067C"/>
    <w:rsid w:val="005220A4"/>
    <w:rsid w:val="00522194"/>
    <w:rsid w:val="00526937"/>
    <w:rsid w:val="00527E0B"/>
    <w:rsid w:val="005300B4"/>
    <w:rsid w:val="00557810"/>
    <w:rsid w:val="005709F4"/>
    <w:rsid w:val="00571989"/>
    <w:rsid w:val="0057398E"/>
    <w:rsid w:val="005745DE"/>
    <w:rsid w:val="0057667D"/>
    <w:rsid w:val="00577710"/>
    <w:rsid w:val="005850AF"/>
    <w:rsid w:val="005950BB"/>
    <w:rsid w:val="00597887"/>
    <w:rsid w:val="005A519D"/>
    <w:rsid w:val="005B341A"/>
    <w:rsid w:val="005B7F34"/>
    <w:rsid w:val="005C7933"/>
    <w:rsid w:val="005D62E7"/>
    <w:rsid w:val="005D6FD7"/>
    <w:rsid w:val="005D78B6"/>
    <w:rsid w:val="005E0002"/>
    <w:rsid w:val="005E2210"/>
    <w:rsid w:val="005E4518"/>
    <w:rsid w:val="005E6680"/>
    <w:rsid w:val="005E7AF9"/>
    <w:rsid w:val="005F3DA8"/>
    <w:rsid w:val="005F499C"/>
    <w:rsid w:val="005F4F51"/>
    <w:rsid w:val="00601C6A"/>
    <w:rsid w:val="0060382E"/>
    <w:rsid w:val="0060537F"/>
    <w:rsid w:val="00606611"/>
    <w:rsid w:val="00607BBC"/>
    <w:rsid w:val="006105BD"/>
    <w:rsid w:val="00620F66"/>
    <w:rsid w:val="00622553"/>
    <w:rsid w:val="0062308D"/>
    <w:rsid w:val="00626F91"/>
    <w:rsid w:val="00632695"/>
    <w:rsid w:val="00640EA0"/>
    <w:rsid w:val="00641413"/>
    <w:rsid w:val="006416ED"/>
    <w:rsid w:val="00643646"/>
    <w:rsid w:val="00643A14"/>
    <w:rsid w:val="0065030B"/>
    <w:rsid w:val="00650742"/>
    <w:rsid w:val="0065606D"/>
    <w:rsid w:val="006603EC"/>
    <w:rsid w:val="00661146"/>
    <w:rsid w:val="00662597"/>
    <w:rsid w:val="006649C8"/>
    <w:rsid w:val="00664FA4"/>
    <w:rsid w:val="00674369"/>
    <w:rsid w:val="00674C45"/>
    <w:rsid w:val="00676364"/>
    <w:rsid w:val="006764D9"/>
    <w:rsid w:val="00676892"/>
    <w:rsid w:val="006777F3"/>
    <w:rsid w:val="00677A8E"/>
    <w:rsid w:val="006853B7"/>
    <w:rsid w:val="006918F1"/>
    <w:rsid w:val="0069394B"/>
    <w:rsid w:val="00693A74"/>
    <w:rsid w:val="006947AD"/>
    <w:rsid w:val="006A26F0"/>
    <w:rsid w:val="006A2DFC"/>
    <w:rsid w:val="006B16C9"/>
    <w:rsid w:val="006B5325"/>
    <w:rsid w:val="006B63A3"/>
    <w:rsid w:val="006B70F9"/>
    <w:rsid w:val="006C158F"/>
    <w:rsid w:val="006C3466"/>
    <w:rsid w:val="006C45AF"/>
    <w:rsid w:val="006D1609"/>
    <w:rsid w:val="006E023B"/>
    <w:rsid w:val="006F1DE5"/>
    <w:rsid w:val="006F47C1"/>
    <w:rsid w:val="00701C5A"/>
    <w:rsid w:val="007025B5"/>
    <w:rsid w:val="00705373"/>
    <w:rsid w:val="007124A5"/>
    <w:rsid w:val="00712B2D"/>
    <w:rsid w:val="00715733"/>
    <w:rsid w:val="00715DE1"/>
    <w:rsid w:val="00716B95"/>
    <w:rsid w:val="00722549"/>
    <w:rsid w:val="007228EC"/>
    <w:rsid w:val="007252BB"/>
    <w:rsid w:val="00730D52"/>
    <w:rsid w:val="007365CA"/>
    <w:rsid w:val="0074240C"/>
    <w:rsid w:val="00742BCD"/>
    <w:rsid w:val="00746F3D"/>
    <w:rsid w:val="00750DA4"/>
    <w:rsid w:val="00754345"/>
    <w:rsid w:val="00757F4D"/>
    <w:rsid w:val="00780F98"/>
    <w:rsid w:val="0078340D"/>
    <w:rsid w:val="00784386"/>
    <w:rsid w:val="007A25E3"/>
    <w:rsid w:val="007A778F"/>
    <w:rsid w:val="007B7B4A"/>
    <w:rsid w:val="007C0427"/>
    <w:rsid w:val="007C07A0"/>
    <w:rsid w:val="007C14EB"/>
    <w:rsid w:val="007C4067"/>
    <w:rsid w:val="007D37CC"/>
    <w:rsid w:val="007D5296"/>
    <w:rsid w:val="007D54F4"/>
    <w:rsid w:val="007E232F"/>
    <w:rsid w:val="007E45D1"/>
    <w:rsid w:val="007E5D03"/>
    <w:rsid w:val="007E70C7"/>
    <w:rsid w:val="007F3421"/>
    <w:rsid w:val="00803893"/>
    <w:rsid w:val="00806856"/>
    <w:rsid w:val="00813420"/>
    <w:rsid w:val="00817DFA"/>
    <w:rsid w:val="00820C5A"/>
    <w:rsid w:val="0082247C"/>
    <w:rsid w:val="00823F25"/>
    <w:rsid w:val="008309EA"/>
    <w:rsid w:val="00831694"/>
    <w:rsid w:val="00832CC8"/>
    <w:rsid w:val="0083548D"/>
    <w:rsid w:val="008407DB"/>
    <w:rsid w:val="00842BBD"/>
    <w:rsid w:val="008448EA"/>
    <w:rsid w:val="008468DE"/>
    <w:rsid w:val="00847389"/>
    <w:rsid w:val="008510D2"/>
    <w:rsid w:val="00855798"/>
    <w:rsid w:val="0085675E"/>
    <w:rsid w:val="008626A6"/>
    <w:rsid w:val="0087416F"/>
    <w:rsid w:val="00874C77"/>
    <w:rsid w:val="00876F57"/>
    <w:rsid w:val="0087773A"/>
    <w:rsid w:val="008802AC"/>
    <w:rsid w:val="00882F1E"/>
    <w:rsid w:val="008832C2"/>
    <w:rsid w:val="008877C3"/>
    <w:rsid w:val="00891828"/>
    <w:rsid w:val="00894509"/>
    <w:rsid w:val="00894A45"/>
    <w:rsid w:val="008A0067"/>
    <w:rsid w:val="008A2359"/>
    <w:rsid w:val="008B0F7A"/>
    <w:rsid w:val="008B4F3E"/>
    <w:rsid w:val="008B53A6"/>
    <w:rsid w:val="008B5714"/>
    <w:rsid w:val="008C0524"/>
    <w:rsid w:val="008C0941"/>
    <w:rsid w:val="008D0F53"/>
    <w:rsid w:val="008D27E0"/>
    <w:rsid w:val="008D374B"/>
    <w:rsid w:val="008D4FC3"/>
    <w:rsid w:val="008E2C1F"/>
    <w:rsid w:val="008E6C16"/>
    <w:rsid w:val="008E7130"/>
    <w:rsid w:val="008F02EA"/>
    <w:rsid w:val="008F35F9"/>
    <w:rsid w:val="008F52E4"/>
    <w:rsid w:val="008F7A60"/>
    <w:rsid w:val="00901542"/>
    <w:rsid w:val="0090420F"/>
    <w:rsid w:val="00905EF3"/>
    <w:rsid w:val="00915EDF"/>
    <w:rsid w:val="009163CD"/>
    <w:rsid w:val="00920748"/>
    <w:rsid w:val="009211F9"/>
    <w:rsid w:val="00921409"/>
    <w:rsid w:val="00921979"/>
    <w:rsid w:val="00930554"/>
    <w:rsid w:val="00933D0B"/>
    <w:rsid w:val="009378BA"/>
    <w:rsid w:val="00941A22"/>
    <w:rsid w:val="00941DCB"/>
    <w:rsid w:val="009420EE"/>
    <w:rsid w:val="00946617"/>
    <w:rsid w:val="00955DE7"/>
    <w:rsid w:val="00957276"/>
    <w:rsid w:val="00957FC2"/>
    <w:rsid w:val="0096108F"/>
    <w:rsid w:val="00962FDB"/>
    <w:rsid w:val="009630BC"/>
    <w:rsid w:val="0096507B"/>
    <w:rsid w:val="009653AA"/>
    <w:rsid w:val="009655E4"/>
    <w:rsid w:val="009710FE"/>
    <w:rsid w:val="00974129"/>
    <w:rsid w:val="009745DB"/>
    <w:rsid w:val="009800A6"/>
    <w:rsid w:val="00981BC9"/>
    <w:rsid w:val="009828C3"/>
    <w:rsid w:val="00984CB1"/>
    <w:rsid w:val="009857D5"/>
    <w:rsid w:val="0099433C"/>
    <w:rsid w:val="0099699E"/>
    <w:rsid w:val="009A73D4"/>
    <w:rsid w:val="009B017A"/>
    <w:rsid w:val="009B194A"/>
    <w:rsid w:val="009B3C8E"/>
    <w:rsid w:val="009B75B3"/>
    <w:rsid w:val="009C351E"/>
    <w:rsid w:val="009D0F4F"/>
    <w:rsid w:val="009D3413"/>
    <w:rsid w:val="009D451E"/>
    <w:rsid w:val="009E6905"/>
    <w:rsid w:val="009F0293"/>
    <w:rsid w:val="009F076C"/>
    <w:rsid w:val="009F3CFD"/>
    <w:rsid w:val="009F7137"/>
    <w:rsid w:val="009F78A6"/>
    <w:rsid w:val="00A00479"/>
    <w:rsid w:val="00A022C9"/>
    <w:rsid w:val="00A025DF"/>
    <w:rsid w:val="00A05822"/>
    <w:rsid w:val="00A07D89"/>
    <w:rsid w:val="00A129DB"/>
    <w:rsid w:val="00A137DF"/>
    <w:rsid w:val="00A16BA0"/>
    <w:rsid w:val="00A22F6F"/>
    <w:rsid w:val="00A236B0"/>
    <w:rsid w:val="00A24092"/>
    <w:rsid w:val="00A3077E"/>
    <w:rsid w:val="00A31E2B"/>
    <w:rsid w:val="00A320F7"/>
    <w:rsid w:val="00A32CD7"/>
    <w:rsid w:val="00A3343E"/>
    <w:rsid w:val="00A3529D"/>
    <w:rsid w:val="00A42BA4"/>
    <w:rsid w:val="00A444C1"/>
    <w:rsid w:val="00A513D8"/>
    <w:rsid w:val="00A51444"/>
    <w:rsid w:val="00A5524C"/>
    <w:rsid w:val="00A57429"/>
    <w:rsid w:val="00A607DD"/>
    <w:rsid w:val="00A7139D"/>
    <w:rsid w:val="00A75B41"/>
    <w:rsid w:val="00A7714E"/>
    <w:rsid w:val="00A77EF7"/>
    <w:rsid w:val="00A83CBF"/>
    <w:rsid w:val="00A86138"/>
    <w:rsid w:val="00A9006A"/>
    <w:rsid w:val="00A900CB"/>
    <w:rsid w:val="00A97160"/>
    <w:rsid w:val="00AA1957"/>
    <w:rsid w:val="00AA5D02"/>
    <w:rsid w:val="00AA7309"/>
    <w:rsid w:val="00AA750F"/>
    <w:rsid w:val="00AB06AF"/>
    <w:rsid w:val="00AB59FA"/>
    <w:rsid w:val="00AC7116"/>
    <w:rsid w:val="00AD260D"/>
    <w:rsid w:val="00AD7112"/>
    <w:rsid w:val="00AE2B31"/>
    <w:rsid w:val="00AE2F92"/>
    <w:rsid w:val="00AE49F0"/>
    <w:rsid w:val="00AE79D5"/>
    <w:rsid w:val="00AF1518"/>
    <w:rsid w:val="00AF4AF0"/>
    <w:rsid w:val="00B034FA"/>
    <w:rsid w:val="00B036F3"/>
    <w:rsid w:val="00B03ABF"/>
    <w:rsid w:val="00B048B2"/>
    <w:rsid w:val="00B048F8"/>
    <w:rsid w:val="00B069DA"/>
    <w:rsid w:val="00B07B5F"/>
    <w:rsid w:val="00B17CA4"/>
    <w:rsid w:val="00B17E32"/>
    <w:rsid w:val="00B234BD"/>
    <w:rsid w:val="00B260D7"/>
    <w:rsid w:val="00B26830"/>
    <w:rsid w:val="00B26D9D"/>
    <w:rsid w:val="00B3041F"/>
    <w:rsid w:val="00B3630F"/>
    <w:rsid w:val="00B36EEA"/>
    <w:rsid w:val="00B40883"/>
    <w:rsid w:val="00B40A26"/>
    <w:rsid w:val="00B51359"/>
    <w:rsid w:val="00B51B2E"/>
    <w:rsid w:val="00B5290F"/>
    <w:rsid w:val="00B54BBA"/>
    <w:rsid w:val="00B5721F"/>
    <w:rsid w:val="00B63486"/>
    <w:rsid w:val="00B700C5"/>
    <w:rsid w:val="00B70D5E"/>
    <w:rsid w:val="00B70FAC"/>
    <w:rsid w:val="00B91B2F"/>
    <w:rsid w:val="00B94C8C"/>
    <w:rsid w:val="00B96AB8"/>
    <w:rsid w:val="00B97B4E"/>
    <w:rsid w:val="00BB44F3"/>
    <w:rsid w:val="00BB6AD3"/>
    <w:rsid w:val="00BC25E1"/>
    <w:rsid w:val="00BC38EC"/>
    <w:rsid w:val="00BC5569"/>
    <w:rsid w:val="00BC7831"/>
    <w:rsid w:val="00BD08E4"/>
    <w:rsid w:val="00BD5204"/>
    <w:rsid w:val="00BE3925"/>
    <w:rsid w:val="00C00D8C"/>
    <w:rsid w:val="00C03191"/>
    <w:rsid w:val="00C033B7"/>
    <w:rsid w:val="00C06802"/>
    <w:rsid w:val="00C10A98"/>
    <w:rsid w:val="00C21570"/>
    <w:rsid w:val="00C227E0"/>
    <w:rsid w:val="00C2465C"/>
    <w:rsid w:val="00C40526"/>
    <w:rsid w:val="00C40AAB"/>
    <w:rsid w:val="00C41C95"/>
    <w:rsid w:val="00C4481C"/>
    <w:rsid w:val="00C47A7A"/>
    <w:rsid w:val="00C52281"/>
    <w:rsid w:val="00C54D61"/>
    <w:rsid w:val="00C648F1"/>
    <w:rsid w:val="00C65506"/>
    <w:rsid w:val="00C66C89"/>
    <w:rsid w:val="00C711EA"/>
    <w:rsid w:val="00C731AA"/>
    <w:rsid w:val="00C73E40"/>
    <w:rsid w:val="00C740FD"/>
    <w:rsid w:val="00C800E4"/>
    <w:rsid w:val="00C82DEB"/>
    <w:rsid w:val="00C8439F"/>
    <w:rsid w:val="00C869CD"/>
    <w:rsid w:val="00C9107F"/>
    <w:rsid w:val="00CA00D6"/>
    <w:rsid w:val="00CA186B"/>
    <w:rsid w:val="00CA6E75"/>
    <w:rsid w:val="00CA7754"/>
    <w:rsid w:val="00CB2209"/>
    <w:rsid w:val="00CB5EE5"/>
    <w:rsid w:val="00CC60E3"/>
    <w:rsid w:val="00CD41DF"/>
    <w:rsid w:val="00CD52D0"/>
    <w:rsid w:val="00CD535A"/>
    <w:rsid w:val="00CE0460"/>
    <w:rsid w:val="00CE165E"/>
    <w:rsid w:val="00CE1C17"/>
    <w:rsid w:val="00CE4C12"/>
    <w:rsid w:val="00CE58BA"/>
    <w:rsid w:val="00CE6646"/>
    <w:rsid w:val="00CE747C"/>
    <w:rsid w:val="00CF00D0"/>
    <w:rsid w:val="00CF115B"/>
    <w:rsid w:val="00CF618E"/>
    <w:rsid w:val="00CF7035"/>
    <w:rsid w:val="00CF7B31"/>
    <w:rsid w:val="00D101B8"/>
    <w:rsid w:val="00D10322"/>
    <w:rsid w:val="00D10B8F"/>
    <w:rsid w:val="00D1314C"/>
    <w:rsid w:val="00D14AE9"/>
    <w:rsid w:val="00D252E6"/>
    <w:rsid w:val="00D37B4F"/>
    <w:rsid w:val="00D42015"/>
    <w:rsid w:val="00D436C0"/>
    <w:rsid w:val="00D46CAA"/>
    <w:rsid w:val="00D51440"/>
    <w:rsid w:val="00D52EAB"/>
    <w:rsid w:val="00D6024A"/>
    <w:rsid w:val="00D608E6"/>
    <w:rsid w:val="00D60BED"/>
    <w:rsid w:val="00D614C6"/>
    <w:rsid w:val="00D61CF1"/>
    <w:rsid w:val="00D63EB7"/>
    <w:rsid w:val="00D6467D"/>
    <w:rsid w:val="00D64751"/>
    <w:rsid w:val="00D71315"/>
    <w:rsid w:val="00D73D6A"/>
    <w:rsid w:val="00D80540"/>
    <w:rsid w:val="00D8280B"/>
    <w:rsid w:val="00D83040"/>
    <w:rsid w:val="00D83386"/>
    <w:rsid w:val="00D83600"/>
    <w:rsid w:val="00D85154"/>
    <w:rsid w:val="00D90AF1"/>
    <w:rsid w:val="00D9337E"/>
    <w:rsid w:val="00D94E8F"/>
    <w:rsid w:val="00D94FA3"/>
    <w:rsid w:val="00DA1DFD"/>
    <w:rsid w:val="00DA28EA"/>
    <w:rsid w:val="00DA2981"/>
    <w:rsid w:val="00DA54D0"/>
    <w:rsid w:val="00DA703C"/>
    <w:rsid w:val="00DA76E1"/>
    <w:rsid w:val="00DA78FB"/>
    <w:rsid w:val="00DB15B4"/>
    <w:rsid w:val="00DB3A1B"/>
    <w:rsid w:val="00DB451A"/>
    <w:rsid w:val="00DB7841"/>
    <w:rsid w:val="00DC0495"/>
    <w:rsid w:val="00DC585D"/>
    <w:rsid w:val="00DD5D67"/>
    <w:rsid w:val="00DD7F21"/>
    <w:rsid w:val="00E05904"/>
    <w:rsid w:val="00E06C4C"/>
    <w:rsid w:val="00E1213C"/>
    <w:rsid w:val="00E138C7"/>
    <w:rsid w:val="00E157D5"/>
    <w:rsid w:val="00E20120"/>
    <w:rsid w:val="00E2034C"/>
    <w:rsid w:val="00E26F2B"/>
    <w:rsid w:val="00E30020"/>
    <w:rsid w:val="00E3285A"/>
    <w:rsid w:val="00E4145C"/>
    <w:rsid w:val="00E45872"/>
    <w:rsid w:val="00E464A1"/>
    <w:rsid w:val="00E468B4"/>
    <w:rsid w:val="00E47BFC"/>
    <w:rsid w:val="00E55FB3"/>
    <w:rsid w:val="00E646B8"/>
    <w:rsid w:val="00E725A9"/>
    <w:rsid w:val="00E867E6"/>
    <w:rsid w:val="00E92796"/>
    <w:rsid w:val="00E95C67"/>
    <w:rsid w:val="00E96406"/>
    <w:rsid w:val="00EA132C"/>
    <w:rsid w:val="00EA145A"/>
    <w:rsid w:val="00EA4B75"/>
    <w:rsid w:val="00EA77FA"/>
    <w:rsid w:val="00EA7CA6"/>
    <w:rsid w:val="00EB2F31"/>
    <w:rsid w:val="00EB433C"/>
    <w:rsid w:val="00EE435A"/>
    <w:rsid w:val="00EE6638"/>
    <w:rsid w:val="00EE7893"/>
    <w:rsid w:val="00EF0B60"/>
    <w:rsid w:val="00F03CE9"/>
    <w:rsid w:val="00F06771"/>
    <w:rsid w:val="00F10B38"/>
    <w:rsid w:val="00F13847"/>
    <w:rsid w:val="00F14124"/>
    <w:rsid w:val="00F14C73"/>
    <w:rsid w:val="00F17B95"/>
    <w:rsid w:val="00F24E01"/>
    <w:rsid w:val="00F2665F"/>
    <w:rsid w:val="00F303A8"/>
    <w:rsid w:val="00F34971"/>
    <w:rsid w:val="00F3537F"/>
    <w:rsid w:val="00F35504"/>
    <w:rsid w:val="00F373AA"/>
    <w:rsid w:val="00F4014F"/>
    <w:rsid w:val="00F44D5B"/>
    <w:rsid w:val="00F462C2"/>
    <w:rsid w:val="00F521EF"/>
    <w:rsid w:val="00F526CD"/>
    <w:rsid w:val="00F60CD6"/>
    <w:rsid w:val="00F67B16"/>
    <w:rsid w:val="00F67BAA"/>
    <w:rsid w:val="00F74DF4"/>
    <w:rsid w:val="00F76BBF"/>
    <w:rsid w:val="00F863A3"/>
    <w:rsid w:val="00F90426"/>
    <w:rsid w:val="00F936FF"/>
    <w:rsid w:val="00F96242"/>
    <w:rsid w:val="00F97DD4"/>
    <w:rsid w:val="00FA11A7"/>
    <w:rsid w:val="00FA2CC2"/>
    <w:rsid w:val="00FA33B0"/>
    <w:rsid w:val="00FA4F9B"/>
    <w:rsid w:val="00FA7723"/>
    <w:rsid w:val="00FB5885"/>
    <w:rsid w:val="00FB62D7"/>
    <w:rsid w:val="00FC0080"/>
    <w:rsid w:val="00FC0F34"/>
    <w:rsid w:val="00FC1C18"/>
    <w:rsid w:val="00FC4066"/>
    <w:rsid w:val="00FD3130"/>
    <w:rsid w:val="00FD4B9D"/>
    <w:rsid w:val="00FE7931"/>
    <w:rsid w:val="00FF5B7D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B6DA47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aliases w:val="Numeracja_poz2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Akapit z list¹,Akapit z listą3,Akapit z listą31,L1,Bullet List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L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uiPriority w:val="59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aliases w:val="Numeracja"/>
    <w:basedOn w:val="Normalny"/>
    <w:next w:val="Normalny"/>
    <w:link w:val="PodtytuZnak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aliases w:val="Numeracja Znak"/>
    <w:basedOn w:val="Domylnaczcionkaakapitu"/>
    <w:link w:val="Podtytu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Tekstpodstawowy23">
    <w:name w:val="Tekst podstawowy 23"/>
    <w:basedOn w:val="Normalny"/>
    <w:rsid w:val="00296B49"/>
    <w:pPr>
      <w:overflowPunct w:val="0"/>
      <w:autoSpaceDE w:val="0"/>
      <w:autoSpaceDN w:val="0"/>
      <w:adjustRightInd w:val="0"/>
      <w:spacing w:line="360" w:lineRule="auto"/>
      <w:ind w:right="-2"/>
      <w:jc w:val="both"/>
    </w:pPr>
    <w:rPr>
      <w:szCs w:val="20"/>
      <w:lang w:val="en-GB"/>
    </w:rPr>
  </w:style>
  <w:style w:type="character" w:customStyle="1" w:styleId="hps">
    <w:name w:val="hps"/>
    <w:rsid w:val="00F10B38"/>
  </w:style>
  <w:style w:type="paragraph" w:customStyle="1" w:styleId="Tekstpodstawowy24">
    <w:name w:val="Tekst podstawowy 24"/>
    <w:basedOn w:val="Normalny"/>
    <w:rsid w:val="008407DB"/>
    <w:pPr>
      <w:numPr>
        <w:numId w:val="33"/>
      </w:numPr>
      <w:tabs>
        <w:tab w:val="clear" w:pos="360"/>
      </w:tabs>
      <w:overflowPunct w:val="0"/>
      <w:autoSpaceDE w:val="0"/>
      <w:autoSpaceDN w:val="0"/>
      <w:adjustRightInd w:val="0"/>
      <w:spacing w:line="360" w:lineRule="auto"/>
      <w:ind w:left="0" w:right="-2" w:firstLine="0"/>
      <w:jc w:val="both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58C8-0AB5-4151-9B31-4DA82284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1207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Katarzyna Mizerska</cp:lastModifiedBy>
  <cp:revision>2</cp:revision>
  <cp:lastPrinted>2019-08-23T06:04:00Z</cp:lastPrinted>
  <dcterms:created xsi:type="dcterms:W3CDTF">2022-10-14T11:13:00Z</dcterms:created>
  <dcterms:modified xsi:type="dcterms:W3CDTF">2022-10-14T11:13:00Z</dcterms:modified>
</cp:coreProperties>
</file>