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E32AB" w14:textId="77777777" w:rsidR="0075123B" w:rsidRPr="00272FE1" w:rsidRDefault="0075123B" w:rsidP="0075123B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bookmarkStart w:id="0" w:name="_GoBack"/>
      <w:bookmarkEnd w:id="0"/>
      <w:r w:rsidRPr="00272FE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Wzór</w:t>
      </w:r>
    </w:p>
    <w:p w14:paraId="2E7A95FD" w14:textId="77777777" w:rsidR="0075123B" w:rsidRPr="00272FE1" w:rsidRDefault="0075123B" w:rsidP="0075123B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OFERTA</w:t>
      </w:r>
    </w:p>
    <w:p w14:paraId="2FD8CE29" w14:textId="77777777" w:rsidR="0075123B" w:rsidRPr="00272FE1" w:rsidRDefault="0075123B" w:rsidP="0075123B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Miejscowość, dnia ..............................</w:t>
      </w:r>
    </w:p>
    <w:p w14:paraId="2B69C26A" w14:textId="77777777" w:rsidR="0075123B" w:rsidRPr="00272FE1" w:rsidRDefault="0075123B" w:rsidP="007512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</w:tblGrid>
      <w:tr w:rsidR="0075123B" w:rsidRPr="00272FE1" w14:paraId="1E02A9B3" w14:textId="77777777" w:rsidTr="00430457">
        <w:tc>
          <w:tcPr>
            <w:tcW w:w="3652" w:type="dxa"/>
            <w:shd w:val="clear" w:color="auto" w:fill="auto"/>
          </w:tcPr>
          <w:p w14:paraId="13543198" w14:textId="77777777" w:rsidR="0075123B" w:rsidRPr="00272FE1" w:rsidRDefault="0075123B" w:rsidP="00430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FFF3E38" w14:textId="77777777" w:rsidR="0075123B" w:rsidRPr="00272FE1" w:rsidRDefault="0075123B" w:rsidP="00430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72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..............................................................</w:t>
            </w:r>
          </w:p>
        </w:tc>
      </w:tr>
      <w:tr w:rsidR="0075123B" w:rsidRPr="00272FE1" w14:paraId="74AD106D" w14:textId="77777777" w:rsidTr="00430457">
        <w:tc>
          <w:tcPr>
            <w:tcW w:w="3652" w:type="dxa"/>
            <w:shd w:val="clear" w:color="auto" w:fill="auto"/>
          </w:tcPr>
          <w:p w14:paraId="6734EE76" w14:textId="77777777" w:rsidR="0075123B" w:rsidRPr="00272FE1" w:rsidRDefault="0075123B" w:rsidP="00430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2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wykonawcy</w:t>
            </w:r>
          </w:p>
        </w:tc>
      </w:tr>
      <w:tr w:rsidR="0075123B" w:rsidRPr="00272FE1" w14:paraId="1BCA8D32" w14:textId="77777777" w:rsidTr="00430457">
        <w:tc>
          <w:tcPr>
            <w:tcW w:w="3652" w:type="dxa"/>
            <w:shd w:val="clear" w:color="auto" w:fill="auto"/>
          </w:tcPr>
          <w:p w14:paraId="2E5C08CE" w14:textId="77777777" w:rsidR="0075123B" w:rsidRPr="00272FE1" w:rsidRDefault="0075123B" w:rsidP="00430457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72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…...........................................................</w:t>
            </w:r>
          </w:p>
        </w:tc>
      </w:tr>
      <w:tr w:rsidR="0075123B" w:rsidRPr="00272FE1" w14:paraId="031BE223" w14:textId="77777777" w:rsidTr="00430457">
        <w:tc>
          <w:tcPr>
            <w:tcW w:w="3652" w:type="dxa"/>
            <w:shd w:val="clear" w:color="auto" w:fill="auto"/>
          </w:tcPr>
          <w:p w14:paraId="44978025" w14:textId="77777777" w:rsidR="0075123B" w:rsidRPr="00272FE1" w:rsidRDefault="0075123B" w:rsidP="00430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2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Adres/siedziba wykonawcy</w:t>
            </w:r>
          </w:p>
        </w:tc>
      </w:tr>
      <w:tr w:rsidR="0075123B" w:rsidRPr="00272FE1" w14:paraId="402C5B00" w14:textId="77777777" w:rsidTr="00430457">
        <w:tc>
          <w:tcPr>
            <w:tcW w:w="3652" w:type="dxa"/>
            <w:shd w:val="clear" w:color="auto" w:fill="auto"/>
          </w:tcPr>
          <w:p w14:paraId="5FBF1242" w14:textId="77777777" w:rsidR="0075123B" w:rsidRPr="00272FE1" w:rsidRDefault="0075123B" w:rsidP="004304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72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..............................................................</w:t>
            </w:r>
          </w:p>
        </w:tc>
      </w:tr>
      <w:tr w:rsidR="0075123B" w:rsidRPr="00272FE1" w14:paraId="5D699947" w14:textId="77777777" w:rsidTr="00430457">
        <w:tc>
          <w:tcPr>
            <w:tcW w:w="3652" w:type="dxa"/>
            <w:shd w:val="clear" w:color="auto" w:fill="auto"/>
          </w:tcPr>
          <w:p w14:paraId="00ABE47F" w14:textId="77777777" w:rsidR="0075123B" w:rsidRPr="00272FE1" w:rsidRDefault="0075123B" w:rsidP="004304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2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Telefon, e-mail wykonawcy</w:t>
            </w:r>
          </w:p>
        </w:tc>
      </w:tr>
    </w:tbl>
    <w:p w14:paraId="372A1B07" w14:textId="77777777" w:rsidR="0075123B" w:rsidRPr="00272FE1" w:rsidRDefault="0075123B" w:rsidP="0075123B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5B9F80" w14:textId="77777777" w:rsidR="0075123B" w:rsidRPr="00272FE1" w:rsidRDefault="0075123B" w:rsidP="0075123B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LOTNICZE POGOTOWIE RATUNKOWE</w:t>
      </w:r>
    </w:p>
    <w:p w14:paraId="0702E80A" w14:textId="77777777" w:rsidR="0075123B" w:rsidRPr="00272FE1" w:rsidRDefault="0075123B" w:rsidP="0075123B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Księżycowa 5</w:t>
      </w:r>
    </w:p>
    <w:p w14:paraId="158C88C0" w14:textId="77777777" w:rsidR="0075123B" w:rsidRPr="00272FE1" w:rsidRDefault="0075123B" w:rsidP="0075123B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01-934 Warszawa</w:t>
      </w:r>
    </w:p>
    <w:p w14:paraId="4B66DB4E" w14:textId="77777777" w:rsidR="0075123B" w:rsidRPr="00272FE1" w:rsidRDefault="0075123B" w:rsidP="0075123B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F829F5" w14:textId="77777777" w:rsidR="00FC005E" w:rsidRDefault="0075123B" w:rsidP="0075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D53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Nawiązując do Zapytania Ofertowego na </w:t>
      </w:r>
      <w:r w:rsidR="004F1D2E" w:rsidRPr="004F1D2E">
        <w:rPr>
          <w:rFonts w:ascii="Times New Roman" w:hAnsi="Times New Roman" w:cs="Times New Roman"/>
          <w:b/>
          <w:bCs/>
          <w:sz w:val="24"/>
        </w:rPr>
        <w:t xml:space="preserve">Wymiana systemu monitoringu analogowego na </w:t>
      </w:r>
      <w:r w:rsidR="00FC18AB">
        <w:rPr>
          <w:rFonts w:ascii="Times New Roman" w:hAnsi="Times New Roman" w:cs="Times New Roman"/>
          <w:b/>
          <w:bCs/>
          <w:sz w:val="24"/>
        </w:rPr>
        <w:t>cyfrowy</w:t>
      </w:r>
      <w:r w:rsidR="004F1D2E">
        <w:rPr>
          <w:rFonts w:ascii="Times New Roman" w:hAnsi="Times New Roman" w:cs="Times New Roman"/>
          <w:b/>
          <w:bCs/>
          <w:sz w:val="24"/>
        </w:rPr>
        <w:t xml:space="preserve"> w bazie</w:t>
      </w:r>
      <w:r w:rsidR="00FC005E">
        <w:rPr>
          <w:rFonts w:ascii="Times New Roman" w:hAnsi="Times New Roman" w:cs="Times New Roman"/>
          <w:b/>
          <w:bCs/>
          <w:sz w:val="24"/>
        </w:rPr>
        <w:t xml:space="preserve"> HEMS:</w:t>
      </w:r>
      <w:r w:rsidR="004F1D2E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226E880D" w14:textId="77777777" w:rsidR="00FC005E" w:rsidRDefault="00FC005E" w:rsidP="0075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056631B8" w14:textId="77777777" w:rsidR="00FC005E" w:rsidRDefault="002C0183" w:rsidP="0075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</w:rPr>
        <w:t>ZADANIE NR  …………</w:t>
      </w:r>
      <w:r w:rsidR="00133443">
        <w:rPr>
          <w:rFonts w:ascii="Times New Roman" w:hAnsi="Times New Roman" w:cs="Times New Roman"/>
          <w:b/>
          <w:bCs/>
          <w:sz w:val="24"/>
        </w:rPr>
        <w:t>………………………………………………………………</w:t>
      </w:r>
      <w:r w:rsidR="00FC005E">
        <w:rPr>
          <w:rFonts w:ascii="Times New Roman" w:hAnsi="Times New Roman" w:cs="Times New Roman"/>
          <w:b/>
          <w:bCs/>
          <w:sz w:val="24"/>
        </w:rPr>
        <w:t xml:space="preserve"> </w:t>
      </w:r>
      <w:r w:rsidR="00FC005E">
        <w:rPr>
          <w:rStyle w:val="Odwoanieprzypisudolnego"/>
          <w:rFonts w:ascii="Times New Roman" w:hAnsi="Times New Roman"/>
          <w:b/>
          <w:bCs/>
          <w:sz w:val="24"/>
        </w:rPr>
        <w:footnoteReference w:id="1"/>
      </w:r>
      <w:r w:rsidR="0075123B">
        <w:rPr>
          <w:rFonts w:ascii="Times New Roman" w:hAnsi="Times New Roman" w:cs="Times New Roman"/>
          <w:b/>
          <w:bCs/>
          <w:sz w:val="24"/>
        </w:rPr>
        <w:t xml:space="preserve"> </w:t>
      </w:r>
      <w:r w:rsidR="0075123B" w:rsidRPr="00ED53A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3C8E0EE6" w14:textId="77777777" w:rsidR="00FC005E" w:rsidRDefault="00FC005E" w:rsidP="0075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0DE6A18" w14:textId="77777777" w:rsidR="0075123B" w:rsidRPr="00272FE1" w:rsidRDefault="0075123B" w:rsidP="0075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3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my niżej podpisani składamy ofertę</w:t>
      </w:r>
      <w:r w:rsidRPr="00ED5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53AF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>i</w:t>
      </w:r>
      <w:r w:rsidRPr="00ED53A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F98DAB5" w14:textId="77777777" w:rsidR="0075123B" w:rsidRPr="00272FE1" w:rsidRDefault="0075123B" w:rsidP="007512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0B303E" w14:textId="77777777" w:rsidR="0075123B" w:rsidRDefault="0075123B" w:rsidP="0075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realizacj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zgodnie z Zapytaniem ofertowym za cen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="00B4745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</w:t>
      </w:r>
      <w:r w:rsidR="002C0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3015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2C018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E3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podatek VAT w wysokości ….%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6466FDF" w14:textId="77777777" w:rsidR="0075123B" w:rsidRDefault="0075123B" w:rsidP="0075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3EA471" w14:textId="77777777" w:rsidR="0075123B" w:rsidRPr="00272FE1" w:rsidRDefault="0075123B" w:rsidP="0075123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72FE1">
        <w:rPr>
          <w:rFonts w:ascii="Times New Roman" w:eastAsia="TimesNewRoman" w:hAnsi="Times New Roman" w:cs="Times New Roman"/>
          <w:i/>
          <w:sz w:val="24"/>
          <w:szCs w:val="24"/>
          <w:lang w:eastAsia="pl-PL"/>
        </w:rPr>
        <w:t>Oświadczamy</w:t>
      </w:r>
      <w:r w:rsidRPr="00272F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że cena oferty (z podatkiem VAT) podana powyżej zawiera wszystkie koszty wykonania zamówienia, jakie ponosi Zamawiający.</w:t>
      </w:r>
    </w:p>
    <w:p w14:paraId="09374238" w14:textId="781ECBC5" w:rsidR="0075123B" w:rsidRPr="00272FE1" w:rsidRDefault="0075123B" w:rsidP="007512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F4168B" w14:textId="4FD329D5" w:rsidR="0075123B" w:rsidRPr="00155C6D" w:rsidRDefault="0075123B" w:rsidP="0075123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C6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</w:t>
      </w:r>
      <w:r w:rsidRPr="00155C6D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155C6D">
        <w:rPr>
          <w:rFonts w:ascii="Times New Roman" w:eastAsia="Times New Roman" w:hAnsi="Times New Roman" w:cs="Times New Roman"/>
          <w:sz w:val="24"/>
          <w:szCs w:val="24"/>
          <w:lang w:eastAsia="pl-PL"/>
        </w:rPr>
        <w:t>zujemy si</w:t>
      </w:r>
      <w:r w:rsidRPr="00155C6D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155C6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</w:t>
      </w:r>
      <w:r w:rsidRPr="00155C6D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ć </w:t>
      </w:r>
      <w:r w:rsidRPr="00155C6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w terminie do 21</w:t>
      </w:r>
      <w:r w:rsidR="00155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4C04" w:rsidRPr="00155C6D">
        <w:rPr>
          <w:rFonts w:ascii="Times New Roman" w:eastAsia="Times New Roman" w:hAnsi="Times New Roman" w:cs="Times New Roman"/>
          <w:sz w:val="24"/>
          <w:szCs w:val="24"/>
          <w:lang w:eastAsia="pl-PL"/>
        </w:rPr>
        <w:t>dni</w:t>
      </w:r>
      <w:r w:rsidRPr="00155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5C6D" w:rsidRPr="00155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do dnia ……………2022r. </w:t>
      </w:r>
    </w:p>
    <w:p w14:paraId="5A118ED0" w14:textId="77777777" w:rsidR="0075123B" w:rsidRPr="00155C6D" w:rsidRDefault="0075123B" w:rsidP="0075123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C6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155C6D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="006F58D6" w:rsidRPr="00155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wiadczamy, że udzielamy </w:t>
      </w:r>
      <w:r w:rsidR="00E97A4C" w:rsidRPr="00155C6D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155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miesięcznej gwarancji na </w:t>
      </w:r>
      <w:r w:rsidR="00CA570B" w:rsidRPr="00155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wykonane </w:t>
      </w:r>
      <w:r w:rsidR="00FC005E" w:rsidRPr="00155C6D">
        <w:rPr>
          <w:rFonts w:ascii="Times New Roman" w:eastAsia="Times New Roman" w:hAnsi="Times New Roman" w:cs="Times New Roman"/>
          <w:sz w:val="24"/>
          <w:szCs w:val="24"/>
          <w:lang w:eastAsia="pl-PL"/>
        </w:rPr>
        <w:t>prace</w:t>
      </w:r>
      <w:r w:rsidR="00CA570B" w:rsidRPr="00155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EA0A3DE" w14:textId="77777777" w:rsidR="0075123B" w:rsidRPr="00272FE1" w:rsidRDefault="0075123B" w:rsidP="0075123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wiadczamy, że zapoznali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my si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 warunkami Zapytania ofertowego i uznajemy się za związanych określonymi w nim postanowieniami i zasadami postępowania.</w:t>
      </w:r>
    </w:p>
    <w:p w14:paraId="23BB617A" w14:textId="77777777" w:rsidR="0075123B" w:rsidRPr="00272FE1" w:rsidRDefault="0075123B" w:rsidP="0075123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Oświadczamy</w:t>
      </w:r>
      <w:r w:rsidRPr="00272F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272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że akceptujemy warunek, iż w przypadku zamknięcia Zapytania ofertowego nie przysługują nam żadne roszczenia w stosunku do Zamawiającego.</w:t>
      </w:r>
    </w:p>
    <w:p w14:paraId="66975976" w14:textId="77777777" w:rsidR="0075123B" w:rsidRPr="00272FE1" w:rsidRDefault="0075123B" w:rsidP="0075123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obowiązki informacyjne przewidziane w art. 13 lub art. 14 RODO</w:t>
      </w:r>
      <w:r w:rsidRPr="00272FE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 w:rsidRPr="00272FE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272FE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7500365" w14:textId="77777777" w:rsidR="0075123B" w:rsidRDefault="0075123B" w:rsidP="00CA570B">
      <w:pPr>
        <w:spacing w:before="120" w:after="0" w:line="240" w:lineRule="auto"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Jednocześnie przyjmujemy do wiadomości, że szczegółowe informacje dotyczące RODO znajdują się na stronie internetowej Zamawiającego pod adresem: </w:t>
      </w:r>
      <w:hyperlink r:id="rId7" w:history="1">
        <w:r w:rsidR="005F1F55" w:rsidRPr="00F97CC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https://www.lpr.com.pl/pl/rodo/</w:t>
        </w:r>
      </w:hyperlink>
    </w:p>
    <w:p w14:paraId="339F1960" w14:textId="77777777" w:rsidR="00F73C28" w:rsidRPr="00272FE1" w:rsidRDefault="00F73C28" w:rsidP="00CA570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9D4FFD" w14:textId="77777777" w:rsidR="0075123B" w:rsidRPr="00272FE1" w:rsidRDefault="0075123B" w:rsidP="007512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wskazana do kontaktu sprawie w sprawie przedmiotowego Zapytania ofertowego </w:t>
      </w:r>
      <w:r w:rsidR="008F3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Mariusz </w:t>
      </w:r>
      <w:proofErr w:type="spellStart"/>
      <w:r w:rsidR="008F3D71">
        <w:rPr>
          <w:rFonts w:ascii="Times New Roman" w:eastAsia="Times New Roman" w:hAnsi="Times New Roman" w:cs="Times New Roman"/>
          <w:sz w:val="24"/>
          <w:szCs w:val="24"/>
          <w:lang w:eastAsia="pl-PL"/>
        </w:rPr>
        <w:t>Dobruś</w:t>
      </w:r>
      <w:proofErr w:type="spellEnd"/>
      <w:r w:rsidR="008F3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telefonu, adres e-mai: </w:t>
      </w:r>
      <w:r w:rsidR="008F3D71">
        <w:rPr>
          <w:rFonts w:ascii="Times New Roman" w:eastAsia="Times New Roman" w:hAnsi="Times New Roman" w:cs="Times New Roman"/>
          <w:sz w:val="24"/>
          <w:szCs w:val="24"/>
          <w:lang w:eastAsia="pl-PL"/>
        </w:rPr>
        <w:t>22 229-98-85,</w:t>
      </w:r>
      <w:r w:rsidR="00574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665-012-678,</w:t>
      </w:r>
      <w:r w:rsidR="008F3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history="1">
        <w:r w:rsidR="008F3D71" w:rsidRPr="000E257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m.dobrus@lpr.com.pl</w:t>
        </w:r>
      </w:hyperlink>
      <w:r w:rsidR="008F3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3128E21" w14:textId="77777777" w:rsidR="0075123B" w:rsidRPr="00272FE1" w:rsidRDefault="0075123B" w:rsidP="007512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E34D26" w14:textId="77777777" w:rsidR="0075123B" w:rsidRPr="00272FE1" w:rsidRDefault="0075123B" w:rsidP="007512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czniki:</w:t>
      </w:r>
    </w:p>
    <w:p w14:paraId="40137762" w14:textId="77777777" w:rsidR="0075123B" w:rsidRPr="00272FE1" w:rsidRDefault="0075123B" w:rsidP="007512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…………………………..</w:t>
      </w:r>
    </w:p>
    <w:p w14:paraId="45D7B681" w14:textId="77777777" w:rsidR="0075123B" w:rsidRPr="00272FE1" w:rsidRDefault="0075123B" w:rsidP="007512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…………………………..</w:t>
      </w:r>
    </w:p>
    <w:p w14:paraId="7F814CC6" w14:textId="77777777" w:rsidR="0075123B" w:rsidRPr="00272FE1" w:rsidRDefault="0075123B" w:rsidP="007512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3) …………………………..</w:t>
      </w:r>
    </w:p>
    <w:p w14:paraId="1E6B46EF" w14:textId="77777777" w:rsidR="0075123B" w:rsidRDefault="0075123B" w:rsidP="007512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8D142C" w14:textId="77777777" w:rsidR="005F1F55" w:rsidRDefault="005F1F55" w:rsidP="007512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B8B31" w14:textId="77777777" w:rsidR="005F1F55" w:rsidRDefault="005F1F55" w:rsidP="007512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279AEA" w14:textId="77777777" w:rsidR="005F1F55" w:rsidRPr="00272FE1" w:rsidRDefault="005F1F55" w:rsidP="007512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6EBAC1" w14:textId="77777777" w:rsidR="0075123B" w:rsidRPr="00272FE1" w:rsidRDefault="0075123B" w:rsidP="007512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FF7456" w14:textId="77777777" w:rsidR="00054E19" w:rsidRPr="00CA570B" w:rsidRDefault="0075123B" w:rsidP="00CA57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………………….., dn. ……………………..         …….………………………………………</w:t>
      </w:r>
    </w:p>
    <w:sectPr w:rsidR="00054E19" w:rsidRPr="00CA570B" w:rsidSect="006F58D6">
      <w:headerReference w:type="default" r:id="rId9"/>
      <w:footerReference w:type="first" r:id="rId10"/>
      <w:pgSz w:w="11906" w:h="16838"/>
      <w:pgMar w:top="70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23389" w14:textId="77777777" w:rsidR="00D6766F" w:rsidRDefault="00D6766F" w:rsidP="0075123B">
      <w:pPr>
        <w:spacing w:after="0" w:line="240" w:lineRule="auto"/>
      </w:pPr>
      <w:r>
        <w:separator/>
      </w:r>
    </w:p>
  </w:endnote>
  <w:endnote w:type="continuationSeparator" w:id="0">
    <w:p w14:paraId="5B0451C4" w14:textId="77777777" w:rsidR="00D6766F" w:rsidRDefault="00D6766F" w:rsidP="0075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072"/>
    </w:tblGrid>
    <w:tr w:rsidR="00C8748B" w:rsidRPr="00C8748B" w14:paraId="0228F343" w14:textId="77777777" w:rsidTr="0075123B">
      <w:trPr>
        <w:trHeight w:val="20"/>
      </w:trPr>
      <w:tc>
        <w:tcPr>
          <w:tcW w:w="9072" w:type="dxa"/>
        </w:tcPr>
        <w:p w14:paraId="7102594E" w14:textId="77777777" w:rsidR="00C8748B" w:rsidRPr="00C8748B" w:rsidRDefault="0075123B" w:rsidP="00C8748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C8748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0C0BCB4" wp14:editId="7D13E648">
                    <wp:simplePos x="0" y="0"/>
                    <wp:positionH relativeFrom="column">
                      <wp:posOffset>-151130</wp:posOffset>
                    </wp:positionH>
                    <wp:positionV relativeFrom="paragraph">
                      <wp:posOffset>80181</wp:posOffset>
                    </wp:positionV>
                    <wp:extent cx="5989320" cy="0"/>
                    <wp:effectExtent l="19050" t="19685" r="20955" b="18415"/>
                    <wp:wrapNone/>
                    <wp:docPr id="7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line w14:anchorId="4CA37098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pt,6.3pt" to="45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" strokecolor="#2d3555" strokeweight="2pt"/>
                </w:pict>
              </mc:Fallback>
            </mc:AlternateContent>
          </w:r>
        </w:p>
      </w:tc>
    </w:tr>
  </w:tbl>
  <w:p w14:paraId="7808F06F" w14:textId="77777777" w:rsidR="00C8748B" w:rsidRPr="00C8748B" w:rsidRDefault="009F57E4">
    <w:pPr>
      <w:pStyle w:val="Stopk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9D499" w14:textId="77777777" w:rsidR="00D6766F" w:rsidRDefault="00D6766F" w:rsidP="0075123B">
      <w:pPr>
        <w:spacing w:after="0" w:line="240" w:lineRule="auto"/>
      </w:pPr>
      <w:r>
        <w:separator/>
      </w:r>
    </w:p>
  </w:footnote>
  <w:footnote w:type="continuationSeparator" w:id="0">
    <w:p w14:paraId="5356AC3F" w14:textId="77777777" w:rsidR="00D6766F" w:rsidRDefault="00D6766F" w:rsidP="0075123B">
      <w:pPr>
        <w:spacing w:after="0" w:line="240" w:lineRule="auto"/>
      </w:pPr>
      <w:r>
        <w:continuationSeparator/>
      </w:r>
    </w:p>
  </w:footnote>
  <w:footnote w:id="1">
    <w:p w14:paraId="7F764E64" w14:textId="77777777" w:rsidR="00FC005E" w:rsidRDefault="00FC00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33443">
        <w:rPr>
          <w:rFonts w:ascii="Times New Roman" w:hAnsi="Times New Roman" w:cs="Times New Roman"/>
          <w:i/>
          <w:sz w:val="16"/>
          <w:szCs w:val="16"/>
        </w:rPr>
        <w:t xml:space="preserve">Wpisać </w:t>
      </w:r>
      <w:r w:rsidR="002C3346">
        <w:rPr>
          <w:rFonts w:ascii="Times New Roman" w:hAnsi="Times New Roman" w:cs="Times New Roman"/>
          <w:i/>
          <w:sz w:val="16"/>
          <w:szCs w:val="16"/>
        </w:rPr>
        <w:t xml:space="preserve">nr zadania oraz </w:t>
      </w:r>
      <w:r w:rsidRPr="00133443">
        <w:rPr>
          <w:rFonts w:ascii="Times New Roman" w:hAnsi="Times New Roman" w:cs="Times New Roman"/>
          <w:i/>
          <w:sz w:val="16"/>
          <w:szCs w:val="16"/>
        </w:rPr>
        <w:t>nazwę bazy HEMS</w:t>
      </w:r>
      <w:r w:rsidR="00133443">
        <w:rPr>
          <w:rFonts w:ascii="Times New Roman" w:hAnsi="Times New Roman" w:cs="Times New Roman"/>
          <w:i/>
          <w:sz w:val="16"/>
          <w:szCs w:val="16"/>
        </w:rPr>
        <w:t xml:space="preserve"> wraz z adresem</w:t>
      </w:r>
      <w:r w:rsidRPr="00133443">
        <w:rPr>
          <w:rFonts w:ascii="Times New Roman" w:hAnsi="Times New Roman" w:cs="Times New Roman"/>
          <w:i/>
          <w:sz w:val="16"/>
          <w:szCs w:val="16"/>
        </w:rPr>
        <w:t xml:space="preserve"> z zapytania ofertowego, W przypadku chęci złożenia oferty na kilka baz należy złożyć oddzielne oferty ma każdą bazę HEMS osobno.</w:t>
      </w:r>
    </w:p>
  </w:footnote>
  <w:footnote w:id="2">
    <w:p w14:paraId="78AA4FD4" w14:textId="77777777" w:rsidR="0075123B" w:rsidRPr="00207B29" w:rsidRDefault="0075123B" w:rsidP="0075123B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F13EB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38C581CF" w14:textId="77777777" w:rsidR="0075123B" w:rsidRPr="00207B29" w:rsidRDefault="0075123B" w:rsidP="0075123B">
      <w:pPr>
        <w:pStyle w:val="NormalnyWeb"/>
        <w:spacing w:after="0" w:line="276" w:lineRule="auto"/>
        <w:ind w:left="142" w:hanging="142"/>
        <w:rPr>
          <w:i/>
          <w:sz w:val="16"/>
          <w:szCs w:val="16"/>
        </w:rPr>
      </w:pPr>
      <w:r w:rsidRPr="00EA10CA">
        <w:rPr>
          <w:rStyle w:val="Odwoanieprzypisudolnego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 w:rsidRPr="00EF13EB">
        <w:rPr>
          <w:i/>
          <w:color w:val="000000"/>
          <w:sz w:val="16"/>
          <w:szCs w:val="16"/>
        </w:rPr>
        <w:t xml:space="preserve">W przypadku gdy Wykonawca </w:t>
      </w:r>
      <w:r w:rsidRPr="00EF13EB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5C65C" w14:textId="77777777" w:rsidR="00DB5F61" w:rsidRPr="00DB5F61" w:rsidRDefault="009F57E4" w:rsidP="00DB5F61">
    <w:pPr>
      <w:pStyle w:val="Nagwek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3B"/>
    <w:rsid w:val="00054E19"/>
    <w:rsid w:val="00133443"/>
    <w:rsid w:val="00155C6D"/>
    <w:rsid w:val="001A3D96"/>
    <w:rsid w:val="002C0183"/>
    <w:rsid w:val="002C3346"/>
    <w:rsid w:val="003669C2"/>
    <w:rsid w:val="003F02F6"/>
    <w:rsid w:val="004F1D2E"/>
    <w:rsid w:val="00574386"/>
    <w:rsid w:val="005C0A75"/>
    <w:rsid w:val="005D1E70"/>
    <w:rsid w:val="005E32CA"/>
    <w:rsid w:val="005F1F55"/>
    <w:rsid w:val="006F58D6"/>
    <w:rsid w:val="0075123B"/>
    <w:rsid w:val="007C4C04"/>
    <w:rsid w:val="007C5501"/>
    <w:rsid w:val="007D2B78"/>
    <w:rsid w:val="008A1D00"/>
    <w:rsid w:val="008F3D71"/>
    <w:rsid w:val="00923931"/>
    <w:rsid w:val="009F57E4"/>
    <w:rsid w:val="00A27A5A"/>
    <w:rsid w:val="00B47459"/>
    <w:rsid w:val="00C23F62"/>
    <w:rsid w:val="00CA570B"/>
    <w:rsid w:val="00D6766F"/>
    <w:rsid w:val="00DE3015"/>
    <w:rsid w:val="00E97A4C"/>
    <w:rsid w:val="00F04B6E"/>
    <w:rsid w:val="00F35AA2"/>
    <w:rsid w:val="00F73C28"/>
    <w:rsid w:val="00FC005E"/>
    <w:rsid w:val="00FC0183"/>
    <w:rsid w:val="00FC18AB"/>
    <w:rsid w:val="00FD5288"/>
    <w:rsid w:val="00FE3D47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D88B"/>
  <w15:chartTrackingRefBased/>
  <w15:docId w15:val="{3A489C18-CD4D-4C85-ADF8-10B7F880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2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123B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751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5123B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75123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1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23B"/>
  </w:style>
  <w:style w:type="paragraph" w:styleId="Stopka">
    <w:name w:val="footer"/>
    <w:basedOn w:val="Normalny"/>
    <w:link w:val="StopkaZnak"/>
    <w:uiPriority w:val="99"/>
    <w:unhideWhenUsed/>
    <w:rsid w:val="00751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23B"/>
  </w:style>
  <w:style w:type="paragraph" w:styleId="Akapitzlist">
    <w:name w:val="List Paragraph"/>
    <w:basedOn w:val="Normalny"/>
    <w:uiPriority w:val="34"/>
    <w:qFormat/>
    <w:rsid w:val="0075123B"/>
    <w:pPr>
      <w:ind w:left="720"/>
      <w:contextualSpacing/>
    </w:pPr>
  </w:style>
  <w:style w:type="table" w:styleId="Tabela-Siatka">
    <w:name w:val="Table Grid"/>
    <w:basedOn w:val="Standardowy"/>
    <w:uiPriority w:val="39"/>
    <w:rsid w:val="00751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F3D7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4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01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01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01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01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01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obrus@lpr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0B7FB-04B4-41DF-9D7F-4868DB18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Dobruś</dc:creator>
  <cp:keywords/>
  <dc:description/>
  <cp:lastModifiedBy>Anna Popławska-Kozicka</cp:lastModifiedBy>
  <cp:revision>2</cp:revision>
  <dcterms:created xsi:type="dcterms:W3CDTF">2022-11-15T14:16:00Z</dcterms:created>
  <dcterms:modified xsi:type="dcterms:W3CDTF">2022-11-15T14:16:00Z</dcterms:modified>
</cp:coreProperties>
</file>