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77777777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483FE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B034707" w14:textId="77777777" w:rsidR="002F1523" w:rsidRDefault="002F1523" w:rsidP="00483FEB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B32D90">
        <w:trPr>
          <w:trHeight w:val="380"/>
        </w:trPr>
        <w:tc>
          <w:tcPr>
            <w:tcW w:w="4475" w:type="dxa"/>
            <w:tcBorders>
              <w:bottom w:val="single" w:sz="4" w:space="0" w:color="auto"/>
            </w:tcBorders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B32D90">
        <w:trPr>
          <w:trHeight w:val="896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B32D90">
        <w:trPr>
          <w:trHeight w:val="490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B32D90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3881777D" w14:textId="78629808" w:rsidR="006777F3" w:rsidRDefault="006777F3" w:rsidP="00B32D90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B32D90">
        <w:trPr>
          <w:trHeight w:val="56"/>
        </w:trPr>
        <w:tc>
          <w:tcPr>
            <w:tcW w:w="4475" w:type="dxa"/>
          </w:tcPr>
          <w:p w14:paraId="61AD733B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B32D90">
        <w:trPr>
          <w:trHeight w:val="415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B32D90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B32D90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B32D90">
        <w:trPr>
          <w:trHeight w:val="611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161FE0E" w14:textId="77777777" w:rsidR="00A30548" w:rsidRPr="00FD69AD" w:rsidRDefault="00A30548" w:rsidP="00A30548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14:paraId="575C479C" w14:textId="77777777" w:rsidR="00A30548" w:rsidRPr="00C05AA3" w:rsidRDefault="00A30548" w:rsidP="00A30548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30548" w:rsidRPr="009D79C0" w14:paraId="137E51DD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0A341480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0B032A66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157F88A6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701757B6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4A8CC572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10D39B9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58AA00CD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0CED90AB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24546FE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21046418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4080B2B4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8AE26C6" w14:textId="0E50D2D9" w:rsidR="005754BC" w:rsidRDefault="005754BC" w:rsidP="00A30548">
      <w:pPr>
        <w:keepNext/>
        <w:widowControl w:val="0"/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</w:p>
    <w:p w14:paraId="58ABDA72" w14:textId="77777777" w:rsidR="00A30548" w:rsidRPr="00FD69AD" w:rsidRDefault="00A30548" w:rsidP="00A30548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53E82838" w14:textId="21CCA1C2" w:rsidR="00A30548" w:rsidRPr="001B5814" w:rsidRDefault="00A30548" w:rsidP="00A30548">
      <w:pPr>
        <w:pStyle w:val="Default"/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B5814">
        <w:rPr>
          <w:rFonts w:ascii="Times New Roman" w:hAnsi="Times New Roman"/>
          <w:b/>
          <w:bCs/>
          <w:sz w:val="22"/>
          <w:szCs w:val="22"/>
        </w:rPr>
        <w:t xml:space="preserve">Nawiązując do ogłoszenia o zamówieniu na </w:t>
      </w:r>
      <w:r w:rsidRPr="00B0509D">
        <w:rPr>
          <w:rFonts w:ascii="Times New Roman" w:hAnsi="Times New Roman"/>
          <w:b/>
          <w:sz w:val="22"/>
          <w:szCs w:val="22"/>
        </w:rPr>
        <w:t>„</w:t>
      </w:r>
      <w:r w:rsidR="00021F52" w:rsidRPr="00021F52">
        <w:rPr>
          <w:rFonts w:ascii="Times New Roman" w:hAnsi="Times New Roman"/>
          <w:b/>
          <w:sz w:val="22"/>
          <w:szCs w:val="22"/>
        </w:rPr>
        <w:t>Zakup sprzętu komputerowego niezbędnego do pracy kadry technicznej zabezpieczającej System Wspomagania Dowodzenia Państwowego Ratownictwa Medycznego</w:t>
      </w:r>
      <w:r w:rsidRPr="00B0509D">
        <w:rPr>
          <w:rFonts w:ascii="Times New Roman" w:hAnsi="Times New Roman"/>
          <w:b/>
          <w:sz w:val="22"/>
          <w:szCs w:val="22"/>
        </w:rPr>
        <w:t xml:space="preserve">” </w:t>
      </w:r>
      <w:r w:rsidRPr="00B0509D">
        <w:rPr>
          <w:rFonts w:ascii="Times New Roman" w:hAnsi="Times New Roman"/>
          <w:b/>
          <w:bCs/>
          <w:sz w:val="22"/>
          <w:szCs w:val="22"/>
        </w:rPr>
        <w:t>– nr postępowania ZP/</w:t>
      </w:r>
      <w:r w:rsidR="00021F52">
        <w:rPr>
          <w:rFonts w:ascii="Times New Roman" w:hAnsi="Times New Roman"/>
          <w:b/>
          <w:bCs/>
          <w:sz w:val="22"/>
          <w:szCs w:val="22"/>
        </w:rPr>
        <w:t>4</w:t>
      </w:r>
      <w:r w:rsidRPr="00B0509D">
        <w:rPr>
          <w:rFonts w:ascii="Times New Roman" w:hAnsi="Times New Roman"/>
          <w:b/>
          <w:bCs/>
          <w:sz w:val="22"/>
          <w:szCs w:val="22"/>
        </w:rPr>
        <w:t>/X</w:t>
      </w:r>
      <w:r w:rsidR="00021F52">
        <w:rPr>
          <w:rFonts w:ascii="Times New Roman" w:hAnsi="Times New Roman"/>
          <w:b/>
          <w:bCs/>
          <w:sz w:val="22"/>
          <w:szCs w:val="22"/>
        </w:rPr>
        <w:t>I</w:t>
      </w:r>
      <w:r w:rsidRPr="00B0509D">
        <w:rPr>
          <w:rFonts w:ascii="Times New Roman" w:hAnsi="Times New Roman"/>
          <w:b/>
          <w:bCs/>
          <w:sz w:val="22"/>
          <w:szCs w:val="22"/>
        </w:rPr>
        <w:t>/2022,</w:t>
      </w:r>
      <w:r w:rsidRPr="001B5814">
        <w:rPr>
          <w:rFonts w:ascii="Times New Roman" w:hAnsi="Times New Roman"/>
          <w:b/>
          <w:bCs/>
          <w:sz w:val="22"/>
          <w:szCs w:val="22"/>
        </w:rPr>
        <w:t xml:space="preserve"> my podpisani składamy ofertę w przedmiotowym postępowaniu i:</w:t>
      </w:r>
    </w:p>
    <w:p w14:paraId="3C9622CB" w14:textId="0C27790A" w:rsidR="008015F5" w:rsidRDefault="00A30548" w:rsidP="008015F5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14:paraId="615B1EF7" w14:textId="7C4FAC7D" w:rsidR="00B0509D" w:rsidRDefault="00B0509D" w:rsidP="00B0509D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14:paraId="631B9CEB" w14:textId="3BAE6371" w:rsidR="00182280" w:rsidRPr="00B0509D" w:rsidRDefault="00182280" w:rsidP="00182280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B0509D">
        <w:rPr>
          <w:b/>
          <w:sz w:val="22"/>
          <w:szCs w:val="22"/>
          <w:u w:val="single"/>
        </w:rPr>
        <w:t>cenę całkowitą brutto*</w:t>
      </w:r>
      <w:r w:rsidRPr="00B0509D">
        <w:rPr>
          <w:sz w:val="22"/>
          <w:szCs w:val="22"/>
          <w:u w:val="single"/>
        </w:rPr>
        <w:t>……………………………………. PLN</w:t>
      </w:r>
    </w:p>
    <w:p w14:paraId="589356DD" w14:textId="73CDD96C" w:rsidR="00182280" w:rsidRDefault="00182280" w:rsidP="00182280">
      <w:pPr>
        <w:ind w:left="851" w:hanging="425"/>
        <w:jc w:val="both"/>
        <w:rPr>
          <w:sz w:val="22"/>
          <w:szCs w:val="22"/>
        </w:rPr>
      </w:pPr>
      <w:r w:rsidRPr="00B0509D">
        <w:rPr>
          <w:sz w:val="22"/>
          <w:szCs w:val="22"/>
        </w:rPr>
        <w:t>zgodnie z poni</w:t>
      </w:r>
      <w:r w:rsidRPr="00B0509D">
        <w:rPr>
          <w:rFonts w:hint="eastAsia"/>
          <w:sz w:val="22"/>
          <w:szCs w:val="22"/>
        </w:rPr>
        <w:t>ż</w:t>
      </w:r>
      <w:r w:rsidRPr="00B0509D">
        <w:rPr>
          <w:sz w:val="22"/>
          <w:szCs w:val="22"/>
        </w:rPr>
        <w:t>szym formularzem cenowym:</w:t>
      </w:r>
    </w:p>
    <w:p w14:paraId="3B1B0BB5" w14:textId="447D3EB9" w:rsidR="000B4EF1" w:rsidRDefault="000B4EF1" w:rsidP="00182280">
      <w:pPr>
        <w:ind w:left="851" w:hanging="425"/>
        <w:jc w:val="both"/>
        <w:rPr>
          <w:sz w:val="22"/>
          <w:szCs w:val="22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707"/>
        <w:gridCol w:w="2973"/>
        <w:gridCol w:w="886"/>
        <w:gridCol w:w="1027"/>
        <w:gridCol w:w="375"/>
        <w:gridCol w:w="1651"/>
        <w:gridCol w:w="999"/>
      </w:tblGrid>
      <w:tr w:rsidR="00182280" w:rsidRPr="00B4191B" w14:paraId="4F0E9436" w14:textId="77777777" w:rsidTr="00FA20C9">
        <w:trPr>
          <w:trHeight w:val="753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0206E35" w14:textId="77777777" w:rsidR="00182280" w:rsidRPr="00B4191B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730B52F" w14:textId="77777777" w:rsidR="00182280" w:rsidRPr="00B4191B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973" w:type="dxa"/>
            <w:vAlign w:val="center"/>
          </w:tcPr>
          <w:p w14:paraId="72A37BF3" w14:textId="10F70168" w:rsidR="00182280" w:rsidRPr="00B4191B" w:rsidRDefault="00182280" w:rsidP="00143155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 xml:space="preserve">Producent </w:t>
            </w:r>
            <w:r w:rsidRPr="00B4191B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886" w:type="dxa"/>
            <w:vAlign w:val="center"/>
          </w:tcPr>
          <w:p w14:paraId="04D71C1B" w14:textId="77777777" w:rsidR="00182280" w:rsidRPr="00B4191B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 xml:space="preserve">Ilość </w:t>
            </w:r>
            <w:proofErr w:type="spellStart"/>
            <w:r w:rsidRPr="00B4191B">
              <w:rPr>
                <w:b/>
                <w:sz w:val="22"/>
                <w:szCs w:val="22"/>
              </w:rPr>
              <w:t>kompl</w:t>
            </w:r>
            <w:proofErr w:type="spellEnd"/>
            <w:r w:rsidRPr="00B4191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4B5DF0FB" w14:textId="77777777" w:rsidR="00182280" w:rsidRPr="00B4191B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 xml:space="preserve">Cena jednostkowa brutto </w:t>
            </w:r>
          </w:p>
          <w:p w14:paraId="6DF2975C" w14:textId="77777777" w:rsidR="00182280" w:rsidRPr="00B4191B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 xml:space="preserve">za 1 </w:t>
            </w:r>
            <w:proofErr w:type="spellStart"/>
            <w:r w:rsidRPr="00B4191B">
              <w:rPr>
                <w:b/>
                <w:sz w:val="22"/>
                <w:szCs w:val="22"/>
              </w:rPr>
              <w:t>kompl</w:t>
            </w:r>
            <w:proofErr w:type="spellEnd"/>
            <w:r w:rsidRPr="00B4191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EA59DE2" w14:textId="77777777" w:rsidR="00182280" w:rsidRPr="00B4191B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14:paraId="02A6AB84" w14:textId="40A8ACD3" w:rsidR="00182280" w:rsidRPr="00B4191B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B4191B">
              <w:rPr>
                <w:b/>
                <w:sz w:val="22"/>
                <w:szCs w:val="22"/>
              </w:rPr>
              <w:t>Stawka podatku VAT</w:t>
            </w:r>
            <w:r w:rsidR="00AA09D4">
              <w:rPr>
                <w:b/>
                <w:sz w:val="22"/>
                <w:szCs w:val="22"/>
              </w:rPr>
              <w:t xml:space="preserve"> </w:t>
            </w:r>
            <w:r w:rsidR="00AA09D4">
              <w:rPr>
                <w:b/>
                <w:sz w:val="22"/>
                <w:szCs w:val="22"/>
              </w:rPr>
              <w:br/>
              <w:t>w %</w:t>
            </w:r>
          </w:p>
        </w:tc>
      </w:tr>
      <w:tr w:rsidR="00182280" w:rsidRPr="00E36051" w14:paraId="65354E99" w14:textId="77777777" w:rsidTr="00FA20C9">
        <w:trPr>
          <w:trHeight w:val="250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7D58AA5E" w14:textId="77777777" w:rsidR="00182280" w:rsidRPr="00182280" w:rsidRDefault="00182280" w:rsidP="00B57D1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82280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D8CC552" w14:textId="77777777" w:rsidR="00182280" w:rsidRPr="00182280" w:rsidRDefault="00182280" w:rsidP="00B57D1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82280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973" w:type="dxa"/>
            <w:vAlign w:val="center"/>
          </w:tcPr>
          <w:p w14:paraId="2C7AA74B" w14:textId="77777777" w:rsidR="00182280" w:rsidRPr="00182280" w:rsidRDefault="00182280" w:rsidP="00B57D1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182280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886" w:type="dxa"/>
            <w:vAlign w:val="center"/>
          </w:tcPr>
          <w:p w14:paraId="7870AD2D" w14:textId="77777777" w:rsidR="00182280" w:rsidRPr="00182280" w:rsidRDefault="00182280" w:rsidP="00B57D17">
            <w:pPr>
              <w:jc w:val="center"/>
              <w:rPr>
                <w:i/>
                <w:sz w:val="22"/>
                <w:szCs w:val="22"/>
              </w:rPr>
            </w:pPr>
            <w:r w:rsidRPr="00182280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15B09BC0" w14:textId="77777777" w:rsidR="00182280" w:rsidRPr="00182280" w:rsidRDefault="00182280" w:rsidP="00B57D17">
            <w:pPr>
              <w:jc w:val="center"/>
              <w:rPr>
                <w:i/>
                <w:sz w:val="22"/>
                <w:szCs w:val="22"/>
              </w:rPr>
            </w:pPr>
            <w:r w:rsidRPr="00182280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353C6BA" w14:textId="77777777" w:rsidR="00182280" w:rsidRPr="00182280" w:rsidRDefault="00182280" w:rsidP="00B57D17">
            <w:pPr>
              <w:jc w:val="center"/>
              <w:rPr>
                <w:i/>
                <w:sz w:val="22"/>
                <w:szCs w:val="22"/>
              </w:rPr>
            </w:pPr>
            <w:r w:rsidRPr="00182280">
              <w:rPr>
                <w:i/>
                <w:sz w:val="22"/>
                <w:szCs w:val="22"/>
              </w:rPr>
              <w:t>F=</w:t>
            </w:r>
            <w:proofErr w:type="spellStart"/>
            <w:r w:rsidRPr="00182280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14:paraId="2FFBAD54" w14:textId="77777777" w:rsidR="00182280" w:rsidRPr="00E36051" w:rsidRDefault="00182280" w:rsidP="00B57D17">
            <w:pPr>
              <w:jc w:val="center"/>
              <w:rPr>
                <w:i/>
              </w:rPr>
            </w:pPr>
            <w:r w:rsidRPr="00E36051">
              <w:rPr>
                <w:i/>
              </w:rPr>
              <w:t>G</w:t>
            </w:r>
          </w:p>
        </w:tc>
      </w:tr>
      <w:tr w:rsidR="00182280" w:rsidRPr="00E36051" w14:paraId="397F6460" w14:textId="77777777" w:rsidTr="00FA20C9">
        <w:trPr>
          <w:trHeight w:val="635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91530AD" w14:textId="77777777" w:rsidR="00182280" w:rsidRPr="00182280" w:rsidRDefault="00182280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CF948AB" w14:textId="6794171B" w:rsidR="00182280" w:rsidRPr="00AA09D4" w:rsidRDefault="00182280" w:rsidP="00B57D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9D4">
              <w:rPr>
                <w:b/>
                <w:color w:val="000000"/>
                <w:sz w:val="22"/>
                <w:szCs w:val="22"/>
              </w:rPr>
              <w:t xml:space="preserve">KOMPLET A </w:t>
            </w:r>
          </w:p>
          <w:p w14:paraId="1265B093" w14:textId="77777777" w:rsidR="00182280" w:rsidRPr="00AA09D4" w:rsidRDefault="00182280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233B2D2" w14:textId="349CAB07" w:rsidR="00182280" w:rsidRPr="00182280" w:rsidRDefault="00E00D48" w:rsidP="00B5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2280" w:rsidRPr="00182280">
              <w:rPr>
                <w:sz w:val="22"/>
                <w:szCs w:val="22"/>
              </w:rPr>
              <w:t xml:space="preserve"> </w:t>
            </w:r>
            <w:proofErr w:type="spellStart"/>
            <w:r w:rsidR="00182280" w:rsidRPr="00182280">
              <w:rPr>
                <w:sz w:val="22"/>
                <w:szCs w:val="22"/>
              </w:rPr>
              <w:t>kompl</w:t>
            </w:r>
            <w:proofErr w:type="spellEnd"/>
            <w:r w:rsidR="00182280" w:rsidRPr="00182280">
              <w:rPr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FFDB3" w14:textId="77777777" w:rsidR="00182280" w:rsidRPr="00182280" w:rsidRDefault="00182280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4ACF2" w14:textId="77777777" w:rsidR="00182280" w:rsidRPr="00182280" w:rsidRDefault="00182280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FBB8F90" w14:textId="77777777" w:rsidR="00182280" w:rsidRPr="00E36051" w:rsidRDefault="00182280" w:rsidP="00B57D17">
            <w:pPr>
              <w:jc w:val="center"/>
              <w:rPr>
                <w:highlight w:val="yellow"/>
              </w:rPr>
            </w:pPr>
          </w:p>
        </w:tc>
      </w:tr>
      <w:tr w:rsidR="005F6CC2" w:rsidRPr="00E36051" w14:paraId="2F1A0AE7" w14:textId="77777777" w:rsidTr="00FA20C9">
        <w:trPr>
          <w:trHeight w:val="1369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673A8147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A7E68CB" w14:textId="5E33AFC5" w:rsidR="005F6CC2" w:rsidRPr="00182280" w:rsidRDefault="00E00D48" w:rsidP="00B57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E00D48">
              <w:rPr>
                <w:color w:val="000000"/>
                <w:sz w:val="22"/>
                <w:szCs w:val="22"/>
              </w:rPr>
              <w:t>tacja mobilna – laptop o przekątnej 17” (1 szt.)</w:t>
            </w:r>
          </w:p>
        </w:tc>
        <w:tc>
          <w:tcPr>
            <w:tcW w:w="2973" w:type="dxa"/>
          </w:tcPr>
          <w:p w14:paraId="6E871214" w14:textId="77777777" w:rsidR="005F6CC2" w:rsidRPr="00AA09D4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4ECD7D67" w14:textId="77777777" w:rsidR="005F6CC2" w:rsidRPr="00AA09D4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50C73D" w14:textId="77777777" w:rsidR="005F6CC2" w:rsidRPr="00AA09D4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01F83B71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0D0E15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E1FFAB" w14:textId="77777777" w:rsidR="005F6CC2" w:rsidRPr="00182280" w:rsidRDefault="005F6CC2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F6CC2" w:rsidRPr="00E36051" w14:paraId="21E09752" w14:textId="77777777" w:rsidTr="00FA20C9">
        <w:trPr>
          <w:trHeight w:val="136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15211A36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DAF154E" w14:textId="77777777" w:rsidR="00625A2F" w:rsidRDefault="00625A2F" w:rsidP="0062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25A2F">
              <w:rPr>
                <w:sz w:val="22"/>
                <w:szCs w:val="22"/>
              </w:rPr>
              <w:t xml:space="preserve">lawiatura i mysz - zestaw </w:t>
            </w:r>
          </w:p>
          <w:p w14:paraId="743A7B89" w14:textId="50D136A3" w:rsidR="005F6CC2" w:rsidRPr="00182280" w:rsidRDefault="00625A2F" w:rsidP="00625A2F">
            <w:pPr>
              <w:rPr>
                <w:sz w:val="22"/>
                <w:szCs w:val="22"/>
              </w:rPr>
            </w:pPr>
            <w:r w:rsidRPr="00625A2F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02A22D9C" w14:textId="77777777" w:rsidR="005F6CC2" w:rsidRPr="00AA09D4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22BC7072" w14:textId="77777777" w:rsidR="005F6CC2" w:rsidRPr="00AA09D4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3296CA" w14:textId="77777777" w:rsidR="005F6CC2" w:rsidRPr="00AA09D4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59CF97E7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034E91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E9B563" w14:textId="77777777" w:rsidR="005F6CC2" w:rsidRPr="00182280" w:rsidRDefault="005F6CC2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F6CC2" w:rsidRPr="00E36051" w14:paraId="0AE50A8E" w14:textId="77777777" w:rsidTr="00FA20C9">
        <w:trPr>
          <w:trHeight w:val="956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63C4471E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02A4434" w14:textId="77777777" w:rsidR="00BA22AE" w:rsidRPr="00BA22AE" w:rsidRDefault="00BA22AE" w:rsidP="00BA22AE">
            <w:pPr>
              <w:rPr>
                <w:sz w:val="22"/>
                <w:szCs w:val="22"/>
              </w:rPr>
            </w:pPr>
            <w:r w:rsidRPr="00BA22AE">
              <w:rPr>
                <w:sz w:val="22"/>
                <w:szCs w:val="22"/>
              </w:rPr>
              <w:t xml:space="preserve">System operacyjny </w:t>
            </w:r>
          </w:p>
          <w:p w14:paraId="3DB8D10B" w14:textId="60875176" w:rsidR="005F6CC2" w:rsidRPr="00182280" w:rsidRDefault="00BA22AE" w:rsidP="00BA22AE">
            <w:pPr>
              <w:rPr>
                <w:sz w:val="22"/>
                <w:szCs w:val="22"/>
              </w:rPr>
            </w:pPr>
            <w:r w:rsidRPr="00BA22AE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bottom w:val="single" w:sz="4" w:space="0" w:color="auto"/>
              <w:tl2br w:val="nil"/>
              <w:tr2bl w:val="nil"/>
            </w:tcBorders>
          </w:tcPr>
          <w:p w14:paraId="667CE3D0" w14:textId="77777777" w:rsidR="005F6CC2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35B625" w14:textId="77777777" w:rsidR="00EC3BA6" w:rsidRDefault="00EC3BA6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4ED999C1" w14:textId="77777777" w:rsidR="00EC3BA6" w:rsidRDefault="00EC3BA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386796" w14:textId="789A3469" w:rsidR="00EC3BA6" w:rsidRPr="00182280" w:rsidRDefault="00EC3BA6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Wersja:…………………….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EAE877" w14:textId="77777777" w:rsidR="005F6CC2" w:rsidRPr="00182280" w:rsidRDefault="005F6CC2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F6CC2" w:rsidRPr="00E36051" w14:paraId="42C13425" w14:textId="77777777" w:rsidTr="00FA20C9">
        <w:trPr>
          <w:trHeight w:val="914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0FD29DAA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327DAF0" w14:textId="77777777" w:rsidR="00BA22AE" w:rsidRPr="00182280" w:rsidRDefault="00BA22AE" w:rsidP="00BA22AE">
            <w:pPr>
              <w:rPr>
                <w:sz w:val="22"/>
                <w:szCs w:val="22"/>
              </w:rPr>
            </w:pPr>
            <w:r w:rsidRPr="00182280">
              <w:rPr>
                <w:sz w:val="22"/>
                <w:szCs w:val="22"/>
              </w:rPr>
              <w:t xml:space="preserve">Pakiet oprogramowania biurowego </w:t>
            </w:r>
          </w:p>
          <w:p w14:paraId="3149FD90" w14:textId="0B07104B" w:rsidR="005F6CC2" w:rsidRPr="00182280" w:rsidRDefault="00BA22AE" w:rsidP="00BA22AE">
            <w:pPr>
              <w:rPr>
                <w:sz w:val="22"/>
                <w:szCs w:val="22"/>
              </w:rPr>
            </w:pPr>
            <w:r w:rsidRPr="00182280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bottom w:val="single" w:sz="4" w:space="0" w:color="auto"/>
              <w:tl2br w:val="nil"/>
              <w:tr2bl w:val="nil"/>
            </w:tcBorders>
          </w:tcPr>
          <w:p w14:paraId="5AF61430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A260DB" w14:textId="60D15D53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006A83FC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914E88" w14:textId="11560688" w:rsidR="005F6CC2" w:rsidRPr="00182280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Wersja:…………………….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7EB3B7" w14:textId="77777777" w:rsidR="005F6CC2" w:rsidRPr="00182280" w:rsidRDefault="005F6CC2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F6CC2" w:rsidRPr="00E36051" w14:paraId="4CDA5B85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6986202D" w14:textId="77777777" w:rsidR="005F6CC2" w:rsidRPr="00182280" w:rsidRDefault="005F6CC2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D109722" w14:textId="417CAFE4" w:rsidR="005F6CC2" w:rsidRPr="004109EF" w:rsidRDefault="00BA22AE" w:rsidP="00BA22AE">
            <w:pPr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</w:t>
            </w:r>
            <w:r w:rsidRPr="00BA22AE">
              <w:rPr>
                <w:color w:val="000000"/>
                <w:sz w:val="22"/>
                <w:szCs w:val="22"/>
                <w:lang w:val="en-GB"/>
              </w:rPr>
              <w:t>tacja</w:t>
            </w:r>
            <w:proofErr w:type="spellEnd"/>
            <w:r w:rsidRPr="00BA22AE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22AE">
              <w:rPr>
                <w:color w:val="000000"/>
                <w:sz w:val="22"/>
                <w:szCs w:val="22"/>
                <w:lang w:val="en-GB"/>
              </w:rPr>
              <w:t>dokująca</w:t>
            </w:r>
            <w:proofErr w:type="spellEnd"/>
            <w:r w:rsidRPr="00BA22AE">
              <w:rPr>
                <w:color w:val="000000"/>
                <w:sz w:val="22"/>
                <w:szCs w:val="22"/>
                <w:lang w:val="en-GB"/>
              </w:rPr>
              <w:t xml:space="preserve"> (1 </w:t>
            </w:r>
            <w:proofErr w:type="spellStart"/>
            <w:r w:rsidRPr="00BA22AE">
              <w:rPr>
                <w:color w:val="000000"/>
                <w:sz w:val="22"/>
                <w:szCs w:val="22"/>
                <w:lang w:val="en-GB"/>
              </w:rPr>
              <w:t>szt</w:t>
            </w:r>
            <w:proofErr w:type="spellEnd"/>
            <w:r w:rsidRPr="00BA22AE">
              <w:rPr>
                <w:color w:val="000000"/>
                <w:sz w:val="22"/>
                <w:szCs w:val="22"/>
                <w:lang w:val="en-GB"/>
              </w:rPr>
              <w:t>.)</w:t>
            </w:r>
          </w:p>
        </w:tc>
        <w:tc>
          <w:tcPr>
            <w:tcW w:w="2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10DE69" w14:textId="77777777" w:rsidR="00BA22AE" w:rsidRPr="00BA22AE" w:rsidRDefault="00BA22AE" w:rsidP="00BA22A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BA22AE">
              <w:rPr>
                <w:color w:val="000000"/>
                <w:sz w:val="22"/>
                <w:szCs w:val="22"/>
                <w:lang w:val="en-GB"/>
              </w:rPr>
              <w:t>Producent</w:t>
            </w:r>
            <w:proofErr w:type="spellEnd"/>
            <w:r w:rsidRPr="00BA22AE">
              <w:rPr>
                <w:color w:val="000000"/>
                <w:sz w:val="22"/>
                <w:szCs w:val="22"/>
                <w:lang w:val="en-GB"/>
              </w:rPr>
              <w:t>: ….………………..</w:t>
            </w:r>
          </w:p>
          <w:p w14:paraId="51315515" w14:textId="77777777" w:rsidR="00BA22AE" w:rsidRPr="00BA22AE" w:rsidRDefault="00BA22AE" w:rsidP="00BA22A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  <w:p w14:paraId="6C99F90B" w14:textId="77777777" w:rsidR="00BA22AE" w:rsidRPr="00BA22AE" w:rsidRDefault="00BA22AE" w:rsidP="00BA22A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2AE">
              <w:rPr>
                <w:color w:val="000000"/>
                <w:sz w:val="22"/>
                <w:szCs w:val="22"/>
                <w:lang w:val="en-GB"/>
              </w:rPr>
              <w:t>Model/</w:t>
            </w:r>
            <w:proofErr w:type="spellStart"/>
            <w:r w:rsidRPr="00BA22AE">
              <w:rPr>
                <w:color w:val="000000"/>
                <w:sz w:val="22"/>
                <w:szCs w:val="22"/>
                <w:lang w:val="en-GB"/>
              </w:rPr>
              <w:t>typ</w:t>
            </w:r>
            <w:proofErr w:type="spellEnd"/>
            <w:r w:rsidRPr="00BA22AE">
              <w:rPr>
                <w:color w:val="000000"/>
                <w:sz w:val="22"/>
                <w:szCs w:val="22"/>
                <w:lang w:val="en-GB"/>
              </w:rPr>
              <w:t>: ……..…………….</w:t>
            </w:r>
          </w:p>
          <w:p w14:paraId="69F402D8" w14:textId="77777777" w:rsidR="00BA22AE" w:rsidRPr="00BA22AE" w:rsidRDefault="00BA22AE" w:rsidP="00BA22A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  <w:p w14:paraId="598D4C0B" w14:textId="511E0F61" w:rsidR="005F6CC2" w:rsidRPr="00BA22AE" w:rsidRDefault="00BA22AE" w:rsidP="00BA22A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BA22AE">
              <w:rPr>
                <w:color w:val="000000"/>
                <w:sz w:val="22"/>
                <w:szCs w:val="22"/>
                <w:lang w:val="en-GB"/>
              </w:rPr>
              <w:t>Numer</w:t>
            </w:r>
            <w:proofErr w:type="spellEnd"/>
            <w:r w:rsidRPr="00BA22AE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22AE">
              <w:rPr>
                <w:color w:val="000000"/>
                <w:sz w:val="22"/>
                <w:szCs w:val="22"/>
                <w:lang w:val="en-GB"/>
              </w:rPr>
              <w:t>katalogowy</w:t>
            </w:r>
            <w:proofErr w:type="spellEnd"/>
            <w:r w:rsidRPr="00BA22AE">
              <w:rPr>
                <w:color w:val="000000"/>
                <w:sz w:val="22"/>
                <w:szCs w:val="22"/>
                <w:lang w:val="en-GB"/>
              </w:rPr>
              <w:t>:…………</w:t>
            </w:r>
          </w:p>
        </w:tc>
        <w:tc>
          <w:tcPr>
            <w:tcW w:w="4938" w:type="dxa"/>
            <w:gridSpan w:val="5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B96EBF" w14:textId="77777777" w:rsidR="005F6CC2" w:rsidRPr="00E36051" w:rsidRDefault="005F6CC2" w:rsidP="00B57D17">
            <w:pPr>
              <w:jc w:val="center"/>
              <w:rPr>
                <w:highlight w:val="yellow"/>
              </w:rPr>
            </w:pPr>
          </w:p>
        </w:tc>
      </w:tr>
      <w:tr w:rsidR="00BA22AE" w:rsidRPr="00E36051" w14:paraId="57F4174E" w14:textId="77777777" w:rsidTr="00FA20C9">
        <w:trPr>
          <w:trHeight w:val="84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C7760DD" w14:textId="77777777" w:rsidR="00BA22AE" w:rsidRPr="00182280" w:rsidRDefault="00BA22AE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672DC42" w14:textId="5F2BB51F" w:rsidR="00BA22AE" w:rsidRPr="00AA09D4" w:rsidRDefault="00BA22AE" w:rsidP="00BA22AE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Torba</w:t>
            </w:r>
            <w:proofErr w:type="spellEnd"/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  <w:lang w:val="en-GB"/>
              </w:rPr>
              <w:t xml:space="preserve"> laptop (1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szt</w:t>
            </w:r>
            <w:proofErr w:type="spellEnd"/>
            <w:r>
              <w:rPr>
                <w:color w:val="000000"/>
                <w:sz w:val="22"/>
                <w:szCs w:val="22"/>
                <w:lang w:val="en-GB"/>
              </w:rPr>
              <w:t>.)</w:t>
            </w:r>
          </w:p>
        </w:tc>
        <w:tc>
          <w:tcPr>
            <w:tcW w:w="29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CBBAC1" w14:textId="42CBFB42" w:rsidR="00BA22AE" w:rsidRPr="00AA09D4" w:rsidRDefault="00BA22AE" w:rsidP="00B57D1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gridSpan w:val="5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6AD82E" w14:textId="77777777" w:rsidR="00BA22AE" w:rsidRPr="00E36051" w:rsidRDefault="00BA22AE" w:rsidP="00B57D17">
            <w:pPr>
              <w:jc w:val="center"/>
              <w:rPr>
                <w:highlight w:val="yellow"/>
              </w:rPr>
            </w:pPr>
          </w:p>
        </w:tc>
      </w:tr>
      <w:tr w:rsidR="00182280" w:rsidRPr="00E36051" w14:paraId="5870D8CB" w14:textId="77777777" w:rsidTr="00FA20C9">
        <w:trPr>
          <w:trHeight w:val="695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08FA3FEB" w14:textId="77777777" w:rsidR="00182280" w:rsidRPr="00182280" w:rsidRDefault="00182280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0372D0FF" w14:textId="77777777" w:rsidR="00182280" w:rsidRPr="00AA09D4" w:rsidRDefault="00182280" w:rsidP="00B57D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9D4">
              <w:rPr>
                <w:b/>
                <w:color w:val="000000"/>
                <w:sz w:val="22"/>
                <w:szCs w:val="22"/>
              </w:rPr>
              <w:t>KOMPLET B</w:t>
            </w:r>
          </w:p>
          <w:p w14:paraId="66C88A12" w14:textId="77777777" w:rsidR="00182280" w:rsidRPr="00182280" w:rsidRDefault="00182280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665C0A9" w14:textId="621EB182" w:rsidR="00182280" w:rsidRPr="00182280" w:rsidRDefault="00BA22AE" w:rsidP="00B5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82280" w:rsidRPr="00182280">
              <w:rPr>
                <w:sz w:val="22"/>
                <w:szCs w:val="22"/>
              </w:rPr>
              <w:t xml:space="preserve"> </w:t>
            </w:r>
            <w:proofErr w:type="spellStart"/>
            <w:r w:rsidR="00182280" w:rsidRPr="00182280">
              <w:rPr>
                <w:sz w:val="22"/>
                <w:szCs w:val="22"/>
              </w:rPr>
              <w:t>kompl</w:t>
            </w:r>
            <w:proofErr w:type="spellEnd"/>
            <w:r w:rsidR="00182280" w:rsidRPr="00182280">
              <w:rPr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CF15A" w14:textId="77777777" w:rsidR="00182280" w:rsidRPr="00182280" w:rsidRDefault="00182280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15B" w14:textId="77777777" w:rsidR="00182280" w:rsidRPr="00182280" w:rsidRDefault="00182280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114DD0B" w14:textId="77777777" w:rsidR="00182280" w:rsidRPr="00E36051" w:rsidRDefault="00182280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4C46F788" w14:textId="77777777" w:rsidTr="00FA20C9">
        <w:trPr>
          <w:trHeight w:val="849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43D89F9D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B29CA10" w14:textId="68A94D75" w:rsidR="001E49B3" w:rsidRPr="00494BBF" w:rsidRDefault="001E49B3" w:rsidP="00494BBF">
            <w:pPr>
              <w:rPr>
                <w:color w:val="000000"/>
                <w:sz w:val="22"/>
                <w:szCs w:val="22"/>
              </w:rPr>
            </w:pPr>
            <w:r w:rsidRPr="00494BBF">
              <w:rPr>
                <w:sz w:val="22"/>
                <w:szCs w:val="22"/>
              </w:rPr>
              <w:t>Stacja mobilna – laptop o przekątnej 14” (1 szt.)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9981C95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5B8D740B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A9A3D5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72FF1A69" w14:textId="77777777" w:rsidR="001E49B3" w:rsidRPr="00182280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701556" w14:textId="3FA52DE6" w:rsidR="001E49B3" w:rsidRPr="00AA09D4" w:rsidRDefault="001E49B3" w:rsidP="00494B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6D82FC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6B34B14B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26D71494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A814525" w14:textId="77777777" w:rsidR="001E49B3" w:rsidRDefault="001E49B3" w:rsidP="0062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25A2F">
              <w:rPr>
                <w:sz w:val="22"/>
                <w:szCs w:val="22"/>
              </w:rPr>
              <w:t xml:space="preserve">lawiatura i mysz - zestaw </w:t>
            </w:r>
          </w:p>
          <w:p w14:paraId="243D37AD" w14:textId="3C465576" w:rsidR="001E49B3" w:rsidRPr="00494BBF" w:rsidRDefault="001E49B3" w:rsidP="00625A2F">
            <w:pPr>
              <w:rPr>
                <w:color w:val="000000"/>
                <w:sz w:val="22"/>
                <w:szCs w:val="22"/>
              </w:rPr>
            </w:pPr>
            <w:r w:rsidRPr="00625A2F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8D44C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53753190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FB45DE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2FB42659" w14:textId="77777777" w:rsidR="001E49B3" w:rsidRPr="00182280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8DAD61" w14:textId="2D2FEFDC" w:rsidR="001E49B3" w:rsidRPr="00AA09D4" w:rsidRDefault="001E49B3" w:rsidP="00494B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B94263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0616C083" w14:textId="77777777" w:rsidTr="00FA20C9">
        <w:trPr>
          <w:trHeight w:val="698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0BF98EB1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9F96577" w14:textId="77777777" w:rsidR="001E49B3" w:rsidRPr="00494BBF" w:rsidRDefault="001E49B3" w:rsidP="00494BBF">
            <w:pPr>
              <w:rPr>
                <w:sz w:val="22"/>
                <w:szCs w:val="22"/>
              </w:rPr>
            </w:pPr>
            <w:r w:rsidRPr="00494BBF">
              <w:rPr>
                <w:sz w:val="22"/>
                <w:szCs w:val="22"/>
              </w:rPr>
              <w:t xml:space="preserve">System operacyjny </w:t>
            </w:r>
          </w:p>
          <w:p w14:paraId="7FE3E26E" w14:textId="5FB65D12" w:rsidR="001E49B3" w:rsidRPr="00494BBF" w:rsidRDefault="001E49B3" w:rsidP="00494BBF">
            <w:pPr>
              <w:rPr>
                <w:color w:val="000000"/>
                <w:sz w:val="22"/>
                <w:szCs w:val="22"/>
              </w:rPr>
            </w:pPr>
            <w:r w:rsidRPr="00494BBF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FFC22E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D2B781" w14:textId="2FF855C9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0BD6745B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7296C3" w14:textId="3D3A8C25" w:rsidR="001E49B3" w:rsidRPr="00AA09D4" w:rsidRDefault="00EC3BA6" w:rsidP="00EC3B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Wersja:…………………….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EDED824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1A8F1C66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7960B005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A634DCB" w14:textId="77777777" w:rsidR="001E49B3" w:rsidRPr="00494BBF" w:rsidRDefault="001E49B3" w:rsidP="00494BBF">
            <w:pPr>
              <w:rPr>
                <w:color w:val="000000"/>
                <w:sz w:val="22"/>
                <w:szCs w:val="22"/>
              </w:rPr>
            </w:pPr>
            <w:r w:rsidRPr="00494BBF">
              <w:rPr>
                <w:color w:val="000000"/>
                <w:sz w:val="22"/>
                <w:szCs w:val="22"/>
              </w:rPr>
              <w:t xml:space="preserve">Pakiet oprogramowania biurowego </w:t>
            </w:r>
          </w:p>
          <w:p w14:paraId="0D4DB1BF" w14:textId="3EAC379E" w:rsidR="001E49B3" w:rsidRPr="00494BBF" w:rsidRDefault="001E49B3" w:rsidP="00494BBF">
            <w:pPr>
              <w:rPr>
                <w:color w:val="000000"/>
                <w:sz w:val="22"/>
                <w:szCs w:val="22"/>
              </w:rPr>
            </w:pPr>
            <w:r w:rsidRPr="00494BBF">
              <w:rPr>
                <w:color w:val="000000"/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54059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885A68" w14:textId="42464516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4C011050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A89EA9" w14:textId="5FDBA04E" w:rsidR="001E49B3" w:rsidRPr="00AA09D4" w:rsidRDefault="00EC3BA6" w:rsidP="00EC3B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Wersja:…………………….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EF2FAE0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36FF9B79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760F13C6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B767E3A" w14:textId="458BE018" w:rsidR="001E49B3" w:rsidRPr="00494BBF" w:rsidRDefault="001E49B3" w:rsidP="00494BBF">
            <w:pPr>
              <w:rPr>
                <w:color w:val="000000"/>
                <w:sz w:val="22"/>
                <w:szCs w:val="22"/>
              </w:rPr>
            </w:pPr>
            <w:r w:rsidRPr="00494BBF">
              <w:rPr>
                <w:color w:val="000000"/>
                <w:sz w:val="22"/>
                <w:szCs w:val="22"/>
              </w:rPr>
              <w:t>Stacja dokująca (1 szt.)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CCD9526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75DFD6E6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443EC0" w14:textId="77777777" w:rsidR="001E49B3" w:rsidRPr="00AA09D4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002815B5" w14:textId="77777777" w:rsidR="001E49B3" w:rsidRPr="00182280" w:rsidRDefault="001E49B3" w:rsidP="00494BB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D5551B" w14:textId="1CD57EF2" w:rsidR="001E49B3" w:rsidRPr="00AA09D4" w:rsidRDefault="001E49B3" w:rsidP="00494B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9D83896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2405D1" w:rsidRPr="00E36051" w14:paraId="00BBA1A9" w14:textId="77777777" w:rsidTr="00FA20C9">
        <w:trPr>
          <w:trHeight w:val="646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36528EF0" w14:textId="738CC4AA" w:rsidR="002405D1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96CBC7A" w14:textId="3D66081D" w:rsidR="002405D1" w:rsidRPr="002405D1" w:rsidRDefault="002405D1" w:rsidP="00240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D1">
              <w:rPr>
                <w:b/>
                <w:color w:val="000000"/>
                <w:sz w:val="22"/>
                <w:szCs w:val="22"/>
              </w:rPr>
              <w:t xml:space="preserve">KOMPLET </w:t>
            </w:r>
            <w:r>
              <w:rPr>
                <w:b/>
                <w:color w:val="000000"/>
                <w:sz w:val="22"/>
                <w:szCs w:val="22"/>
              </w:rPr>
              <w:t>C</w:t>
            </w:r>
          </w:p>
          <w:p w14:paraId="42F9516F" w14:textId="6B878144" w:rsidR="002405D1" w:rsidRPr="00AA09D4" w:rsidRDefault="002405D1" w:rsidP="00240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D1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1B5F85F" w14:textId="64FF7C74" w:rsidR="002405D1" w:rsidRDefault="002405D1" w:rsidP="00B5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82280">
              <w:rPr>
                <w:sz w:val="22"/>
                <w:szCs w:val="22"/>
              </w:rPr>
              <w:t xml:space="preserve"> </w:t>
            </w:r>
            <w:proofErr w:type="spellStart"/>
            <w:r w:rsidRPr="00182280">
              <w:rPr>
                <w:sz w:val="22"/>
                <w:szCs w:val="22"/>
              </w:rPr>
              <w:t>kompl</w:t>
            </w:r>
            <w:proofErr w:type="spellEnd"/>
            <w:r w:rsidRPr="00182280">
              <w:rPr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647AD" w14:textId="77777777" w:rsidR="002405D1" w:rsidRPr="00182280" w:rsidRDefault="002405D1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898BB" w14:textId="77777777" w:rsidR="002405D1" w:rsidRPr="00182280" w:rsidRDefault="002405D1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0081286" w14:textId="77777777" w:rsidR="002405D1" w:rsidRPr="00E36051" w:rsidRDefault="002405D1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44308684" w14:textId="77777777" w:rsidTr="00FA20C9">
        <w:trPr>
          <w:trHeight w:val="849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4C948D46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9FC8C38" w14:textId="450939BF" w:rsidR="001E49B3" w:rsidRPr="00AA09D4" w:rsidRDefault="001E49B3" w:rsidP="002405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405D1">
              <w:rPr>
                <w:sz w:val="22"/>
                <w:szCs w:val="22"/>
              </w:rPr>
              <w:t xml:space="preserve">tanowisko zdalne – </w:t>
            </w:r>
            <w:proofErr w:type="spellStart"/>
            <w:r w:rsidRPr="002405D1">
              <w:rPr>
                <w:sz w:val="22"/>
                <w:szCs w:val="22"/>
              </w:rPr>
              <w:t>MiniPC</w:t>
            </w:r>
            <w:proofErr w:type="spellEnd"/>
            <w:r w:rsidRPr="002405D1">
              <w:rPr>
                <w:sz w:val="22"/>
                <w:szCs w:val="22"/>
              </w:rPr>
              <w:t xml:space="preserve"> Power (1 szt.)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97DB7" w14:textId="77777777" w:rsidR="001E49B3" w:rsidRPr="00AA09D4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0F48D097" w14:textId="77777777" w:rsidR="001E49B3" w:rsidRPr="00AA09D4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76F50A" w14:textId="77777777" w:rsidR="001E49B3" w:rsidRPr="00AA09D4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29A365B6" w14:textId="77777777" w:rsidR="001E49B3" w:rsidRPr="00182280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9C3FB8" w14:textId="7C81D24D" w:rsidR="001E49B3" w:rsidRPr="00AA09D4" w:rsidRDefault="001E49B3" w:rsidP="00240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741403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3A9FBF9B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1377014E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E90A7A1" w14:textId="77777777" w:rsidR="001E49B3" w:rsidRPr="00494BBF" w:rsidRDefault="001E49B3" w:rsidP="002405D1">
            <w:pPr>
              <w:rPr>
                <w:sz w:val="22"/>
                <w:szCs w:val="22"/>
              </w:rPr>
            </w:pPr>
            <w:r w:rsidRPr="00494BBF">
              <w:rPr>
                <w:sz w:val="22"/>
                <w:szCs w:val="22"/>
              </w:rPr>
              <w:t xml:space="preserve">System operacyjny </w:t>
            </w:r>
          </w:p>
          <w:p w14:paraId="5779C9F4" w14:textId="6E7BAA6B" w:rsidR="001E49B3" w:rsidRPr="00AA09D4" w:rsidRDefault="001E49B3" w:rsidP="002405D1">
            <w:pPr>
              <w:rPr>
                <w:b/>
                <w:color w:val="000000"/>
                <w:sz w:val="22"/>
                <w:szCs w:val="22"/>
              </w:rPr>
            </w:pPr>
            <w:r w:rsidRPr="00494BBF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0798A0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77D734" w14:textId="5E733D68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5587A5F4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456D74" w14:textId="4FF66718" w:rsidR="001E49B3" w:rsidRPr="00AA09D4" w:rsidRDefault="00EC3BA6" w:rsidP="00EC3B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Wersja:…………………….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0E820C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189DEC86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6DA243B4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C458F0E" w14:textId="77777777" w:rsidR="001E49B3" w:rsidRPr="00494BBF" w:rsidRDefault="001E49B3" w:rsidP="002405D1">
            <w:pPr>
              <w:rPr>
                <w:color w:val="000000"/>
                <w:sz w:val="22"/>
                <w:szCs w:val="22"/>
              </w:rPr>
            </w:pPr>
            <w:r w:rsidRPr="00494BBF">
              <w:rPr>
                <w:color w:val="000000"/>
                <w:sz w:val="22"/>
                <w:szCs w:val="22"/>
              </w:rPr>
              <w:t xml:space="preserve">Pakiet oprogramowania biurowego </w:t>
            </w:r>
          </w:p>
          <w:p w14:paraId="050C32C7" w14:textId="638DB093" w:rsidR="001E49B3" w:rsidRPr="00AA09D4" w:rsidRDefault="001E49B3" w:rsidP="002405D1">
            <w:pPr>
              <w:rPr>
                <w:b/>
                <w:color w:val="000000"/>
                <w:sz w:val="22"/>
                <w:szCs w:val="22"/>
              </w:rPr>
            </w:pPr>
            <w:r w:rsidRPr="00494BBF">
              <w:rPr>
                <w:color w:val="000000"/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3431D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5FDF8C" w14:textId="19C20D41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200FEEA1" w14:textId="77777777" w:rsidR="00EC3BA6" w:rsidRDefault="00EC3BA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049C70" w14:textId="1E425821" w:rsidR="001E49B3" w:rsidRPr="00AA09D4" w:rsidRDefault="00EC3BA6" w:rsidP="00EC3B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Wersja:…………………….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BE70454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2405D1" w:rsidRPr="00E36051" w14:paraId="535EC27E" w14:textId="77777777" w:rsidTr="00FA20C9">
        <w:trPr>
          <w:trHeight w:val="84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2C224FAA" w14:textId="7FAE8154" w:rsidR="002405D1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3D0A7B2" w14:textId="4145C4BC" w:rsidR="002405D1" w:rsidRPr="002405D1" w:rsidRDefault="002405D1" w:rsidP="00240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D1">
              <w:rPr>
                <w:b/>
                <w:color w:val="000000"/>
                <w:sz w:val="22"/>
                <w:szCs w:val="22"/>
              </w:rPr>
              <w:t xml:space="preserve">KOMPLET </w:t>
            </w:r>
            <w:r>
              <w:rPr>
                <w:b/>
                <w:color w:val="000000"/>
                <w:sz w:val="22"/>
                <w:szCs w:val="22"/>
              </w:rPr>
              <w:t>D</w:t>
            </w:r>
          </w:p>
          <w:p w14:paraId="10609E67" w14:textId="56BE30FA" w:rsidR="002405D1" w:rsidRPr="00AA09D4" w:rsidRDefault="002405D1" w:rsidP="00240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D1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5A9818C" w14:textId="64CD9716" w:rsidR="002405D1" w:rsidRDefault="002405D1" w:rsidP="00B5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82280">
              <w:rPr>
                <w:sz w:val="22"/>
                <w:szCs w:val="22"/>
              </w:rPr>
              <w:t xml:space="preserve"> </w:t>
            </w:r>
            <w:proofErr w:type="spellStart"/>
            <w:r w:rsidRPr="00182280">
              <w:rPr>
                <w:sz w:val="22"/>
                <w:szCs w:val="22"/>
              </w:rPr>
              <w:t>kompl</w:t>
            </w:r>
            <w:proofErr w:type="spellEnd"/>
            <w:r w:rsidRPr="00182280">
              <w:rPr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D78A" w14:textId="77777777" w:rsidR="002405D1" w:rsidRPr="00182280" w:rsidRDefault="002405D1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9064" w14:textId="77777777" w:rsidR="002405D1" w:rsidRPr="00182280" w:rsidRDefault="002405D1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12F81C34" w14:textId="77777777" w:rsidR="002405D1" w:rsidRPr="00E36051" w:rsidRDefault="002405D1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30FADC79" w14:textId="77777777" w:rsidTr="00FA20C9">
        <w:trPr>
          <w:trHeight w:val="849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7BDE1841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7AB7846" w14:textId="77777777" w:rsidR="001E49B3" w:rsidRDefault="001E49B3" w:rsidP="002405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405D1">
              <w:rPr>
                <w:sz w:val="22"/>
                <w:szCs w:val="22"/>
              </w:rPr>
              <w:t xml:space="preserve">tanowisko monitorowania – </w:t>
            </w:r>
            <w:proofErr w:type="spellStart"/>
            <w:r w:rsidRPr="002405D1">
              <w:rPr>
                <w:sz w:val="22"/>
                <w:szCs w:val="22"/>
              </w:rPr>
              <w:t>MiniPC</w:t>
            </w:r>
            <w:proofErr w:type="spellEnd"/>
            <w:r w:rsidRPr="002405D1">
              <w:rPr>
                <w:sz w:val="22"/>
                <w:szCs w:val="22"/>
              </w:rPr>
              <w:t xml:space="preserve"> </w:t>
            </w:r>
          </w:p>
          <w:p w14:paraId="12556675" w14:textId="40207168" w:rsidR="001E49B3" w:rsidRPr="00AA09D4" w:rsidRDefault="001E49B3" w:rsidP="002405D1">
            <w:pPr>
              <w:rPr>
                <w:b/>
                <w:color w:val="000000"/>
                <w:sz w:val="22"/>
                <w:szCs w:val="22"/>
              </w:rPr>
            </w:pPr>
            <w:r w:rsidRPr="002405D1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98617EA" w14:textId="77777777" w:rsidR="001E49B3" w:rsidRPr="00AA09D4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48503A62" w14:textId="77777777" w:rsidR="001E49B3" w:rsidRPr="00AA09D4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DC9B4A" w14:textId="77777777" w:rsidR="001E49B3" w:rsidRPr="00AA09D4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523E4FFB" w14:textId="77777777" w:rsidR="001E49B3" w:rsidRPr="00182280" w:rsidRDefault="001E49B3" w:rsidP="002405D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485F42" w14:textId="3B8F31D1" w:rsidR="001E49B3" w:rsidRPr="00AA09D4" w:rsidRDefault="001E49B3" w:rsidP="00240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DF87DB2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148B977D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3DE4A0DB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72403DE" w14:textId="77777777" w:rsidR="001E49B3" w:rsidRDefault="001E49B3" w:rsidP="0062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25A2F">
              <w:rPr>
                <w:sz w:val="22"/>
                <w:szCs w:val="22"/>
              </w:rPr>
              <w:t xml:space="preserve">onitor ekranowy </w:t>
            </w:r>
          </w:p>
          <w:p w14:paraId="06FBC4CF" w14:textId="439E9E19" w:rsidR="001E49B3" w:rsidRPr="00AA09D4" w:rsidRDefault="001E49B3" w:rsidP="00625A2F">
            <w:pPr>
              <w:rPr>
                <w:b/>
                <w:color w:val="000000"/>
                <w:sz w:val="22"/>
                <w:szCs w:val="22"/>
              </w:rPr>
            </w:pPr>
            <w:r w:rsidRPr="00625A2F">
              <w:rPr>
                <w:sz w:val="22"/>
                <w:szCs w:val="22"/>
              </w:rPr>
              <w:t>(2 szt.)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1E3B29B" w14:textId="77777777" w:rsidR="001E49B3" w:rsidRPr="00AA09D4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3747A14D" w14:textId="77777777" w:rsidR="001E49B3" w:rsidRPr="00AA09D4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03DB44" w14:textId="77777777" w:rsidR="001E49B3" w:rsidRPr="00AA09D4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78FFA6CD" w14:textId="77777777" w:rsidR="001E49B3" w:rsidRPr="00182280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B9E51C" w14:textId="02AF0448" w:rsidR="001E49B3" w:rsidRPr="00AA09D4" w:rsidRDefault="001E49B3" w:rsidP="00625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032ABF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34C451EC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511E88FA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0F58670" w14:textId="77777777" w:rsidR="001E49B3" w:rsidRDefault="001E49B3" w:rsidP="0062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25A2F">
              <w:rPr>
                <w:sz w:val="22"/>
                <w:szCs w:val="22"/>
              </w:rPr>
              <w:t xml:space="preserve">lawiatura i mysz - zestaw </w:t>
            </w:r>
          </w:p>
          <w:p w14:paraId="1B79B178" w14:textId="7CE8FB16" w:rsidR="001E49B3" w:rsidRPr="00AA09D4" w:rsidRDefault="001E49B3" w:rsidP="00625A2F">
            <w:pPr>
              <w:rPr>
                <w:b/>
                <w:color w:val="000000"/>
                <w:sz w:val="22"/>
                <w:szCs w:val="22"/>
              </w:rPr>
            </w:pPr>
            <w:r w:rsidRPr="00625A2F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19AD" w14:textId="77777777" w:rsidR="001E49B3" w:rsidRPr="00AA09D4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Producent</w:t>
            </w:r>
            <w:r w:rsidRPr="00AA09D4">
              <w:rPr>
                <w:color w:val="000000"/>
                <w:sz w:val="22"/>
                <w:szCs w:val="22"/>
              </w:rPr>
              <w:t>: ….………………..</w:t>
            </w:r>
          </w:p>
          <w:p w14:paraId="1BBCD1A6" w14:textId="77777777" w:rsidR="001E49B3" w:rsidRPr="00AA09D4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C391F1" w14:textId="77777777" w:rsidR="001E49B3" w:rsidRPr="00AA09D4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AA09D4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2AC28CB7" w14:textId="77777777" w:rsidR="001E49B3" w:rsidRPr="00182280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9A097C" w14:textId="049D0ADF" w:rsidR="001E49B3" w:rsidRPr="00AA09D4" w:rsidRDefault="001E49B3" w:rsidP="00625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280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2CEE71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31095C70" w14:textId="77777777" w:rsidTr="00FA20C9">
        <w:trPr>
          <w:trHeight w:val="84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267ACF46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B1D6A50" w14:textId="77777777" w:rsidR="001E49B3" w:rsidRPr="00BA22AE" w:rsidRDefault="001E49B3" w:rsidP="00625A2F">
            <w:pPr>
              <w:rPr>
                <w:sz w:val="22"/>
                <w:szCs w:val="22"/>
              </w:rPr>
            </w:pPr>
            <w:r w:rsidRPr="00BA22AE">
              <w:rPr>
                <w:sz w:val="22"/>
                <w:szCs w:val="22"/>
              </w:rPr>
              <w:t xml:space="preserve">System operacyjny </w:t>
            </w:r>
          </w:p>
          <w:p w14:paraId="506E6CE5" w14:textId="62846C4E" w:rsidR="001E49B3" w:rsidRPr="00AA09D4" w:rsidRDefault="001E49B3" w:rsidP="00625A2F">
            <w:pPr>
              <w:rPr>
                <w:b/>
                <w:color w:val="000000"/>
                <w:sz w:val="22"/>
                <w:szCs w:val="22"/>
              </w:rPr>
            </w:pPr>
            <w:r w:rsidRPr="00BA22AE">
              <w:rPr>
                <w:sz w:val="22"/>
                <w:szCs w:val="22"/>
              </w:rPr>
              <w:t>(1 szt.)</w:t>
            </w:r>
          </w:p>
        </w:tc>
        <w:tc>
          <w:tcPr>
            <w:tcW w:w="2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0C7A1" w14:textId="77777777" w:rsidR="0079404B" w:rsidRDefault="0079404B" w:rsidP="007940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D36F45" w14:textId="699850CD" w:rsidR="0079404B" w:rsidRDefault="0079404B" w:rsidP="00794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746084F4" w14:textId="77777777" w:rsidR="0079404B" w:rsidRDefault="0079404B" w:rsidP="0079404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547D6F" w14:textId="35D96B25" w:rsidR="001E49B3" w:rsidRPr="00AA09D4" w:rsidRDefault="0079404B" w:rsidP="007940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Wersja:…………………….</w:t>
            </w:r>
          </w:p>
        </w:tc>
        <w:tc>
          <w:tcPr>
            <w:tcW w:w="493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8C2F90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625A2F" w:rsidRPr="00E36051" w14:paraId="11C7D675" w14:textId="77777777" w:rsidTr="00FA20C9">
        <w:trPr>
          <w:trHeight w:val="535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BCB213B" w14:textId="1E0D1A3F" w:rsidR="00625A2F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3A4E46F" w14:textId="77777777" w:rsidR="00625A2F" w:rsidRPr="002405D1" w:rsidRDefault="00625A2F" w:rsidP="00625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D1">
              <w:rPr>
                <w:b/>
                <w:color w:val="000000"/>
                <w:sz w:val="22"/>
                <w:szCs w:val="22"/>
              </w:rPr>
              <w:t xml:space="preserve">KOMPLET </w:t>
            </w:r>
            <w:r>
              <w:rPr>
                <w:b/>
                <w:color w:val="000000"/>
                <w:sz w:val="22"/>
                <w:szCs w:val="22"/>
              </w:rPr>
              <w:t>D</w:t>
            </w:r>
          </w:p>
          <w:p w14:paraId="57B5EFF3" w14:textId="47DC5C9A" w:rsidR="00625A2F" w:rsidRPr="00AA09D4" w:rsidRDefault="00625A2F" w:rsidP="00625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D1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9C310E5" w14:textId="02112BDE" w:rsidR="00625A2F" w:rsidRDefault="001E49B3" w:rsidP="00B5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2280">
              <w:rPr>
                <w:sz w:val="22"/>
                <w:szCs w:val="22"/>
              </w:rPr>
              <w:t xml:space="preserve"> </w:t>
            </w:r>
            <w:proofErr w:type="spellStart"/>
            <w:r w:rsidRPr="00182280">
              <w:rPr>
                <w:sz w:val="22"/>
                <w:szCs w:val="22"/>
              </w:rPr>
              <w:t>kompl</w:t>
            </w:r>
            <w:proofErr w:type="spellEnd"/>
            <w:r w:rsidRPr="00182280">
              <w:rPr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C164E" w14:textId="77777777" w:rsidR="00625A2F" w:rsidRPr="00182280" w:rsidRDefault="00625A2F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8495" w14:textId="77777777" w:rsidR="00625A2F" w:rsidRPr="00182280" w:rsidRDefault="00625A2F" w:rsidP="00B57D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50AFE3B" w14:textId="77777777" w:rsidR="00625A2F" w:rsidRPr="00E36051" w:rsidRDefault="00625A2F" w:rsidP="00B57D17">
            <w:pPr>
              <w:jc w:val="center"/>
              <w:rPr>
                <w:highlight w:val="yellow"/>
              </w:rPr>
            </w:pPr>
          </w:p>
        </w:tc>
      </w:tr>
      <w:tr w:rsidR="001E49B3" w:rsidRPr="00E36051" w14:paraId="6408B2C2" w14:textId="77777777" w:rsidTr="00FA20C9">
        <w:trPr>
          <w:trHeight w:val="849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4972352" w14:textId="77777777" w:rsidR="001E49B3" w:rsidRPr="00182280" w:rsidRDefault="001E49B3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A59E3A7" w14:textId="77777777" w:rsidR="001E49B3" w:rsidRDefault="001E49B3" w:rsidP="0062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25A2F">
              <w:rPr>
                <w:sz w:val="22"/>
                <w:szCs w:val="22"/>
              </w:rPr>
              <w:t xml:space="preserve">oduły bezpieczeństwa – U2F komplet dwóch kluczy </w:t>
            </w:r>
          </w:p>
          <w:p w14:paraId="1532FA07" w14:textId="1CBFEFA9" w:rsidR="001E49B3" w:rsidRPr="00AA09D4" w:rsidRDefault="001E49B3" w:rsidP="00625A2F">
            <w:pPr>
              <w:rPr>
                <w:b/>
                <w:color w:val="000000"/>
                <w:sz w:val="22"/>
                <w:szCs w:val="22"/>
              </w:rPr>
            </w:pPr>
            <w:r w:rsidRPr="00625A2F">
              <w:rPr>
                <w:sz w:val="22"/>
                <w:szCs w:val="22"/>
              </w:rPr>
              <w:t>(2 szt.)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F87B2B4" w14:textId="77777777" w:rsidR="001E49B3" w:rsidRPr="0079404B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79404B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33DF5FDC" w14:textId="77777777" w:rsidR="001E49B3" w:rsidRPr="0079404B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6D44CE" w14:textId="77777777" w:rsidR="001E49B3" w:rsidRPr="0079404B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79404B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49F54A0F" w14:textId="77777777" w:rsidR="001E49B3" w:rsidRPr="0079404B" w:rsidRDefault="001E49B3" w:rsidP="00625A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AE8DF9" w14:textId="6226F644" w:rsidR="001E49B3" w:rsidRPr="00625A2F" w:rsidRDefault="001E49B3" w:rsidP="00625A2F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9404B">
              <w:rPr>
                <w:color w:val="000000"/>
                <w:sz w:val="22"/>
                <w:szCs w:val="22"/>
              </w:rPr>
              <w:t>Numer katalogowy:…………</w:t>
            </w:r>
          </w:p>
        </w:tc>
        <w:tc>
          <w:tcPr>
            <w:tcW w:w="4938" w:type="dxa"/>
            <w:gridSpan w:val="5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CC19DA" w14:textId="77777777" w:rsidR="001E49B3" w:rsidRPr="00E36051" w:rsidRDefault="001E49B3" w:rsidP="00B57D17">
            <w:pPr>
              <w:jc w:val="center"/>
              <w:rPr>
                <w:highlight w:val="yellow"/>
              </w:rPr>
            </w:pPr>
          </w:p>
        </w:tc>
      </w:tr>
      <w:tr w:rsidR="00625A2F" w:rsidRPr="00625A2F" w14:paraId="1DFE1224" w14:textId="77777777" w:rsidTr="00FA20C9">
        <w:trPr>
          <w:trHeight w:val="849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14:paraId="493C8D86" w14:textId="5928F851" w:rsidR="00625A2F" w:rsidRPr="00625A2F" w:rsidRDefault="00625A2F" w:rsidP="00625A2F">
            <w:pPr>
              <w:jc w:val="right"/>
              <w:rPr>
                <w:b/>
                <w:sz w:val="22"/>
                <w:szCs w:val="22"/>
              </w:rPr>
            </w:pPr>
            <w:r w:rsidRPr="00625A2F">
              <w:rPr>
                <w:b/>
                <w:sz w:val="22"/>
                <w:szCs w:val="22"/>
              </w:rPr>
              <w:t>WARTOŚĆ RAZEM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330E1BFB" w14:textId="77777777" w:rsidR="00625A2F" w:rsidRPr="00625A2F" w:rsidRDefault="00625A2F" w:rsidP="00B57D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956DBA" w14:textId="799067EA" w:rsidR="000B4EF1" w:rsidRDefault="000B4EF1" w:rsidP="00182280">
      <w:pPr>
        <w:jc w:val="both"/>
        <w:rPr>
          <w:b/>
          <w:bCs/>
          <w:color w:val="000000"/>
          <w:sz w:val="20"/>
          <w:szCs w:val="20"/>
        </w:rPr>
      </w:pPr>
    </w:p>
    <w:p w14:paraId="33EF7D56" w14:textId="77777777" w:rsidR="00B04F79" w:rsidRDefault="00B04F79" w:rsidP="00182280">
      <w:pPr>
        <w:jc w:val="both"/>
        <w:rPr>
          <w:b/>
          <w:bCs/>
          <w:color w:val="000000"/>
          <w:sz w:val="20"/>
          <w:szCs w:val="20"/>
        </w:rPr>
      </w:pPr>
    </w:p>
    <w:p w14:paraId="02B5C716" w14:textId="5505BFF9" w:rsidR="00182280" w:rsidRPr="00182280" w:rsidRDefault="00182280" w:rsidP="00182280">
      <w:pPr>
        <w:jc w:val="both"/>
        <w:rPr>
          <w:bCs/>
          <w:i/>
          <w:color w:val="000000"/>
          <w:sz w:val="20"/>
          <w:szCs w:val="20"/>
        </w:rPr>
      </w:pPr>
    </w:p>
    <w:p w14:paraId="12A3435A" w14:textId="2AA0487E" w:rsidR="00182280" w:rsidRPr="00182280" w:rsidRDefault="00182280" w:rsidP="00182280">
      <w:pPr>
        <w:ind w:left="284" w:hanging="425"/>
        <w:jc w:val="both"/>
        <w:rPr>
          <w:i/>
          <w:snapToGrid w:val="0"/>
          <w:sz w:val="20"/>
          <w:szCs w:val="20"/>
        </w:rPr>
      </w:pPr>
      <w:r w:rsidRPr="00182280">
        <w:rPr>
          <w:b/>
          <w:bCs/>
          <w:color w:val="000000"/>
          <w:sz w:val="20"/>
          <w:szCs w:val="20"/>
        </w:rPr>
        <w:t>*</w:t>
      </w:r>
      <w:r w:rsidRPr="00182280">
        <w:rPr>
          <w:i/>
          <w:snapToGrid w:val="0"/>
          <w:sz w:val="20"/>
          <w:szCs w:val="20"/>
        </w:rPr>
        <w:t xml:space="preserve"> 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1C5B9B8E" w14:textId="2792DEC9" w:rsidR="00182280" w:rsidRPr="00182280" w:rsidRDefault="00182280" w:rsidP="00182280">
      <w:pPr>
        <w:autoSpaceDE w:val="0"/>
        <w:autoSpaceDN w:val="0"/>
        <w:adjustRightInd w:val="0"/>
        <w:ind w:left="284" w:hanging="426"/>
        <w:jc w:val="both"/>
        <w:rPr>
          <w:i/>
          <w:sz w:val="20"/>
          <w:szCs w:val="20"/>
        </w:rPr>
      </w:pPr>
      <w:r w:rsidRPr="00182280">
        <w:rPr>
          <w:sz w:val="20"/>
          <w:szCs w:val="20"/>
        </w:rPr>
        <w:t xml:space="preserve">** </w:t>
      </w:r>
      <w:r w:rsidRPr="00182280">
        <w:rPr>
          <w:i/>
          <w:sz w:val="20"/>
          <w:szCs w:val="20"/>
        </w:rPr>
        <w:t>Wykonawca zobowiązany jest do wskazania</w:t>
      </w:r>
      <w:r w:rsidR="000A28E2">
        <w:rPr>
          <w:i/>
          <w:sz w:val="20"/>
          <w:szCs w:val="20"/>
        </w:rPr>
        <w:t xml:space="preserve"> </w:t>
      </w:r>
      <w:r w:rsidRPr="00182280">
        <w:rPr>
          <w:i/>
          <w:sz w:val="20"/>
          <w:szCs w:val="20"/>
        </w:rPr>
        <w:t>producenta, modelu, typu</w:t>
      </w:r>
      <w:r w:rsidR="00506425">
        <w:rPr>
          <w:i/>
          <w:sz w:val="20"/>
          <w:szCs w:val="20"/>
        </w:rPr>
        <w:t>,</w:t>
      </w:r>
      <w:r w:rsidRPr="00182280">
        <w:rPr>
          <w:i/>
          <w:sz w:val="20"/>
          <w:szCs w:val="20"/>
        </w:rPr>
        <w:t xml:space="preserve"> numeru katalogowego</w:t>
      </w:r>
      <w:r w:rsidR="00506425">
        <w:rPr>
          <w:i/>
          <w:sz w:val="20"/>
          <w:szCs w:val="20"/>
        </w:rPr>
        <w:t xml:space="preserve"> oraz nazwy i wersji</w:t>
      </w:r>
      <w:r w:rsidRPr="00182280">
        <w:rPr>
          <w:i/>
          <w:sz w:val="20"/>
          <w:szCs w:val="20"/>
        </w:rPr>
        <w:t xml:space="preserve"> w sposób, który umożliwi Zamawiającemu identyfikację oferowanych urządzeń</w:t>
      </w:r>
      <w:r w:rsidR="00506425">
        <w:rPr>
          <w:i/>
          <w:sz w:val="20"/>
          <w:szCs w:val="20"/>
        </w:rPr>
        <w:t xml:space="preserve"> oraz systemu operacyjnego, oprogramowania</w:t>
      </w:r>
      <w:r w:rsidRPr="00182280">
        <w:rPr>
          <w:i/>
          <w:sz w:val="20"/>
          <w:szCs w:val="20"/>
        </w:rPr>
        <w:t xml:space="preserve"> i stwierdzenie zgodności produktu z Opisem przedmiotu zamówienia.</w:t>
      </w:r>
    </w:p>
    <w:p w14:paraId="016B687D" w14:textId="77777777" w:rsidR="00182280" w:rsidRDefault="00182280" w:rsidP="00182280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</w:t>
      </w:r>
    </w:p>
    <w:p w14:paraId="2AFB50B2" w14:textId="3E29F1AB" w:rsidR="000B4EF1" w:rsidRPr="000B4EF1" w:rsidRDefault="000B4EF1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0B4EF1">
        <w:rPr>
          <w:b/>
          <w:bCs/>
          <w:snapToGrid w:val="0"/>
          <w:sz w:val="22"/>
          <w:szCs w:val="22"/>
        </w:rPr>
        <w:t>Oświadczamy, że zobowiązujemy się dostarczyć</w:t>
      </w:r>
      <w:r w:rsidR="00021F52">
        <w:rPr>
          <w:b/>
          <w:bCs/>
          <w:snapToGrid w:val="0"/>
          <w:sz w:val="22"/>
          <w:szCs w:val="22"/>
        </w:rPr>
        <w:t xml:space="preserve"> przedmiot zamówienia do dnia 22</w:t>
      </w:r>
      <w:r w:rsidRPr="000B4EF1">
        <w:rPr>
          <w:b/>
          <w:bCs/>
          <w:snapToGrid w:val="0"/>
          <w:sz w:val="22"/>
          <w:szCs w:val="22"/>
        </w:rPr>
        <w:t>.12.2022 r.</w:t>
      </w:r>
    </w:p>
    <w:p w14:paraId="09E45FC9" w14:textId="4B879210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193B52A7" w14:textId="7625308E" w:rsidR="002F1523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lastRenderedPageBreak/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3CA27EF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EF2971"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1458A16E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EF2971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ałącznik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nr </w:t>
      </w:r>
      <w:r w:rsidR="00324768">
        <w:rPr>
          <w:bCs/>
          <w:color w:val="000000"/>
          <w:sz w:val="22"/>
          <w:szCs w:val="22"/>
        </w:rPr>
        <w:t>3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7785765" w14:textId="77777777" w:rsidR="001E6794" w:rsidRPr="00203753" w:rsidRDefault="001E6794" w:rsidP="00483FEB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14:paraId="5AF3B73B" w14:textId="77777777" w:rsidR="001E6794" w:rsidRPr="00203753" w:rsidRDefault="001E6794" w:rsidP="001E6794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  <w:color w:val="auto"/>
          <w:u w:val="none"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14:paraId="1E6B24E0" w14:textId="3EBFB3C3" w:rsidR="002F1523" w:rsidRPr="0079404B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p w14:paraId="5B601CAD" w14:textId="77777777" w:rsidR="0079404B" w:rsidRPr="00FD69AD" w:rsidRDefault="0079404B" w:rsidP="0079404B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BC7EB2">
        <w:trPr>
          <w:trHeight w:val="639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EB2FFBB" w:rsidR="002F1523" w:rsidRDefault="002F1523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680FE7F4" w14:textId="1720EFAA" w:rsidR="001E6794" w:rsidRPr="001E6794" w:rsidRDefault="001E6794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 xml:space="preserve">Oświadczamy, że na podstawie art. 18 ust. 3 </w:t>
      </w:r>
      <w:proofErr w:type="spellStart"/>
      <w:r w:rsidRPr="001E6794">
        <w:rPr>
          <w:bCs/>
          <w:sz w:val="22"/>
          <w:szCs w:val="22"/>
        </w:rPr>
        <w:t>uPzp</w:t>
      </w:r>
      <w:proofErr w:type="spellEnd"/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14:paraId="45426FB4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20C43418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220F3F2F" w14:textId="77777777" w:rsidR="001E6794" w:rsidRPr="00203753" w:rsidRDefault="001E6794" w:rsidP="001E679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3CBBDFD4" w14:textId="77777777" w:rsidR="00D35AE9" w:rsidRPr="0026117D" w:rsidRDefault="00D35AE9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E86A634" w14:textId="77777777" w:rsidR="00D35AE9" w:rsidRDefault="00D35AE9" w:rsidP="00D35AE9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EA2D8BA" w14:textId="77777777" w:rsidR="00D35AE9" w:rsidRPr="000E6763" w:rsidRDefault="00D35AE9" w:rsidP="00BC7EB2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759F37C1" w14:textId="4AB71344" w:rsidR="003C360F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C6AFF2D" w14:textId="35ED37BC" w:rsidR="0065181A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8800ACD" w14:textId="77777777" w:rsidR="0065181A" w:rsidRPr="00FD69AD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7AD3BF01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</w:t>
      </w:r>
      <w:bookmarkStart w:id="0" w:name="_GoBack"/>
      <w:bookmarkEnd w:id="0"/>
      <w:r w:rsidRPr="00FD69AD">
        <w:rPr>
          <w:rFonts w:eastAsia="Arial Unicode MS"/>
          <w:b/>
          <w:i/>
          <w:sz w:val="22"/>
          <w:szCs w:val="22"/>
          <w:u w:val="single"/>
        </w:rPr>
        <w:t>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2D7520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BC5D88" w:rsidRDefault="007D54F4" w:rsidP="007D54F4">
      <w:pPr>
        <w:suppressAutoHyphens/>
        <w:spacing w:line="276" w:lineRule="auto"/>
        <w:jc w:val="center"/>
        <w:rPr>
          <w:b/>
          <w:sz w:val="16"/>
          <w:szCs w:val="16"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07DF090" w14:textId="77777777" w:rsidR="00ED2A88" w:rsidRPr="00BC5D88" w:rsidRDefault="00ED2A88" w:rsidP="00ED2A88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14:paraId="4A8277CA" w14:textId="16203173" w:rsidR="00ED2A88" w:rsidRPr="00FD69AD" w:rsidRDefault="00ED2A88" w:rsidP="00ED2A8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 w:rsidR="0065181A">
        <w:rPr>
          <w:rFonts w:ascii="Arial" w:hAnsi="Arial" w:cs="Arial"/>
          <w:sz w:val="20"/>
          <w:szCs w:val="20"/>
        </w:rPr>
        <w:t>……</w:t>
      </w:r>
    </w:p>
    <w:p w14:paraId="0A3A520F" w14:textId="77777777" w:rsidR="00ED2A88" w:rsidRPr="00FD69AD" w:rsidRDefault="00ED2A88" w:rsidP="00ED2A88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7A6ABC79" w14:textId="77777777" w:rsidR="00ED2A88" w:rsidRPr="00FD69AD" w:rsidRDefault="00ED2A88" w:rsidP="00ED2A8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BCD628B" w14:textId="1F571CCB" w:rsidR="00ED2A88" w:rsidRPr="00BC5D88" w:rsidRDefault="00ED2A88" w:rsidP="00ED2A88">
      <w:pPr>
        <w:jc w:val="both"/>
        <w:rPr>
          <w:bCs/>
        </w:rPr>
      </w:pPr>
      <w:r w:rsidRPr="00BC5D88">
        <w:rPr>
          <w:bCs/>
        </w:rPr>
        <w:t xml:space="preserve">Na potrzeby postępowania o udzielenie zamówienia publicznego pn. </w:t>
      </w:r>
      <w:r w:rsidR="00DD2ABB" w:rsidRPr="00BC5D88">
        <w:rPr>
          <w:b/>
        </w:rPr>
        <w:t>„</w:t>
      </w:r>
      <w:r w:rsidR="001E49B3" w:rsidRPr="00021F52">
        <w:rPr>
          <w:b/>
          <w:sz w:val="22"/>
          <w:szCs w:val="22"/>
        </w:rPr>
        <w:t>Zakup sprzętu komputerowego niezbędnego do pracy kadry technicznej zabezpieczającej System Wspomagania Dowodzenia Państwowego Ratownictwa Medycznego</w:t>
      </w:r>
      <w:r w:rsidR="00DD2ABB" w:rsidRPr="00BC5D88">
        <w:rPr>
          <w:b/>
        </w:rPr>
        <w:t>”</w:t>
      </w:r>
      <w:r w:rsidRPr="00BC5D88">
        <w:rPr>
          <w:b/>
          <w:bCs/>
        </w:rPr>
        <w:t>–</w:t>
      </w:r>
      <w:r w:rsidRPr="00BC5D88">
        <w:rPr>
          <w:bCs/>
        </w:rPr>
        <w:t xml:space="preserve"> </w:t>
      </w:r>
      <w:r w:rsidRPr="00BC5D88">
        <w:rPr>
          <w:b/>
          <w:bCs/>
        </w:rPr>
        <w:t>nr postępowania</w:t>
      </w:r>
      <w:r w:rsidRPr="00BC5D88">
        <w:rPr>
          <w:bCs/>
        </w:rPr>
        <w:t xml:space="preserve"> </w:t>
      </w:r>
      <w:r w:rsidRPr="00BC5D88">
        <w:rPr>
          <w:b/>
          <w:bCs/>
        </w:rPr>
        <w:t>ZP/</w:t>
      </w:r>
      <w:r w:rsidR="001E49B3">
        <w:rPr>
          <w:b/>
          <w:bCs/>
        </w:rPr>
        <w:t>4</w:t>
      </w:r>
      <w:r w:rsidRPr="00BC5D88">
        <w:rPr>
          <w:b/>
          <w:bCs/>
        </w:rPr>
        <w:t>/</w:t>
      </w:r>
      <w:r w:rsidR="0065181A" w:rsidRPr="00BC5D88">
        <w:rPr>
          <w:b/>
          <w:bCs/>
        </w:rPr>
        <w:t>X</w:t>
      </w:r>
      <w:r w:rsidR="001E49B3">
        <w:rPr>
          <w:b/>
          <w:bCs/>
        </w:rPr>
        <w:t>I</w:t>
      </w:r>
      <w:r w:rsidRPr="00BC5D88">
        <w:rPr>
          <w:b/>
          <w:bCs/>
        </w:rPr>
        <w:t>/2022</w:t>
      </w:r>
      <w:r w:rsidRPr="00BC5D88">
        <w:rPr>
          <w:bCs/>
        </w:rPr>
        <w:t>, oświadczam, co następuje:</w:t>
      </w:r>
    </w:p>
    <w:p w14:paraId="414A609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D693316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D9BAD8" w14:textId="77777777" w:rsidR="00ED2A88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6E1C0DD" w14:textId="4B4638D7" w:rsidR="00ED2A8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7DB0DAAA" w14:textId="53DD2CD4" w:rsidR="00ED2A88" w:rsidRPr="00D7370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73708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D7370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D737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D73708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04C199AE" w14:textId="5A246996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 w:rsidR="0065181A">
        <w:rPr>
          <w:bCs/>
        </w:rPr>
        <w:t>…………………………………………………………………</w:t>
      </w:r>
    </w:p>
    <w:p w14:paraId="12316DAC" w14:textId="4CBC33C4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 w:rsidR="0065181A">
        <w:rPr>
          <w:bCs/>
        </w:rPr>
        <w:t>………………</w:t>
      </w:r>
    </w:p>
    <w:p w14:paraId="0D492193" w14:textId="77777777" w:rsidR="00ED2A88" w:rsidRPr="001669DB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14:paraId="4999BFD2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2A60B6B4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14:paraId="5B4DE1F1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14:paraId="55E1D07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3082180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79FA2063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0BB95D98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484BC9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2D90475F" w14:textId="3B5EB8AD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</w:t>
      </w:r>
      <w:r w:rsidR="0065181A">
        <w:rPr>
          <w:bCs/>
        </w:rPr>
        <w:br/>
      </w:r>
      <w:r w:rsidRPr="0099433C">
        <w:rPr>
          <w:bCs/>
        </w:rPr>
        <w:t>i zgodne 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>wynikających z</w:t>
      </w:r>
      <w:r w:rsidRPr="0099433C">
        <w:rPr>
          <w:bCs/>
        </w:rPr>
        <w:t xml:space="preserve"> wprowadzenia Zamawiającego w błąd przy przedstawianiu informacji.</w:t>
      </w:r>
    </w:p>
    <w:p w14:paraId="130EC9D4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4967CA64" w14:textId="5B550D04" w:rsidR="00FD75DA" w:rsidRDefault="00ED2A88" w:rsidP="006518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  <w:color w:val="000000"/>
          <w:szCs w:val="22"/>
        </w:rPr>
      </w:pPr>
      <w:r w:rsidRPr="002F676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14:paraId="64871358" w14:textId="0842DFBA" w:rsidR="00FA20C9" w:rsidRDefault="00FA20C9">
      <w:pPr>
        <w:rPr>
          <w:b/>
          <w:color w:val="000000"/>
          <w:szCs w:val="22"/>
        </w:rPr>
      </w:pPr>
    </w:p>
    <w:sectPr w:rsidR="00FA20C9" w:rsidSect="002D752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18" w:right="1418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ED4D" w14:textId="77777777" w:rsidR="00711992" w:rsidRDefault="00711992">
      <w:r>
        <w:separator/>
      </w:r>
    </w:p>
  </w:endnote>
  <w:endnote w:type="continuationSeparator" w:id="0">
    <w:p w14:paraId="4C63D793" w14:textId="77777777" w:rsidR="00711992" w:rsidRDefault="0071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6C73BB" w:rsidRDefault="006C73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6C73BB" w:rsidRDefault="006C73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6C73BB" w:rsidRDefault="006C73BB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6C73BB" w:rsidRDefault="006C73B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C38C" w14:textId="77777777" w:rsidR="00711992" w:rsidRDefault="00711992">
      <w:r>
        <w:separator/>
      </w:r>
    </w:p>
  </w:footnote>
  <w:footnote w:type="continuationSeparator" w:id="0">
    <w:p w14:paraId="591E5A00" w14:textId="77777777" w:rsidR="00711992" w:rsidRDefault="00711992">
      <w:r>
        <w:continuationSeparator/>
      </w:r>
    </w:p>
  </w:footnote>
  <w:footnote w:id="1">
    <w:p w14:paraId="536DB3A2" w14:textId="77777777" w:rsidR="006C73BB" w:rsidRPr="00C05AA3" w:rsidRDefault="006C73BB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6C73BB" w:rsidRPr="008E6DC7" w:rsidRDefault="006C73BB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EBD7AAF" w14:textId="77777777" w:rsidR="006C73BB" w:rsidRPr="00823425" w:rsidRDefault="006C73BB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6185FDE" w14:textId="77777777" w:rsidR="006C73BB" w:rsidRPr="00823425" w:rsidRDefault="006C73BB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6C73BB" w:rsidRPr="00823425" w:rsidRDefault="006C73BB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3DF7A5F9" w14:textId="77777777" w:rsidR="006C73BB" w:rsidRPr="00823425" w:rsidRDefault="006C73BB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6C73BB" w:rsidRDefault="006C73B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6C73BB" w:rsidRDefault="006C73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71C359C7" w:rsidR="006C73BB" w:rsidRDefault="006C73B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214D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45AD0B3" w14:textId="77777777" w:rsidR="006C73BB" w:rsidRDefault="006C73B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6C73BB" w:rsidRDefault="006C73B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6C73BB" w:rsidRDefault="006C73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06900720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BC19C1"/>
    <w:multiLevelType w:val="hybridMultilevel"/>
    <w:tmpl w:val="8E9EB648"/>
    <w:lvl w:ilvl="0" w:tplc="644054B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54575"/>
    <w:multiLevelType w:val="hybridMultilevel"/>
    <w:tmpl w:val="AFECA23A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274FA"/>
    <w:multiLevelType w:val="hybridMultilevel"/>
    <w:tmpl w:val="CB285F74"/>
    <w:lvl w:ilvl="0" w:tplc="7FFC5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6B3127"/>
    <w:multiLevelType w:val="hybridMultilevel"/>
    <w:tmpl w:val="ACA84B5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4E18"/>
    <w:multiLevelType w:val="hybridMultilevel"/>
    <w:tmpl w:val="BB12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93400"/>
    <w:multiLevelType w:val="hybridMultilevel"/>
    <w:tmpl w:val="694C0B0E"/>
    <w:lvl w:ilvl="0" w:tplc="677202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90354"/>
    <w:multiLevelType w:val="hybridMultilevel"/>
    <w:tmpl w:val="DD8ABC06"/>
    <w:lvl w:ilvl="0" w:tplc="DD68983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1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16BB3"/>
    <w:multiLevelType w:val="hybridMultilevel"/>
    <w:tmpl w:val="DB4E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0"/>
  </w:num>
  <w:num w:numId="4">
    <w:abstractNumId w:val="11"/>
  </w:num>
  <w:num w:numId="5">
    <w:abstractNumId w:val="40"/>
  </w:num>
  <w:num w:numId="6">
    <w:abstractNumId w:val="34"/>
  </w:num>
  <w:num w:numId="7">
    <w:abstractNumId w:val="33"/>
  </w:num>
  <w:num w:numId="8">
    <w:abstractNumId w:val="1"/>
  </w:num>
  <w:num w:numId="9">
    <w:abstractNumId w:val="2"/>
  </w:num>
  <w:num w:numId="10">
    <w:abstractNumId w:val="20"/>
  </w:num>
  <w:num w:numId="11">
    <w:abstractNumId w:val="28"/>
  </w:num>
  <w:num w:numId="12">
    <w:abstractNumId w:val="3"/>
  </w:num>
  <w:num w:numId="13">
    <w:abstractNumId w:val="38"/>
  </w:num>
  <w:num w:numId="14">
    <w:abstractNumId w:val="18"/>
  </w:num>
  <w:num w:numId="15">
    <w:abstractNumId w:val="13"/>
  </w:num>
  <w:num w:numId="16">
    <w:abstractNumId w:val="4"/>
  </w:num>
  <w:num w:numId="17">
    <w:abstractNumId w:val="41"/>
  </w:num>
  <w:num w:numId="18">
    <w:abstractNumId w:val="8"/>
  </w:num>
  <w:num w:numId="19">
    <w:abstractNumId w:val="35"/>
  </w:num>
  <w:num w:numId="20">
    <w:abstractNumId w:val="39"/>
  </w:num>
  <w:num w:numId="21">
    <w:abstractNumId w:val="12"/>
  </w:num>
  <w:num w:numId="22">
    <w:abstractNumId w:val="25"/>
  </w:num>
  <w:num w:numId="23">
    <w:abstractNumId w:val="26"/>
  </w:num>
  <w:num w:numId="24">
    <w:abstractNumId w:val="30"/>
  </w:num>
  <w:num w:numId="25">
    <w:abstractNumId w:val="21"/>
  </w:num>
  <w:num w:numId="26">
    <w:abstractNumId w:val="6"/>
  </w:num>
  <w:num w:numId="27">
    <w:abstractNumId w:val="24"/>
  </w:num>
  <w:num w:numId="28">
    <w:abstractNumId w:val="27"/>
  </w:num>
  <w:num w:numId="29">
    <w:abstractNumId w:val="19"/>
  </w:num>
  <w:num w:numId="30">
    <w:abstractNumId w:val="22"/>
  </w:num>
  <w:num w:numId="31">
    <w:abstractNumId w:val="15"/>
  </w:num>
  <w:num w:numId="32">
    <w:abstractNumId w:val="23"/>
  </w:num>
  <w:num w:numId="33">
    <w:abstractNumId w:val="9"/>
  </w:num>
  <w:num w:numId="34">
    <w:abstractNumId w:val="16"/>
  </w:num>
  <w:num w:numId="35">
    <w:abstractNumId w:val="10"/>
  </w:num>
  <w:num w:numId="36">
    <w:abstractNumId w:val="37"/>
  </w:num>
  <w:num w:numId="37">
    <w:abstractNumId w:val="32"/>
  </w:num>
  <w:num w:numId="38">
    <w:abstractNumId w:val="29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7"/>
  </w:num>
  <w:num w:numId="43">
    <w:abstractNumId w:val="14"/>
  </w:num>
  <w:num w:numId="44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42AB"/>
    <w:rsid w:val="00007487"/>
    <w:rsid w:val="00012931"/>
    <w:rsid w:val="000151F4"/>
    <w:rsid w:val="00021F52"/>
    <w:rsid w:val="00024865"/>
    <w:rsid w:val="00036E62"/>
    <w:rsid w:val="00047196"/>
    <w:rsid w:val="0005430F"/>
    <w:rsid w:val="00055977"/>
    <w:rsid w:val="00057C3B"/>
    <w:rsid w:val="00061765"/>
    <w:rsid w:val="00063FAE"/>
    <w:rsid w:val="00070279"/>
    <w:rsid w:val="000751F2"/>
    <w:rsid w:val="00075681"/>
    <w:rsid w:val="00082807"/>
    <w:rsid w:val="0009282C"/>
    <w:rsid w:val="00094CC5"/>
    <w:rsid w:val="000A059D"/>
    <w:rsid w:val="000A28E2"/>
    <w:rsid w:val="000A4D65"/>
    <w:rsid w:val="000A57C2"/>
    <w:rsid w:val="000A5D56"/>
    <w:rsid w:val="000A7D81"/>
    <w:rsid w:val="000B14D3"/>
    <w:rsid w:val="000B1949"/>
    <w:rsid w:val="000B4EF1"/>
    <w:rsid w:val="000B6899"/>
    <w:rsid w:val="000C60E8"/>
    <w:rsid w:val="000C683C"/>
    <w:rsid w:val="000D0D37"/>
    <w:rsid w:val="000D62EF"/>
    <w:rsid w:val="000D6DAA"/>
    <w:rsid w:val="000E3E3F"/>
    <w:rsid w:val="000E6124"/>
    <w:rsid w:val="000F0189"/>
    <w:rsid w:val="00104988"/>
    <w:rsid w:val="001070C3"/>
    <w:rsid w:val="00117F42"/>
    <w:rsid w:val="001205E6"/>
    <w:rsid w:val="001215FA"/>
    <w:rsid w:val="001249D0"/>
    <w:rsid w:val="00135B44"/>
    <w:rsid w:val="00137CD2"/>
    <w:rsid w:val="00140E39"/>
    <w:rsid w:val="00143155"/>
    <w:rsid w:val="0014416D"/>
    <w:rsid w:val="00144B13"/>
    <w:rsid w:val="00152B53"/>
    <w:rsid w:val="00157902"/>
    <w:rsid w:val="001611FD"/>
    <w:rsid w:val="001633DB"/>
    <w:rsid w:val="00170F47"/>
    <w:rsid w:val="001738ED"/>
    <w:rsid w:val="00176D90"/>
    <w:rsid w:val="0018082A"/>
    <w:rsid w:val="0018159B"/>
    <w:rsid w:val="00181767"/>
    <w:rsid w:val="00182280"/>
    <w:rsid w:val="00184192"/>
    <w:rsid w:val="00195569"/>
    <w:rsid w:val="001A0A3E"/>
    <w:rsid w:val="001A1479"/>
    <w:rsid w:val="001B24A7"/>
    <w:rsid w:val="001B3A78"/>
    <w:rsid w:val="001B5814"/>
    <w:rsid w:val="001B5EFC"/>
    <w:rsid w:val="001C4F4E"/>
    <w:rsid w:val="001D45B0"/>
    <w:rsid w:val="001D74F5"/>
    <w:rsid w:val="001E49B3"/>
    <w:rsid w:val="001E6794"/>
    <w:rsid w:val="001F1273"/>
    <w:rsid w:val="001F3038"/>
    <w:rsid w:val="001F5EA3"/>
    <w:rsid w:val="001F6F0F"/>
    <w:rsid w:val="00201127"/>
    <w:rsid w:val="0020451F"/>
    <w:rsid w:val="00205F8C"/>
    <w:rsid w:val="00212B46"/>
    <w:rsid w:val="002132F8"/>
    <w:rsid w:val="00213CF2"/>
    <w:rsid w:val="00215534"/>
    <w:rsid w:val="00215668"/>
    <w:rsid w:val="002157D5"/>
    <w:rsid w:val="0022534E"/>
    <w:rsid w:val="0022593F"/>
    <w:rsid w:val="00231B70"/>
    <w:rsid w:val="0023280E"/>
    <w:rsid w:val="00232C03"/>
    <w:rsid w:val="002338F2"/>
    <w:rsid w:val="00234582"/>
    <w:rsid w:val="0023648A"/>
    <w:rsid w:val="00237EBC"/>
    <w:rsid w:val="002405D1"/>
    <w:rsid w:val="00241EBD"/>
    <w:rsid w:val="002516BE"/>
    <w:rsid w:val="0025179D"/>
    <w:rsid w:val="00251ADC"/>
    <w:rsid w:val="00254B4E"/>
    <w:rsid w:val="00254E44"/>
    <w:rsid w:val="00256162"/>
    <w:rsid w:val="00262242"/>
    <w:rsid w:val="00263DC2"/>
    <w:rsid w:val="00265047"/>
    <w:rsid w:val="0026709A"/>
    <w:rsid w:val="0027014D"/>
    <w:rsid w:val="002769A5"/>
    <w:rsid w:val="00277201"/>
    <w:rsid w:val="00280549"/>
    <w:rsid w:val="0028263D"/>
    <w:rsid w:val="00282B0B"/>
    <w:rsid w:val="00283484"/>
    <w:rsid w:val="002860C6"/>
    <w:rsid w:val="00287D8C"/>
    <w:rsid w:val="00287F9C"/>
    <w:rsid w:val="002915E2"/>
    <w:rsid w:val="00293D25"/>
    <w:rsid w:val="00296B49"/>
    <w:rsid w:val="00297912"/>
    <w:rsid w:val="00297D42"/>
    <w:rsid w:val="002A11F7"/>
    <w:rsid w:val="002A2650"/>
    <w:rsid w:val="002A3F4C"/>
    <w:rsid w:val="002A526F"/>
    <w:rsid w:val="002B2111"/>
    <w:rsid w:val="002B2265"/>
    <w:rsid w:val="002B3643"/>
    <w:rsid w:val="002B798F"/>
    <w:rsid w:val="002C0604"/>
    <w:rsid w:val="002C0C58"/>
    <w:rsid w:val="002C60E5"/>
    <w:rsid w:val="002C7016"/>
    <w:rsid w:val="002D36DB"/>
    <w:rsid w:val="002D7520"/>
    <w:rsid w:val="002E0ECF"/>
    <w:rsid w:val="002E1C77"/>
    <w:rsid w:val="002E3B59"/>
    <w:rsid w:val="002F02AD"/>
    <w:rsid w:val="002F03AC"/>
    <w:rsid w:val="002F0A54"/>
    <w:rsid w:val="002F1523"/>
    <w:rsid w:val="002F16E8"/>
    <w:rsid w:val="002F1AD5"/>
    <w:rsid w:val="002F32F7"/>
    <w:rsid w:val="002F5AA2"/>
    <w:rsid w:val="002F6769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4768"/>
    <w:rsid w:val="00334A5E"/>
    <w:rsid w:val="0034352F"/>
    <w:rsid w:val="0035269A"/>
    <w:rsid w:val="0035323B"/>
    <w:rsid w:val="00353875"/>
    <w:rsid w:val="003552A5"/>
    <w:rsid w:val="00356206"/>
    <w:rsid w:val="00357E7C"/>
    <w:rsid w:val="00360DF8"/>
    <w:rsid w:val="003650D3"/>
    <w:rsid w:val="00366501"/>
    <w:rsid w:val="00367854"/>
    <w:rsid w:val="0037090A"/>
    <w:rsid w:val="00372438"/>
    <w:rsid w:val="003728BE"/>
    <w:rsid w:val="00373EC4"/>
    <w:rsid w:val="0037487B"/>
    <w:rsid w:val="00376E37"/>
    <w:rsid w:val="00380323"/>
    <w:rsid w:val="00381EBE"/>
    <w:rsid w:val="00382112"/>
    <w:rsid w:val="003834BB"/>
    <w:rsid w:val="00387CD0"/>
    <w:rsid w:val="003915CF"/>
    <w:rsid w:val="003925E0"/>
    <w:rsid w:val="00392F91"/>
    <w:rsid w:val="00395C9F"/>
    <w:rsid w:val="003960A4"/>
    <w:rsid w:val="003A202A"/>
    <w:rsid w:val="003A220D"/>
    <w:rsid w:val="003A43A8"/>
    <w:rsid w:val="003A5836"/>
    <w:rsid w:val="003B1D5D"/>
    <w:rsid w:val="003B45DD"/>
    <w:rsid w:val="003C360F"/>
    <w:rsid w:val="003C76B2"/>
    <w:rsid w:val="003D1E6F"/>
    <w:rsid w:val="003D7449"/>
    <w:rsid w:val="003D7A08"/>
    <w:rsid w:val="003E25A8"/>
    <w:rsid w:val="003E3EE5"/>
    <w:rsid w:val="003E4A2E"/>
    <w:rsid w:val="003E5094"/>
    <w:rsid w:val="003E5546"/>
    <w:rsid w:val="003E69D5"/>
    <w:rsid w:val="003E7567"/>
    <w:rsid w:val="003F0384"/>
    <w:rsid w:val="003F32C3"/>
    <w:rsid w:val="003F4439"/>
    <w:rsid w:val="00402245"/>
    <w:rsid w:val="00402AF7"/>
    <w:rsid w:val="004043DC"/>
    <w:rsid w:val="00404C36"/>
    <w:rsid w:val="00406AB4"/>
    <w:rsid w:val="004072A3"/>
    <w:rsid w:val="0041038D"/>
    <w:rsid w:val="004109EF"/>
    <w:rsid w:val="0041351D"/>
    <w:rsid w:val="0042071B"/>
    <w:rsid w:val="0042569A"/>
    <w:rsid w:val="00437DD2"/>
    <w:rsid w:val="0044320F"/>
    <w:rsid w:val="0045716C"/>
    <w:rsid w:val="004576EB"/>
    <w:rsid w:val="00462A17"/>
    <w:rsid w:val="00465ED5"/>
    <w:rsid w:val="004670DD"/>
    <w:rsid w:val="004672DF"/>
    <w:rsid w:val="00467819"/>
    <w:rsid w:val="00482208"/>
    <w:rsid w:val="00482B13"/>
    <w:rsid w:val="004832D3"/>
    <w:rsid w:val="00483FEB"/>
    <w:rsid w:val="004878B0"/>
    <w:rsid w:val="00494430"/>
    <w:rsid w:val="00494BBF"/>
    <w:rsid w:val="004959F1"/>
    <w:rsid w:val="00496105"/>
    <w:rsid w:val="00497C68"/>
    <w:rsid w:val="004A228D"/>
    <w:rsid w:val="004A2DCC"/>
    <w:rsid w:val="004A674C"/>
    <w:rsid w:val="004B00A5"/>
    <w:rsid w:val="004B105F"/>
    <w:rsid w:val="004B213D"/>
    <w:rsid w:val="004D1EB2"/>
    <w:rsid w:val="004D3CB3"/>
    <w:rsid w:val="004D58F1"/>
    <w:rsid w:val="004E2DE2"/>
    <w:rsid w:val="004E3532"/>
    <w:rsid w:val="004E6BC7"/>
    <w:rsid w:val="004F7E42"/>
    <w:rsid w:val="005043FD"/>
    <w:rsid w:val="00504F83"/>
    <w:rsid w:val="00506425"/>
    <w:rsid w:val="00507B47"/>
    <w:rsid w:val="00513920"/>
    <w:rsid w:val="0052067C"/>
    <w:rsid w:val="005220A4"/>
    <w:rsid w:val="00526937"/>
    <w:rsid w:val="005300B4"/>
    <w:rsid w:val="005541BE"/>
    <w:rsid w:val="00557810"/>
    <w:rsid w:val="005645F8"/>
    <w:rsid w:val="005709F4"/>
    <w:rsid w:val="00571989"/>
    <w:rsid w:val="0057398E"/>
    <w:rsid w:val="005745DE"/>
    <w:rsid w:val="005754BC"/>
    <w:rsid w:val="0057667D"/>
    <w:rsid w:val="00577710"/>
    <w:rsid w:val="005850AF"/>
    <w:rsid w:val="005900BC"/>
    <w:rsid w:val="00597887"/>
    <w:rsid w:val="005A09C6"/>
    <w:rsid w:val="005A1392"/>
    <w:rsid w:val="005A519D"/>
    <w:rsid w:val="005B341A"/>
    <w:rsid w:val="005B7F34"/>
    <w:rsid w:val="005D62E7"/>
    <w:rsid w:val="005D6FD7"/>
    <w:rsid w:val="005D78B6"/>
    <w:rsid w:val="005E4518"/>
    <w:rsid w:val="005E7AF9"/>
    <w:rsid w:val="005F1CA2"/>
    <w:rsid w:val="005F3DA8"/>
    <w:rsid w:val="005F499C"/>
    <w:rsid w:val="005F4F51"/>
    <w:rsid w:val="005F6CC2"/>
    <w:rsid w:val="00601C6A"/>
    <w:rsid w:val="0060382E"/>
    <w:rsid w:val="0060537F"/>
    <w:rsid w:val="00606611"/>
    <w:rsid w:val="00607BBC"/>
    <w:rsid w:val="006105BD"/>
    <w:rsid w:val="00613946"/>
    <w:rsid w:val="00620F66"/>
    <w:rsid w:val="0062308D"/>
    <w:rsid w:val="00624BC0"/>
    <w:rsid w:val="00625759"/>
    <w:rsid w:val="00625A2F"/>
    <w:rsid w:val="00626F91"/>
    <w:rsid w:val="00632D46"/>
    <w:rsid w:val="00640EA0"/>
    <w:rsid w:val="00641413"/>
    <w:rsid w:val="006416ED"/>
    <w:rsid w:val="00643646"/>
    <w:rsid w:val="00643A14"/>
    <w:rsid w:val="00645240"/>
    <w:rsid w:val="0065030B"/>
    <w:rsid w:val="00650742"/>
    <w:rsid w:val="0065181A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394B"/>
    <w:rsid w:val="00693A74"/>
    <w:rsid w:val="006A26F0"/>
    <w:rsid w:val="006A2DFC"/>
    <w:rsid w:val="006A30CB"/>
    <w:rsid w:val="006B16C9"/>
    <w:rsid w:val="006B5325"/>
    <w:rsid w:val="006C158F"/>
    <w:rsid w:val="006C45AF"/>
    <w:rsid w:val="006C73BB"/>
    <w:rsid w:val="006E023B"/>
    <w:rsid w:val="006E211C"/>
    <w:rsid w:val="006E370C"/>
    <w:rsid w:val="006F1DE5"/>
    <w:rsid w:val="006F230A"/>
    <w:rsid w:val="006F41AA"/>
    <w:rsid w:val="006F47C1"/>
    <w:rsid w:val="006F4C0F"/>
    <w:rsid w:val="00701C5A"/>
    <w:rsid w:val="00705A23"/>
    <w:rsid w:val="00711992"/>
    <w:rsid w:val="00712B2D"/>
    <w:rsid w:val="00713D37"/>
    <w:rsid w:val="00715733"/>
    <w:rsid w:val="00715DE1"/>
    <w:rsid w:val="00716B95"/>
    <w:rsid w:val="00717A2C"/>
    <w:rsid w:val="00722549"/>
    <w:rsid w:val="007252BB"/>
    <w:rsid w:val="007274AC"/>
    <w:rsid w:val="00730D52"/>
    <w:rsid w:val="007365CA"/>
    <w:rsid w:val="00740BF0"/>
    <w:rsid w:val="0074240C"/>
    <w:rsid w:val="00742BCD"/>
    <w:rsid w:val="00746F3D"/>
    <w:rsid w:val="00750DA4"/>
    <w:rsid w:val="00754345"/>
    <w:rsid w:val="00754BEC"/>
    <w:rsid w:val="00757F4D"/>
    <w:rsid w:val="00772CD2"/>
    <w:rsid w:val="00775CD0"/>
    <w:rsid w:val="00775EDB"/>
    <w:rsid w:val="00776573"/>
    <w:rsid w:val="00780F98"/>
    <w:rsid w:val="00784386"/>
    <w:rsid w:val="00785528"/>
    <w:rsid w:val="007855BE"/>
    <w:rsid w:val="0079404B"/>
    <w:rsid w:val="007A25E3"/>
    <w:rsid w:val="007B6780"/>
    <w:rsid w:val="007B7B4A"/>
    <w:rsid w:val="007C0427"/>
    <w:rsid w:val="007C14EB"/>
    <w:rsid w:val="007C4067"/>
    <w:rsid w:val="007D2BA5"/>
    <w:rsid w:val="007D37CC"/>
    <w:rsid w:val="007D54F4"/>
    <w:rsid w:val="007E45D1"/>
    <w:rsid w:val="007E5D03"/>
    <w:rsid w:val="007E70C7"/>
    <w:rsid w:val="007F3421"/>
    <w:rsid w:val="007F69F6"/>
    <w:rsid w:val="008015F5"/>
    <w:rsid w:val="00803893"/>
    <w:rsid w:val="00806856"/>
    <w:rsid w:val="00813420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585"/>
    <w:rsid w:val="008448EA"/>
    <w:rsid w:val="008468DE"/>
    <w:rsid w:val="00847389"/>
    <w:rsid w:val="008510D2"/>
    <w:rsid w:val="008518CA"/>
    <w:rsid w:val="00855798"/>
    <w:rsid w:val="0085675E"/>
    <w:rsid w:val="008626A6"/>
    <w:rsid w:val="00874C77"/>
    <w:rsid w:val="00876F57"/>
    <w:rsid w:val="0087773A"/>
    <w:rsid w:val="008802AC"/>
    <w:rsid w:val="00882F1E"/>
    <w:rsid w:val="008832C2"/>
    <w:rsid w:val="008845DC"/>
    <w:rsid w:val="00891828"/>
    <w:rsid w:val="00894509"/>
    <w:rsid w:val="00894A45"/>
    <w:rsid w:val="008A0067"/>
    <w:rsid w:val="008A2359"/>
    <w:rsid w:val="008B078D"/>
    <w:rsid w:val="008B0F7A"/>
    <w:rsid w:val="008B4F3E"/>
    <w:rsid w:val="008B53A6"/>
    <w:rsid w:val="008D27E0"/>
    <w:rsid w:val="008D374B"/>
    <w:rsid w:val="008D4FC3"/>
    <w:rsid w:val="008D5984"/>
    <w:rsid w:val="008E2C1F"/>
    <w:rsid w:val="008E313A"/>
    <w:rsid w:val="008E6C16"/>
    <w:rsid w:val="008E7130"/>
    <w:rsid w:val="008F02EA"/>
    <w:rsid w:val="008F33C8"/>
    <w:rsid w:val="008F52E4"/>
    <w:rsid w:val="008F7A60"/>
    <w:rsid w:val="00901542"/>
    <w:rsid w:val="00901978"/>
    <w:rsid w:val="00902DE9"/>
    <w:rsid w:val="0090420F"/>
    <w:rsid w:val="00905EF3"/>
    <w:rsid w:val="00915EDF"/>
    <w:rsid w:val="009163CD"/>
    <w:rsid w:val="00920748"/>
    <w:rsid w:val="009211F9"/>
    <w:rsid w:val="00930554"/>
    <w:rsid w:val="00933D0B"/>
    <w:rsid w:val="009378BA"/>
    <w:rsid w:val="00941A22"/>
    <w:rsid w:val="00941DCB"/>
    <w:rsid w:val="009420EE"/>
    <w:rsid w:val="00947DC6"/>
    <w:rsid w:val="0095251D"/>
    <w:rsid w:val="00955DE7"/>
    <w:rsid w:val="00957276"/>
    <w:rsid w:val="00957FC2"/>
    <w:rsid w:val="0096108F"/>
    <w:rsid w:val="009630BC"/>
    <w:rsid w:val="0096507B"/>
    <w:rsid w:val="009653AA"/>
    <w:rsid w:val="009655E4"/>
    <w:rsid w:val="009710FE"/>
    <w:rsid w:val="00974129"/>
    <w:rsid w:val="009800A6"/>
    <w:rsid w:val="00981BC9"/>
    <w:rsid w:val="009828C3"/>
    <w:rsid w:val="00984CB1"/>
    <w:rsid w:val="0099433C"/>
    <w:rsid w:val="009A73D4"/>
    <w:rsid w:val="009B017A"/>
    <w:rsid w:val="009B194A"/>
    <w:rsid w:val="009B75B3"/>
    <w:rsid w:val="009C351E"/>
    <w:rsid w:val="009D0F4F"/>
    <w:rsid w:val="009D3413"/>
    <w:rsid w:val="009D451E"/>
    <w:rsid w:val="009E6905"/>
    <w:rsid w:val="009F0293"/>
    <w:rsid w:val="009F076C"/>
    <w:rsid w:val="009F1419"/>
    <w:rsid w:val="009F1CFF"/>
    <w:rsid w:val="009F3CFD"/>
    <w:rsid w:val="009F78A6"/>
    <w:rsid w:val="00A00479"/>
    <w:rsid w:val="00A022C9"/>
    <w:rsid w:val="00A025DF"/>
    <w:rsid w:val="00A05822"/>
    <w:rsid w:val="00A07D89"/>
    <w:rsid w:val="00A129DB"/>
    <w:rsid w:val="00A137DF"/>
    <w:rsid w:val="00A16BA0"/>
    <w:rsid w:val="00A22F6F"/>
    <w:rsid w:val="00A236B0"/>
    <w:rsid w:val="00A27957"/>
    <w:rsid w:val="00A30548"/>
    <w:rsid w:val="00A3077E"/>
    <w:rsid w:val="00A31E2B"/>
    <w:rsid w:val="00A320F7"/>
    <w:rsid w:val="00A3343E"/>
    <w:rsid w:val="00A3529D"/>
    <w:rsid w:val="00A41E13"/>
    <w:rsid w:val="00A42BA4"/>
    <w:rsid w:val="00A513D8"/>
    <w:rsid w:val="00A51444"/>
    <w:rsid w:val="00A53FF7"/>
    <w:rsid w:val="00A5524C"/>
    <w:rsid w:val="00A57429"/>
    <w:rsid w:val="00A607DD"/>
    <w:rsid w:val="00A7139D"/>
    <w:rsid w:val="00A7714E"/>
    <w:rsid w:val="00A77E6B"/>
    <w:rsid w:val="00A77EF7"/>
    <w:rsid w:val="00A83CBF"/>
    <w:rsid w:val="00A86138"/>
    <w:rsid w:val="00A9006A"/>
    <w:rsid w:val="00A900CB"/>
    <w:rsid w:val="00A93E4E"/>
    <w:rsid w:val="00A97160"/>
    <w:rsid w:val="00AA09D4"/>
    <w:rsid w:val="00AA1957"/>
    <w:rsid w:val="00AA5D02"/>
    <w:rsid w:val="00AA7309"/>
    <w:rsid w:val="00AA750F"/>
    <w:rsid w:val="00AB06AF"/>
    <w:rsid w:val="00AB59FA"/>
    <w:rsid w:val="00AC2F7F"/>
    <w:rsid w:val="00AC7116"/>
    <w:rsid w:val="00AD4E42"/>
    <w:rsid w:val="00AD7112"/>
    <w:rsid w:val="00AE2B31"/>
    <w:rsid w:val="00AE2F92"/>
    <w:rsid w:val="00AE79D5"/>
    <w:rsid w:val="00AF1518"/>
    <w:rsid w:val="00AF4AF0"/>
    <w:rsid w:val="00B034FA"/>
    <w:rsid w:val="00B036F3"/>
    <w:rsid w:val="00B03ABF"/>
    <w:rsid w:val="00B048B2"/>
    <w:rsid w:val="00B048F8"/>
    <w:rsid w:val="00B04F79"/>
    <w:rsid w:val="00B0509D"/>
    <w:rsid w:val="00B069DA"/>
    <w:rsid w:val="00B07B5F"/>
    <w:rsid w:val="00B17CA4"/>
    <w:rsid w:val="00B17E32"/>
    <w:rsid w:val="00B234BD"/>
    <w:rsid w:val="00B252F7"/>
    <w:rsid w:val="00B260D7"/>
    <w:rsid w:val="00B26830"/>
    <w:rsid w:val="00B3041F"/>
    <w:rsid w:val="00B32D90"/>
    <w:rsid w:val="00B33F74"/>
    <w:rsid w:val="00B3630F"/>
    <w:rsid w:val="00B36EEA"/>
    <w:rsid w:val="00B40883"/>
    <w:rsid w:val="00B40A26"/>
    <w:rsid w:val="00B4191B"/>
    <w:rsid w:val="00B51359"/>
    <w:rsid w:val="00B5290F"/>
    <w:rsid w:val="00B5721F"/>
    <w:rsid w:val="00B57D17"/>
    <w:rsid w:val="00B63486"/>
    <w:rsid w:val="00B700C5"/>
    <w:rsid w:val="00B70D5E"/>
    <w:rsid w:val="00B70FAC"/>
    <w:rsid w:val="00B71CCB"/>
    <w:rsid w:val="00B80913"/>
    <w:rsid w:val="00B85C64"/>
    <w:rsid w:val="00B8666D"/>
    <w:rsid w:val="00B91B2F"/>
    <w:rsid w:val="00B94C8C"/>
    <w:rsid w:val="00B96AB8"/>
    <w:rsid w:val="00B97B4E"/>
    <w:rsid w:val="00BA22AE"/>
    <w:rsid w:val="00BA46BB"/>
    <w:rsid w:val="00BB44F3"/>
    <w:rsid w:val="00BB6AD3"/>
    <w:rsid w:val="00BC25E1"/>
    <w:rsid w:val="00BC38EC"/>
    <w:rsid w:val="00BC5569"/>
    <w:rsid w:val="00BC5D88"/>
    <w:rsid w:val="00BC7831"/>
    <w:rsid w:val="00BC7EB2"/>
    <w:rsid w:val="00BD08E4"/>
    <w:rsid w:val="00BD214D"/>
    <w:rsid w:val="00BD5204"/>
    <w:rsid w:val="00BD790B"/>
    <w:rsid w:val="00BE3925"/>
    <w:rsid w:val="00BE5F32"/>
    <w:rsid w:val="00C00D8C"/>
    <w:rsid w:val="00C033B7"/>
    <w:rsid w:val="00C06802"/>
    <w:rsid w:val="00C10A98"/>
    <w:rsid w:val="00C1721E"/>
    <w:rsid w:val="00C21570"/>
    <w:rsid w:val="00C227E0"/>
    <w:rsid w:val="00C2465C"/>
    <w:rsid w:val="00C40526"/>
    <w:rsid w:val="00C40AAB"/>
    <w:rsid w:val="00C41C95"/>
    <w:rsid w:val="00C4481C"/>
    <w:rsid w:val="00C47A7A"/>
    <w:rsid w:val="00C52281"/>
    <w:rsid w:val="00C627FF"/>
    <w:rsid w:val="00C648F1"/>
    <w:rsid w:val="00C65506"/>
    <w:rsid w:val="00C66C89"/>
    <w:rsid w:val="00C711EA"/>
    <w:rsid w:val="00C73E40"/>
    <w:rsid w:val="00C740FD"/>
    <w:rsid w:val="00C800E4"/>
    <w:rsid w:val="00C8087C"/>
    <w:rsid w:val="00C8439F"/>
    <w:rsid w:val="00C869CD"/>
    <w:rsid w:val="00CA00D6"/>
    <w:rsid w:val="00CA186B"/>
    <w:rsid w:val="00CA6E75"/>
    <w:rsid w:val="00CA7754"/>
    <w:rsid w:val="00CB2209"/>
    <w:rsid w:val="00CB5EE5"/>
    <w:rsid w:val="00CC2FBD"/>
    <w:rsid w:val="00CC60E3"/>
    <w:rsid w:val="00CD41DF"/>
    <w:rsid w:val="00CD52D0"/>
    <w:rsid w:val="00CD535A"/>
    <w:rsid w:val="00CE0460"/>
    <w:rsid w:val="00CE165E"/>
    <w:rsid w:val="00CE1C17"/>
    <w:rsid w:val="00CE4C12"/>
    <w:rsid w:val="00CE51F5"/>
    <w:rsid w:val="00CE58BA"/>
    <w:rsid w:val="00CE6646"/>
    <w:rsid w:val="00CE747C"/>
    <w:rsid w:val="00CF115B"/>
    <w:rsid w:val="00CF618E"/>
    <w:rsid w:val="00CF7035"/>
    <w:rsid w:val="00CF767A"/>
    <w:rsid w:val="00CF7B31"/>
    <w:rsid w:val="00D101B8"/>
    <w:rsid w:val="00D10322"/>
    <w:rsid w:val="00D10B8F"/>
    <w:rsid w:val="00D1314C"/>
    <w:rsid w:val="00D14AE9"/>
    <w:rsid w:val="00D15633"/>
    <w:rsid w:val="00D23856"/>
    <w:rsid w:val="00D252E6"/>
    <w:rsid w:val="00D3334A"/>
    <w:rsid w:val="00D342A7"/>
    <w:rsid w:val="00D35AE9"/>
    <w:rsid w:val="00D37B4F"/>
    <w:rsid w:val="00D436C0"/>
    <w:rsid w:val="00D46CAA"/>
    <w:rsid w:val="00D51440"/>
    <w:rsid w:val="00D52EAB"/>
    <w:rsid w:val="00D608E6"/>
    <w:rsid w:val="00D60BED"/>
    <w:rsid w:val="00D614C6"/>
    <w:rsid w:val="00D61CF1"/>
    <w:rsid w:val="00D63EB7"/>
    <w:rsid w:val="00D64751"/>
    <w:rsid w:val="00D73708"/>
    <w:rsid w:val="00D73D6A"/>
    <w:rsid w:val="00D80540"/>
    <w:rsid w:val="00D8280B"/>
    <w:rsid w:val="00D83040"/>
    <w:rsid w:val="00D83386"/>
    <w:rsid w:val="00D83600"/>
    <w:rsid w:val="00D85154"/>
    <w:rsid w:val="00D94E8F"/>
    <w:rsid w:val="00D94FA3"/>
    <w:rsid w:val="00DA1DFD"/>
    <w:rsid w:val="00DA28EA"/>
    <w:rsid w:val="00DA2981"/>
    <w:rsid w:val="00DA703C"/>
    <w:rsid w:val="00DA78FB"/>
    <w:rsid w:val="00DB15B4"/>
    <w:rsid w:val="00DB7841"/>
    <w:rsid w:val="00DC0495"/>
    <w:rsid w:val="00DC2CF6"/>
    <w:rsid w:val="00DC585D"/>
    <w:rsid w:val="00DC7F1F"/>
    <w:rsid w:val="00DD2ABB"/>
    <w:rsid w:val="00DD2DC5"/>
    <w:rsid w:val="00DD5D67"/>
    <w:rsid w:val="00DE21EB"/>
    <w:rsid w:val="00DF5E43"/>
    <w:rsid w:val="00E00D48"/>
    <w:rsid w:val="00E05904"/>
    <w:rsid w:val="00E06C4C"/>
    <w:rsid w:val="00E1213C"/>
    <w:rsid w:val="00E157D5"/>
    <w:rsid w:val="00E20120"/>
    <w:rsid w:val="00E2034C"/>
    <w:rsid w:val="00E26F2B"/>
    <w:rsid w:val="00E30020"/>
    <w:rsid w:val="00E34E9A"/>
    <w:rsid w:val="00E4145C"/>
    <w:rsid w:val="00E468B4"/>
    <w:rsid w:val="00E47BFC"/>
    <w:rsid w:val="00E646B8"/>
    <w:rsid w:val="00E725A9"/>
    <w:rsid w:val="00E8456D"/>
    <w:rsid w:val="00E919CD"/>
    <w:rsid w:val="00E95C67"/>
    <w:rsid w:val="00E96406"/>
    <w:rsid w:val="00E968EC"/>
    <w:rsid w:val="00EA0C8D"/>
    <w:rsid w:val="00EA132C"/>
    <w:rsid w:val="00EA4B75"/>
    <w:rsid w:val="00EA7CA6"/>
    <w:rsid w:val="00EB2F31"/>
    <w:rsid w:val="00EB433C"/>
    <w:rsid w:val="00EC3930"/>
    <w:rsid w:val="00EC3BA6"/>
    <w:rsid w:val="00ED2A88"/>
    <w:rsid w:val="00EE435A"/>
    <w:rsid w:val="00EE4B67"/>
    <w:rsid w:val="00EE5F52"/>
    <w:rsid w:val="00EE6638"/>
    <w:rsid w:val="00EF0B60"/>
    <w:rsid w:val="00EF2971"/>
    <w:rsid w:val="00F03CE9"/>
    <w:rsid w:val="00F06771"/>
    <w:rsid w:val="00F10B38"/>
    <w:rsid w:val="00F128CB"/>
    <w:rsid w:val="00F12FE3"/>
    <w:rsid w:val="00F13847"/>
    <w:rsid w:val="00F14124"/>
    <w:rsid w:val="00F14C73"/>
    <w:rsid w:val="00F17B95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62C2"/>
    <w:rsid w:val="00F505A7"/>
    <w:rsid w:val="00F521EF"/>
    <w:rsid w:val="00F60CD6"/>
    <w:rsid w:val="00F67B16"/>
    <w:rsid w:val="00F74DF4"/>
    <w:rsid w:val="00F76BBF"/>
    <w:rsid w:val="00F833C8"/>
    <w:rsid w:val="00F863A3"/>
    <w:rsid w:val="00F90426"/>
    <w:rsid w:val="00F936FF"/>
    <w:rsid w:val="00F96242"/>
    <w:rsid w:val="00F97DD4"/>
    <w:rsid w:val="00FA0912"/>
    <w:rsid w:val="00FA11A7"/>
    <w:rsid w:val="00FA20C9"/>
    <w:rsid w:val="00FA2CC2"/>
    <w:rsid w:val="00FA33B0"/>
    <w:rsid w:val="00FA4F9B"/>
    <w:rsid w:val="00FA6C12"/>
    <w:rsid w:val="00FA7723"/>
    <w:rsid w:val="00FB5885"/>
    <w:rsid w:val="00FB62D7"/>
    <w:rsid w:val="00FC0080"/>
    <w:rsid w:val="00FC0F34"/>
    <w:rsid w:val="00FC151A"/>
    <w:rsid w:val="00FC4066"/>
    <w:rsid w:val="00FD3130"/>
    <w:rsid w:val="00FD4B9D"/>
    <w:rsid w:val="00FD75DA"/>
    <w:rsid w:val="00FF5B7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B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2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DB77-D49A-46ED-83D4-AFC3D099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1296</Words>
  <Characters>9464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2022-11-10T13:12:00Z</dcterms:created>
  <dcterms:modified xsi:type="dcterms:W3CDTF">2022-11-10T13:16:00Z</dcterms:modified>
</cp:coreProperties>
</file>