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7CA9" w14:textId="240206D0" w:rsidR="00023641" w:rsidRPr="000C638D" w:rsidRDefault="00023641" w:rsidP="00023641">
      <w:pPr>
        <w:spacing w:line="276" w:lineRule="auto"/>
        <w:jc w:val="right"/>
        <w:rPr>
          <w:b/>
          <w:sz w:val="22"/>
          <w:szCs w:val="22"/>
        </w:rPr>
      </w:pPr>
      <w:bookmarkStart w:id="0" w:name="_GoBack"/>
      <w:bookmarkEnd w:id="0"/>
      <w:r w:rsidRPr="000C638D">
        <w:rPr>
          <w:b/>
          <w:sz w:val="22"/>
          <w:szCs w:val="22"/>
        </w:rPr>
        <w:t>Załącznik</w:t>
      </w:r>
      <w:r>
        <w:rPr>
          <w:b/>
          <w:sz w:val="22"/>
          <w:szCs w:val="22"/>
        </w:rPr>
        <w:t xml:space="preserve"> nr 2</w:t>
      </w:r>
      <w:r w:rsidRPr="000C638D">
        <w:rPr>
          <w:b/>
          <w:sz w:val="22"/>
          <w:szCs w:val="22"/>
        </w:rPr>
        <w:t xml:space="preserve"> do Umowy</w:t>
      </w:r>
      <w:r w:rsidR="00306994">
        <w:rPr>
          <w:b/>
          <w:sz w:val="22"/>
          <w:szCs w:val="22"/>
        </w:rPr>
        <w:t xml:space="preserve"> nr ……/DN/202…</w:t>
      </w:r>
    </w:p>
    <w:p w14:paraId="56702FF1" w14:textId="77777777" w:rsidR="00F94B71" w:rsidRPr="000C638D" w:rsidRDefault="00F94B71" w:rsidP="00023641">
      <w:pPr>
        <w:spacing w:line="276" w:lineRule="auto"/>
        <w:rPr>
          <w:b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2"/>
        <w:gridCol w:w="1182"/>
        <w:gridCol w:w="567"/>
        <w:gridCol w:w="709"/>
        <w:gridCol w:w="2551"/>
        <w:gridCol w:w="2127"/>
      </w:tblGrid>
      <w:tr w:rsidR="00F94B71" w:rsidRPr="000C638D" w14:paraId="03DB7E8C" w14:textId="77777777" w:rsidTr="00023641">
        <w:trPr>
          <w:trHeight w:val="387"/>
        </w:trPr>
        <w:tc>
          <w:tcPr>
            <w:tcW w:w="9924" w:type="dxa"/>
            <w:gridSpan w:val="7"/>
            <w:shd w:val="clear" w:color="auto" w:fill="DBE5F1"/>
          </w:tcPr>
          <w:p w14:paraId="28EC1482" w14:textId="77777777" w:rsidR="00F94B71" w:rsidRPr="000C638D" w:rsidRDefault="00F94B71" w:rsidP="00F97E66">
            <w:pPr>
              <w:tabs>
                <w:tab w:val="left" w:pos="1125"/>
                <w:tab w:val="center" w:pos="4536"/>
              </w:tabs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0C638D">
              <w:rPr>
                <w:b/>
                <w:smallCaps/>
                <w:sz w:val="22"/>
                <w:szCs w:val="22"/>
              </w:rPr>
              <w:t xml:space="preserve">PROTOKÓŁ </w:t>
            </w:r>
            <w:r>
              <w:rPr>
                <w:b/>
                <w:smallCaps/>
                <w:sz w:val="22"/>
                <w:szCs w:val="22"/>
              </w:rPr>
              <w:t xml:space="preserve">ZDAWCZO - </w:t>
            </w:r>
            <w:r w:rsidRPr="000C638D">
              <w:rPr>
                <w:b/>
                <w:smallCaps/>
                <w:sz w:val="22"/>
                <w:szCs w:val="22"/>
              </w:rPr>
              <w:t>ODBIOR</w:t>
            </w:r>
            <w:r>
              <w:rPr>
                <w:b/>
                <w:smallCaps/>
                <w:sz w:val="22"/>
                <w:szCs w:val="22"/>
              </w:rPr>
              <w:t>CZY</w:t>
            </w:r>
            <w:r w:rsidRPr="000C638D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F94B71" w:rsidRPr="000C638D" w14:paraId="57C6143A" w14:textId="77777777" w:rsidTr="00023641">
        <w:trPr>
          <w:trHeight w:val="1076"/>
        </w:trPr>
        <w:tc>
          <w:tcPr>
            <w:tcW w:w="9924" w:type="dxa"/>
            <w:gridSpan w:val="7"/>
            <w:tcBorders>
              <w:bottom w:val="single" w:sz="4" w:space="0" w:color="auto"/>
            </w:tcBorders>
          </w:tcPr>
          <w:p w14:paraId="169260A2" w14:textId="77777777" w:rsidR="00F94B71" w:rsidRPr="000C638D" w:rsidRDefault="00F94B71" w:rsidP="00F97E66">
            <w:pPr>
              <w:spacing w:line="276" w:lineRule="auto"/>
              <w:ind w:right="-68"/>
              <w:rPr>
                <w:bCs/>
                <w:color w:val="000000"/>
                <w:sz w:val="22"/>
                <w:szCs w:val="22"/>
              </w:rPr>
            </w:pPr>
            <w:r w:rsidRPr="000C638D">
              <w:rPr>
                <w:sz w:val="22"/>
                <w:szCs w:val="22"/>
              </w:rPr>
              <w:t xml:space="preserve">Dotyczy:  </w:t>
            </w:r>
            <w:r w:rsidRPr="000C638D">
              <w:rPr>
                <w:sz w:val="22"/>
                <w:szCs w:val="22"/>
              </w:rPr>
              <w:tab/>
            </w:r>
            <w:r w:rsidRPr="000C638D">
              <w:rPr>
                <w:sz w:val="22"/>
                <w:szCs w:val="22"/>
              </w:rPr>
              <w:tab/>
            </w:r>
            <w:r w:rsidRPr="000C638D">
              <w:rPr>
                <w:bCs/>
                <w:color w:val="000000"/>
                <w:sz w:val="22"/>
                <w:szCs w:val="22"/>
              </w:rPr>
              <w:t>Umowa nr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………………. </w:t>
            </w:r>
            <w:r w:rsidRPr="000C638D">
              <w:rPr>
                <w:bCs/>
                <w:color w:val="000000"/>
                <w:sz w:val="22"/>
                <w:szCs w:val="22"/>
              </w:rPr>
              <w:t xml:space="preserve"> z dnia </w:t>
            </w:r>
            <w:r>
              <w:rPr>
                <w:bCs/>
                <w:color w:val="000000"/>
                <w:sz w:val="22"/>
                <w:szCs w:val="22"/>
              </w:rPr>
              <w:t>……………….</w:t>
            </w:r>
          </w:p>
          <w:p w14:paraId="0891DAEE" w14:textId="77777777" w:rsidR="00F94B71" w:rsidRPr="00CE415A" w:rsidRDefault="00F94B71" w:rsidP="00F97E66">
            <w:pPr>
              <w:pStyle w:val="rdtytu"/>
              <w:keepNext w:val="0"/>
              <w:spacing w:before="0" w:after="0" w:line="276" w:lineRule="auto"/>
              <w:ind w:left="1843" w:hanging="1843"/>
              <w:rPr>
                <w:b w:val="0"/>
                <w:sz w:val="22"/>
                <w:szCs w:val="22"/>
              </w:rPr>
            </w:pPr>
            <w:r w:rsidRPr="000C638D">
              <w:rPr>
                <w:b w:val="0"/>
                <w:sz w:val="22"/>
                <w:szCs w:val="22"/>
              </w:rPr>
              <w:t xml:space="preserve">Wykonawca: </w:t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  <w:t>………………………………………………………………</w:t>
            </w:r>
          </w:p>
          <w:p w14:paraId="5E889927" w14:textId="77777777" w:rsidR="00F94B71" w:rsidRPr="00CE415A" w:rsidRDefault="00F94B71" w:rsidP="00F97E66">
            <w:pPr>
              <w:pStyle w:val="Tabelanagwek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638D">
              <w:rPr>
                <w:rFonts w:ascii="Times New Roman" w:hAnsi="Times New Roman"/>
                <w:b w:val="0"/>
                <w:sz w:val="22"/>
                <w:szCs w:val="22"/>
              </w:rPr>
              <w:t xml:space="preserve">Zamawiający: </w:t>
            </w:r>
            <w:r w:rsidRPr="000C638D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0C638D">
              <w:rPr>
                <w:rFonts w:ascii="Times New Roman" w:hAnsi="Times New Roman"/>
                <w:b w:val="0"/>
                <w:sz w:val="22"/>
                <w:szCs w:val="22"/>
              </w:rPr>
              <w:tab/>
              <w:t>Lotn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icze Pogotowie Ratunkowe ul. Księżycowa 5, </w:t>
            </w:r>
            <w:r w:rsidRPr="00CE415A">
              <w:rPr>
                <w:rFonts w:ascii="Times New Roman" w:hAnsi="Times New Roman"/>
                <w:b w:val="0"/>
                <w:sz w:val="22"/>
                <w:szCs w:val="22"/>
              </w:rPr>
              <w:t>01-934 Warszawa</w:t>
            </w:r>
          </w:p>
          <w:p w14:paraId="39684BF4" w14:textId="77777777" w:rsidR="00F94B71" w:rsidRDefault="00F94B71" w:rsidP="00F97E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zrealizowanych prac: </w:t>
            </w:r>
            <w:r w:rsidR="00990210">
              <w:rPr>
                <w:b/>
                <w:sz w:val="22"/>
                <w:szCs w:val="22"/>
              </w:rPr>
              <w:t>Ośrodek Szkolenia Lotniczego</w:t>
            </w:r>
            <w:r>
              <w:rPr>
                <w:sz w:val="22"/>
                <w:szCs w:val="22"/>
              </w:rPr>
              <w:t>, ul. Księżycowa 5</w:t>
            </w:r>
            <w:r w:rsidRPr="002D6748">
              <w:rPr>
                <w:sz w:val="22"/>
                <w:szCs w:val="22"/>
              </w:rPr>
              <w:t>, 0</w:t>
            </w:r>
            <w:r>
              <w:rPr>
                <w:sz w:val="22"/>
                <w:szCs w:val="22"/>
              </w:rPr>
              <w:t>1</w:t>
            </w:r>
            <w:r w:rsidRPr="002D674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934</w:t>
            </w:r>
            <w:r w:rsidRPr="002D67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Warszawa</w:t>
            </w:r>
          </w:p>
          <w:p w14:paraId="7136A0DC" w14:textId="77777777" w:rsidR="00F94B71" w:rsidRPr="000C638D" w:rsidRDefault="00F94B71" w:rsidP="00F97E66">
            <w:pPr>
              <w:spacing w:line="276" w:lineRule="auto"/>
              <w:rPr>
                <w:sz w:val="22"/>
                <w:szCs w:val="22"/>
              </w:rPr>
            </w:pPr>
            <w:r w:rsidRPr="000C638D">
              <w:rPr>
                <w:sz w:val="22"/>
                <w:szCs w:val="22"/>
              </w:rPr>
              <w:t>Data dokonania odbioru: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……………….</w:t>
            </w:r>
          </w:p>
        </w:tc>
      </w:tr>
      <w:tr w:rsidR="00F94B71" w:rsidRPr="000C638D" w14:paraId="02949E40" w14:textId="77777777" w:rsidTr="00023641">
        <w:trPr>
          <w:trHeight w:val="332"/>
        </w:trPr>
        <w:tc>
          <w:tcPr>
            <w:tcW w:w="9924" w:type="dxa"/>
            <w:gridSpan w:val="7"/>
            <w:shd w:val="clear" w:color="auto" w:fill="DBE5F1"/>
          </w:tcPr>
          <w:p w14:paraId="71130ADC" w14:textId="77777777" w:rsidR="00F94B71" w:rsidRPr="000C638D" w:rsidRDefault="00F94B71" w:rsidP="00F97E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 odbioru jakościowego</w:t>
            </w:r>
          </w:p>
        </w:tc>
      </w:tr>
      <w:tr w:rsidR="00F94B71" w:rsidRPr="000C638D" w14:paraId="32F611EE" w14:textId="77777777" w:rsidTr="00023641">
        <w:trPr>
          <w:trHeight w:val="1198"/>
        </w:trPr>
        <w:tc>
          <w:tcPr>
            <w:tcW w:w="9924" w:type="dxa"/>
            <w:gridSpan w:val="7"/>
            <w:vAlign w:val="center"/>
          </w:tcPr>
          <w:p w14:paraId="0997419C" w14:textId="5C2D2670" w:rsidR="00D96111" w:rsidRPr="00A80F25" w:rsidRDefault="00D96111" w:rsidP="00A80F2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5" w:hanging="284"/>
              <w:jc w:val="both"/>
              <w:rPr>
                <w:sz w:val="22"/>
                <w:szCs w:val="22"/>
              </w:rPr>
            </w:pPr>
            <w:r w:rsidRPr="00A80F25">
              <w:rPr>
                <w:sz w:val="22"/>
                <w:szCs w:val="22"/>
              </w:rPr>
              <w:t xml:space="preserve">Wykonawca wykonał/ nie wykonał* test prawidłowego działania </w:t>
            </w:r>
            <w:r w:rsidR="00A80F25">
              <w:rPr>
                <w:sz w:val="22"/>
                <w:szCs w:val="22"/>
              </w:rPr>
              <w:t>P</w:t>
            </w:r>
            <w:r w:rsidR="00A80F25" w:rsidRPr="00A80F25">
              <w:rPr>
                <w:sz w:val="22"/>
                <w:szCs w:val="22"/>
              </w:rPr>
              <w:t xml:space="preserve">rzedmiotu </w:t>
            </w:r>
            <w:r w:rsidR="00A80F25">
              <w:rPr>
                <w:sz w:val="22"/>
                <w:szCs w:val="22"/>
              </w:rPr>
              <w:t>U</w:t>
            </w:r>
            <w:r w:rsidR="00A80F25" w:rsidRPr="00A80F25">
              <w:rPr>
                <w:sz w:val="22"/>
                <w:szCs w:val="22"/>
              </w:rPr>
              <w:t>mowy</w:t>
            </w:r>
            <w:r w:rsidRPr="00A80F25">
              <w:rPr>
                <w:sz w:val="22"/>
                <w:szCs w:val="22"/>
              </w:rPr>
              <w:t>.</w:t>
            </w:r>
          </w:p>
          <w:p w14:paraId="03F2C050" w14:textId="6C31FD07" w:rsidR="00836471" w:rsidRPr="00A80F25" w:rsidRDefault="00836471" w:rsidP="00A80F2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5" w:hanging="284"/>
              <w:jc w:val="both"/>
              <w:rPr>
                <w:sz w:val="22"/>
                <w:szCs w:val="22"/>
              </w:rPr>
            </w:pPr>
            <w:r w:rsidRPr="00A80F25">
              <w:rPr>
                <w:sz w:val="22"/>
                <w:szCs w:val="22"/>
              </w:rPr>
              <w:t xml:space="preserve">Personel ze strony Zamawiającego został/nie został* przeszkolony </w:t>
            </w:r>
            <w:r w:rsidR="00A80F25">
              <w:rPr>
                <w:sz w:val="22"/>
                <w:szCs w:val="22"/>
              </w:rPr>
              <w:t>w zakresie podstawowej obsługi P</w:t>
            </w:r>
            <w:r w:rsidR="00A80F25" w:rsidRPr="00A80F25">
              <w:rPr>
                <w:sz w:val="22"/>
                <w:szCs w:val="22"/>
              </w:rPr>
              <w:t xml:space="preserve">rzedmiotu </w:t>
            </w:r>
            <w:r w:rsidR="00A80F25">
              <w:rPr>
                <w:sz w:val="22"/>
                <w:szCs w:val="22"/>
              </w:rPr>
              <w:t>U</w:t>
            </w:r>
            <w:r w:rsidR="00A80F25" w:rsidRPr="00A80F25">
              <w:rPr>
                <w:sz w:val="22"/>
                <w:szCs w:val="22"/>
              </w:rPr>
              <w:t>mowy</w:t>
            </w:r>
            <w:r w:rsidRPr="00A80F25">
              <w:rPr>
                <w:sz w:val="22"/>
                <w:szCs w:val="22"/>
              </w:rPr>
              <w:t>.</w:t>
            </w:r>
          </w:p>
          <w:p w14:paraId="2CFFC1E9" w14:textId="77777777" w:rsidR="00836471" w:rsidRPr="00A80F25" w:rsidRDefault="00836471" w:rsidP="00A80F2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5" w:hanging="284"/>
              <w:jc w:val="both"/>
              <w:rPr>
                <w:sz w:val="22"/>
                <w:szCs w:val="22"/>
              </w:rPr>
            </w:pPr>
            <w:r w:rsidRPr="00A80F25">
              <w:rPr>
                <w:sz w:val="22"/>
                <w:szCs w:val="22"/>
              </w:rPr>
              <w:t>Dokumentacja powykonawcza wraz z kartą gwarancyjną została/nie została* przekazana.</w:t>
            </w:r>
          </w:p>
          <w:p w14:paraId="6E350AF8" w14:textId="4189EDB4" w:rsidR="00836471" w:rsidRPr="00A80F25" w:rsidRDefault="00836471" w:rsidP="00A80F2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5" w:hanging="284"/>
              <w:jc w:val="both"/>
              <w:rPr>
                <w:sz w:val="22"/>
                <w:szCs w:val="22"/>
              </w:rPr>
            </w:pPr>
            <w:r w:rsidRPr="00A80F25">
              <w:rPr>
                <w:sz w:val="22"/>
                <w:szCs w:val="22"/>
              </w:rPr>
              <w:t>Pomiary hałasu wykonano w obecności/pod nieobecność* Zamawiającego.</w:t>
            </w:r>
          </w:p>
          <w:p w14:paraId="1A87A856" w14:textId="015555B4" w:rsidR="00F94B71" w:rsidRPr="00A80F25" w:rsidRDefault="00F94B71" w:rsidP="00A80F2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5" w:hanging="284"/>
              <w:jc w:val="both"/>
              <w:rPr>
                <w:sz w:val="22"/>
                <w:szCs w:val="22"/>
              </w:rPr>
            </w:pPr>
            <w:r w:rsidRPr="00A80F25">
              <w:rPr>
                <w:sz w:val="22"/>
                <w:szCs w:val="22"/>
              </w:rPr>
              <w:t>Zamawiający przeprowadził czynności kontrolne i potwierdza zgodność/niezgodność</w:t>
            </w:r>
            <w:r w:rsidR="00A80F25">
              <w:rPr>
                <w:sz w:val="22"/>
                <w:szCs w:val="22"/>
              </w:rPr>
              <w:t>* jakości P</w:t>
            </w:r>
            <w:r w:rsidRPr="00A80F25">
              <w:rPr>
                <w:sz w:val="22"/>
                <w:szCs w:val="22"/>
              </w:rPr>
              <w:t xml:space="preserve">rzedmiotu </w:t>
            </w:r>
            <w:r w:rsidR="00A80F25">
              <w:rPr>
                <w:sz w:val="22"/>
                <w:szCs w:val="22"/>
              </w:rPr>
              <w:t>U</w:t>
            </w:r>
            <w:r w:rsidRPr="00A80F25">
              <w:rPr>
                <w:sz w:val="22"/>
                <w:szCs w:val="22"/>
              </w:rPr>
              <w:t>mowy z parametrami/funkcjonalnością zgodnymi z wymaganiami opisanymi w Opisie przedmiotu zamówienia.</w:t>
            </w:r>
          </w:p>
          <w:p w14:paraId="6151AFBA" w14:textId="77777777" w:rsidR="00F94B71" w:rsidRPr="000C638D" w:rsidRDefault="00F94B71" w:rsidP="00F97E6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Odbiór </w:t>
            </w:r>
            <w:r w:rsidRPr="000C638D">
              <w:rPr>
                <w:sz w:val="22"/>
                <w:szCs w:val="22"/>
              </w:rPr>
              <w:t>jakościowy zakończył się wynikiem:</w:t>
            </w:r>
          </w:p>
          <w:p w14:paraId="15CF642A" w14:textId="3E4335C5" w:rsidR="00F94B71" w:rsidRPr="00A80F25" w:rsidRDefault="00F94B71" w:rsidP="00A80F2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5" w:hanging="284"/>
              <w:jc w:val="both"/>
              <w:rPr>
                <w:sz w:val="22"/>
                <w:szCs w:val="22"/>
              </w:rPr>
            </w:pPr>
            <w:r w:rsidRPr="00A80F25">
              <w:rPr>
                <w:sz w:val="22"/>
                <w:szCs w:val="22"/>
              </w:rPr>
              <w:t>Pozytywny</w:t>
            </w:r>
            <w:r w:rsidR="00A80F25" w:rsidRPr="00A80F25">
              <w:rPr>
                <w:sz w:val="22"/>
                <w:szCs w:val="22"/>
              </w:rPr>
              <w:t>m</w:t>
            </w:r>
            <w:r w:rsidRPr="00A80F25">
              <w:rPr>
                <w:sz w:val="22"/>
                <w:szCs w:val="22"/>
              </w:rPr>
              <w:t>*</w:t>
            </w:r>
            <w:r w:rsidR="00A80F25">
              <w:rPr>
                <w:sz w:val="22"/>
                <w:szCs w:val="22"/>
              </w:rPr>
              <w:t>*</w:t>
            </w:r>
          </w:p>
          <w:p w14:paraId="1D892FA8" w14:textId="33728C53" w:rsidR="00596F3E" w:rsidRPr="00A80F25" w:rsidRDefault="00A80F25" w:rsidP="00A80F2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5" w:hanging="284"/>
              <w:jc w:val="both"/>
              <w:rPr>
                <w:sz w:val="22"/>
                <w:szCs w:val="22"/>
              </w:rPr>
            </w:pPr>
            <w:r w:rsidRPr="00A80F25">
              <w:rPr>
                <w:sz w:val="22"/>
                <w:szCs w:val="22"/>
              </w:rPr>
              <w:t>Negatywnym</w:t>
            </w:r>
            <w:r w:rsidR="00F94B71" w:rsidRPr="00A80F2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</w:tr>
      <w:tr w:rsidR="00F94B71" w:rsidRPr="000C638D" w14:paraId="0961A78F" w14:textId="77777777" w:rsidTr="000236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16"/>
        </w:trPr>
        <w:tc>
          <w:tcPr>
            <w:tcW w:w="99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251A9F65" w14:textId="77777777" w:rsidR="00F94B71" w:rsidRPr="000C638D" w:rsidRDefault="00F94B71" w:rsidP="00F97E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638D">
              <w:rPr>
                <w:b/>
                <w:sz w:val="22"/>
                <w:szCs w:val="22"/>
              </w:rPr>
              <w:t>Przedmiot odbioru ilościowego</w:t>
            </w:r>
          </w:p>
        </w:tc>
      </w:tr>
      <w:tr w:rsidR="00435F5D" w:rsidRPr="007A2DF3" w14:paraId="77B3AEA1" w14:textId="77777777" w:rsidTr="00D17A9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40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0265BF77" w14:textId="77777777" w:rsidR="00435F5D" w:rsidRPr="000C638D" w:rsidRDefault="00435F5D" w:rsidP="00F97E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638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46EF9A5" w14:textId="77777777" w:rsidR="00435F5D" w:rsidRPr="007A2DF3" w:rsidRDefault="00435F5D" w:rsidP="00F97E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2DF3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006BF861" w14:textId="77777777" w:rsidR="00435F5D" w:rsidRPr="000C638D" w:rsidRDefault="00435F5D" w:rsidP="00F97E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638D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492445A7" w14:textId="77777777" w:rsidR="00435F5D" w:rsidRPr="000C638D" w:rsidRDefault="00435F5D" w:rsidP="00F97E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638D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0F90FC27" w14:textId="77777777" w:rsidR="00435F5D" w:rsidRPr="007A2DF3" w:rsidRDefault="00435F5D" w:rsidP="00F97E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2DF3">
              <w:rPr>
                <w:b/>
                <w:sz w:val="22"/>
                <w:szCs w:val="22"/>
              </w:rPr>
              <w:t>Nr seryjny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482612FF" w14:textId="77777777" w:rsidR="00435F5D" w:rsidRPr="000C638D" w:rsidRDefault="00F75E21" w:rsidP="00F97E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435F5D" w:rsidRPr="000C638D" w14:paraId="6F6173DD" w14:textId="77777777" w:rsidTr="00D17A9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33F4934" w14:textId="77777777" w:rsidR="00435F5D" w:rsidRPr="002B0DA2" w:rsidRDefault="00435F5D" w:rsidP="00F97E6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0DA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DE82D53" w14:textId="77777777" w:rsidR="00435F5D" w:rsidRPr="00990210" w:rsidRDefault="00990210" w:rsidP="00F97E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Agregat wody lodowej</w:t>
            </w:r>
            <w:r w:rsidR="00435F5D">
              <w:rPr>
                <w:sz w:val="22"/>
                <w:szCs w:val="22"/>
              </w:rPr>
              <w:t xml:space="preserve"> firmy </w:t>
            </w:r>
            <w:r w:rsidR="00435F5D">
              <w:rPr>
                <w:bCs/>
                <w:sz w:val="22"/>
                <w:szCs w:val="22"/>
              </w:rPr>
              <w:t>…………………………………….</w:t>
            </w:r>
            <w:r w:rsidR="00435F5D">
              <w:rPr>
                <w:sz w:val="22"/>
                <w:szCs w:val="22"/>
              </w:rPr>
              <w:br/>
            </w:r>
            <w:r w:rsidR="00435F5D" w:rsidRPr="002B0DA2">
              <w:rPr>
                <w:sz w:val="22"/>
                <w:szCs w:val="22"/>
              </w:rPr>
              <w:t xml:space="preserve">model </w:t>
            </w:r>
            <w:r w:rsidR="00435F5D">
              <w:rPr>
                <w:bCs/>
                <w:sz w:val="22"/>
                <w:szCs w:val="22"/>
              </w:rPr>
              <w:t>……………………………..</w:t>
            </w:r>
          </w:p>
          <w:p w14:paraId="7F1FB665" w14:textId="77777777" w:rsidR="00435F5D" w:rsidRDefault="00435F5D" w:rsidP="00F97E66">
            <w:pPr>
              <w:pStyle w:val="Default"/>
              <w:rPr>
                <w:bCs/>
                <w:sz w:val="22"/>
                <w:szCs w:val="22"/>
              </w:rPr>
            </w:pPr>
            <w:r w:rsidRPr="002B0DA2">
              <w:rPr>
                <w:sz w:val="22"/>
                <w:szCs w:val="22"/>
              </w:rPr>
              <w:t>moc chłodnicza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…………………..</w:t>
            </w:r>
          </w:p>
          <w:p w14:paraId="7EA53A99" w14:textId="77777777" w:rsidR="00435F5D" w:rsidRDefault="002660DB" w:rsidP="00F97E6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Czynnik chłodniczy</w:t>
            </w:r>
            <w:r w:rsidR="00435F5D">
              <w:rPr>
                <w:sz w:val="22"/>
                <w:szCs w:val="22"/>
              </w:rPr>
              <w:t xml:space="preserve"> </w:t>
            </w:r>
            <w:r w:rsidR="00435F5D">
              <w:rPr>
                <w:bCs/>
                <w:sz w:val="22"/>
                <w:szCs w:val="22"/>
              </w:rPr>
              <w:t>……………….</w:t>
            </w:r>
          </w:p>
          <w:p w14:paraId="23C5EDCE" w14:textId="77777777" w:rsidR="00435F5D" w:rsidRDefault="00435F5D" w:rsidP="00F97E6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Ilość glikolu pobrana na czas wymiany</w:t>
            </w:r>
          </w:p>
          <w:p w14:paraId="7B40B2CD" w14:textId="77777777" w:rsidR="00435F5D" w:rsidRDefault="00435F5D" w:rsidP="00F97E6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Ilość glikolu uzupełniona po wymianie</w:t>
            </w:r>
          </w:p>
          <w:p w14:paraId="7C1860CC" w14:textId="294FC5DB" w:rsidR="005344B7" w:rsidRPr="00596F3E" w:rsidRDefault="00435F5D" w:rsidP="00F97E66">
            <w:pPr>
              <w:pStyle w:val="Default"/>
              <w:rPr>
                <w:bCs/>
                <w:sz w:val="22"/>
                <w:szCs w:val="22"/>
              </w:rPr>
            </w:pPr>
            <w:r w:rsidRPr="002B0DA2">
              <w:rPr>
                <w:sz w:val="22"/>
                <w:szCs w:val="22"/>
              </w:rPr>
              <w:t xml:space="preserve">Gwarancja </w:t>
            </w:r>
            <w:r>
              <w:rPr>
                <w:bCs/>
                <w:sz w:val="22"/>
                <w:szCs w:val="22"/>
              </w:rPr>
              <w:t>………………</w:t>
            </w:r>
            <w:r w:rsidR="008734C0">
              <w:rPr>
                <w:bCs/>
                <w:sz w:val="22"/>
                <w:szCs w:val="22"/>
              </w:rPr>
              <w:t>………..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E467BE7" w14:textId="77777777" w:rsidR="00435F5D" w:rsidRPr="002B0DA2" w:rsidRDefault="00435F5D" w:rsidP="00F97E66">
            <w:pPr>
              <w:shd w:val="clear" w:color="auto" w:fill="FFFFFF"/>
              <w:snapToGrid w:val="0"/>
              <w:spacing w:line="276" w:lineRule="auto"/>
              <w:ind w:right="2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10C2842" w14:textId="77777777" w:rsidR="00435F5D" w:rsidRDefault="00435F5D" w:rsidP="00F97E66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A712F90" w14:textId="77777777" w:rsidR="00435F5D" w:rsidRDefault="00435F5D" w:rsidP="00F97E66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33A7B01" w14:textId="77777777" w:rsidR="00435F5D" w:rsidRDefault="00435F5D" w:rsidP="00F97E66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58DDCE9" w14:textId="77777777" w:rsidR="00435F5D" w:rsidRPr="002B0DA2" w:rsidRDefault="00435F5D" w:rsidP="00F97E66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E60A0C0" w14:textId="77777777" w:rsidR="00435F5D" w:rsidRPr="007A3FB3" w:rsidRDefault="00435F5D" w:rsidP="00F97E66">
            <w:pPr>
              <w:shd w:val="clear" w:color="auto" w:fill="FFFFFF"/>
              <w:snapToGrid w:val="0"/>
              <w:spacing w:line="276" w:lineRule="auto"/>
              <w:rPr>
                <w:sz w:val="18"/>
                <w:szCs w:val="18"/>
              </w:rPr>
            </w:pPr>
            <w:r w:rsidRPr="00B44BFF">
              <w:rPr>
                <w:sz w:val="18"/>
                <w:szCs w:val="18"/>
              </w:rPr>
              <w:t>SN</w:t>
            </w:r>
            <w:r>
              <w:rPr>
                <w:sz w:val="18"/>
                <w:szCs w:val="18"/>
              </w:rPr>
              <w:t>:</w:t>
            </w:r>
          </w:p>
          <w:p w14:paraId="6C03B1E0" w14:textId="77777777" w:rsidR="00435F5D" w:rsidRDefault="00435F5D" w:rsidP="00F97E66">
            <w:pPr>
              <w:shd w:val="clear" w:color="auto" w:fill="FFFFFF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64CBCD31" w14:textId="77777777" w:rsidR="00435F5D" w:rsidRDefault="00435F5D" w:rsidP="00F97E66">
            <w:pPr>
              <w:shd w:val="clear" w:color="auto" w:fill="FFFFFF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798BC383" w14:textId="77777777" w:rsidR="00435F5D" w:rsidRDefault="00435F5D" w:rsidP="00F97E66">
            <w:pPr>
              <w:shd w:val="clear" w:color="auto" w:fill="FFFFFF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01D87C51" w14:textId="77777777" w:rsidR="00435F5D" w:rsidRPr="00B44BFF" w:rsidRDefault="00435F5D" w:rsidP="00F97E66">
            <w:pPr>
              <w:shd w:val="clear" w:color="auto" w:fill="FFFFFF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925EF7D" w14:textId="77777777" w:rsidR="00435F5D" w:rsidRPr="00B44BFF" w:rsidRDefault="00435F5D" w:rsidP="00F97E66">
            <w:pPr>
              <w:shd w:val="clear" w:color="auto" w:fill="FFFFFF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94B71" w:rsidRPr="000C638D" w14:paraId="35EF4303" w14:textId="77777777" w:rsidTr="005344B7">
        <w:trPr>
          <w:trHeight w:val="765"/>
        </w:trPr>
        <w:tc>
          <w:tcPr>
            <w:tcW w:w="2788" w:type="dxa"/>
            <w:gridSpan w:val="2"/>
            <w:shd w:val="clear" w:color="auto" w:fill="DBE5F1"/>
            <w:vAlign w:val="center"/>
          </w:tcPr>
          <w:p w14:paraId="08A6D3E2" w14:textId="77777777" w:rsidR="00F94B71" w:rsidRPr="000C638D" w:rsidRDefault="00F94B71" w:rsidP="00F97E66">
            <w:pPr>
              <w:pStyle w:val="Paragraf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  <w:tc>
          <w:tcPr>
            <w:tcW w:w="7136" w:type="dxa"/>
            <w:gridSpan w:val="5"/>
          </w:tcPr>
          <w:p w14:paraId="031B3C7A" w14:textId="77777777" w:rsidR="00F94B71" w:rsidRPr="002D6748" w:rsidRDefault="00F94B71" w:rsidP="00F97E66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6EBD0B6" w14:textId="77777777" w:rsidR="00F94B71" w:rsidRPr="002D6748" w:rsidRDefault="00F94B71" w:rsidP="00F97E66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FB2BF64" w14:textId="77777777" w:rsidR="00F94B71" w:rsidRPr="002D6748" w:rsidRDefault="00F94B71" w:rsidP="00F97E66">
            <w:pPr>
              <w:pStyle w:val="Tabelanagwek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D6748">
              <w:rPr>
                <w:rFonts w:ascii="Times New Roman" w:hAnsi="Times New Roman"/>
                <w:b w:val="0"/>
                <w:sz w:val="22"/>
                <w:szCs w:val="22"/>
              </w:rPr>
              <w:t>………………………………………………………………………………</w:t>
            </w:r>
          </w:p>
          <w:p w14:paraId="67655809" w14:textId="77777777" w:rsidR="00F94B71" w:rsidRPr="002D6748" w:rsidRDefault="00F94B71" w:rsidP="00F97E6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D6748">
              <w:rPr>
                <w:i/>
                <w:sz w:val="22"/>
                <w:szCs w:val="22"/>
              </w:rPr>
              <w:t>(Data i podpis osoby/osób upoważnionych do odbioru ze strony Zamawiającego)</w:t>
            </w:r>
          </w:p>
        </w:tc>
      </w:tr>
      <w:tr w:rsidR="00F94B71" w:rsidRPr="000C638D" w14:paraId="2764D52D" w14:textId="77777777" w:rsidTr="005344B7">
        <w:trPr>
          <w:trHeight w:val="984"/>
        </w:trPr>
        <w:tc>
          <w:tcPr>
            <w:tcW w:w="2788" w:type="dxa"/>
            <w:gridSpan w:val="2"/>
            <w:shd w:val="clear" w:color="auto" w:fill="DBE5F1"/>
            <w:vAlign w:val="center"/>
          </w:tcPr>
          <w:p w14:paraId="36EA9997" w14:textId="77777777" w:rsidR="00F94B71" w:rsidRDefault="00F94B71" w:rsidP="00F97E66">
            <w:pPr>
              <w:pStyle w:val="Paragraf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  <w:p w14:paraId="611304FA" w14:textId="77777777" w:rsidR="00F94B71" w:rsidRPr="000C638D" w:rsidRDefault="00F94B71" w:rsidP="00F97E66">
            <w:pPr>
              <w:pStyle w:val="Paragraf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6" w:type="dxa"/>
            <w:gridSpan w:val="5"/>
          </w:tcPr>
          <w:p w14:paraId="31B2E3D5" w14:textId="77777777" w:rsidR="00F94B71" w:rsidRPr="002D6748" w:rsidRDefault="00F94B71" w:rsidP="00F97E66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6DB2345" w14:textId="77777777" w:rsidR="00F94B71" w:rsidRPr="002D6748" w:rsidRDefault="00F94B71" w:rsidP="00F97E66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0FE4CD16" w14:textId="77777777" w:rsidR="00F94B71" w:rsidRPr="002D6748" w:rsidRDefault="00F94B71" w:rsidP="00F97E66">
            <w:pPr>
              <w:pStyle w:val="Tabelanagwek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D6748">
              <w:rPr>
                <w:rFonts w:ascii="Times New Roman" w:hAnsi="Times New Roman"/>
                <w:b w:val="0"/>
                <w:sz w:val="22"/>
                <w:szCs w:val="22"/>
              </w:rPr>
              <w:t>…………………………………………………….…………………………</w:t>
            </w:r>
          </w:p>
          <w:p w14:paraId="579C6F40" w14:textId="77777777" w:rsidR="00F94B71" w:rsidRPr="002D6748" w:rsidRDefault="00F94B71" w:rsidP="00F97E6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D6748">
              <w:rPr>
                <w:i/>
                <w:sz w:val="22"/>
                <w:szCs w:val="22"/>
              </w:rPr>
              <w:t>(Data i podpis osoby/osób upoważnionych do przekazania ze strony Wykonawcy)</w:t>
            </w:r>
          </w:p>
        </w:tc>
      </w:tr>
    </w:tbl>
    <w:p w14:paraId="6252DA8A" w14:textId="77777777" w:rsidR="00F94B71" w:rsidRPr="000C638D" w:rsidRDefault="00F94B71" w:rsidP="00F94B71">
      <w:pPr>
        <w:spacing w:line="276" w:lineRule="auto"/>
        <w:rPr>
          <w:sz w:val="22"/>
          <w:szCs w:val="22"/>
        </w:rPr>
      </w:pPr>
    </w:p>
    <w:p w14:paraId="60C6B671" w14:textId="77777777" w:rsidR="00F94B71" w:rsidRPr="00DC6A93" w:rsidRDefault="00F94B71" w:rsidP="00F94B71">
      <w:pPr>
        <w:pStyle w:val="Styl2"/>
        <w:spacing w:line="276" w:lineRule="auto"/>
        <w:rPr>
          <w:rFonts w:ascii="Times New Roman" w:hAnsi="Times New Roman"/>
          <w:sz w:val="18"/>
          <w:szCs w:val="18"/>
        </w:rPr>
      </w:pPr>
      <w:r w:rsidRPr="00DC6A93">
        <w:rPr>
          <w:rFonts w:ascii="Times New Roman" w:hAnsi="Times New Roman"/>
          <w:sz w:val="18"/>
          <w:szCs w:val="18"/>
        </w:rPr>
        <w:t>Protokół sporządzono w dwóch jednobrzmiących egzemplarzach z przeznaczeniem:</w:t>
      </w:r>
    </w:p>
    <w:p w14:paraId="4251EC82" w14:textId="77777777" w:rsidR="00023641" w:rsidRDefault="00F94B71" w:rsidP="00023641">
      <w:pPr>
        <w:pStyle w:val="Styl2"/>
        <w:numPr>
          <w:ilvl w:val="0"/>
          <w:numId w:val="1"/>
        </w:numPr>
        <w:spacing w:line="276" w:lineRule="auto"/>
        <w:rPr>
          <w:rFonts w:ascii="Times New Roman" w:hAnsi="Times New Roman"/>
          <w:sz w:val="18"/>
          <w:szCs w:val="18"/>
        </w:rPr>
      </w:pPr>
      <w:r w:rsidRPr="00DC6A93">
        <w:rPr>
          <w:rFonts w:ascii="Times New Roman" w:hAnsi="Times New Roman"/>
          <w:sz w:val="18"/>
          <w:szCs w:val="18"/>
        </w:rPr>
        <w:t xml:space="preserve">1 egz. dla Wykonawcy </w:t>
      </w:r>
    </w:p>
    <w:p w14:paraId="5BEB20CD" w14:textId="77777777" w:rsidR="00F94B71" w:rsidRPr="00023641" w:rsidRDefault="00F94B71" w:rsidP="00023641">
      <w:pPr>
        <w:pStyle w:val="Styl2"/>
        <w:numPr>
          <w:ilvl w:val="0"/>
          <w:numId w:val="1"/>
        </w:numPr>
        <w:spacing w:line="276" w:lineRule="auto"/>
        <w:rPr>
          <w:rFonts w:ascii="Times New Roman" w:hAnsi="Times New Roman"/>
          <w:sz w:val="18"/>
          <w:szCs w:val="18"/>
        </w:rPr>
      </w:pPr>
      <w:r w:rsidRPr="00023641">
        <w:rPr>
          <w:rFonts w:ascii="Times New Roman" w:hAnsi="Times New Roman"/>
          <w:sz w:val="18"/>
          <w:szCs w:val="18"/>
        </w:rPr>
        <w:t>1 egz. dla Zamawiającego</w:t>
      </w:r>
    </w:p>
    <w:p w14:paraId="66562FB0" w14:textId="0F6D3071" w:rsidR="00F94B71" w:rsidRDefault="00F94B71" w:rsidP="00F94B71">
      <w:pPr>
        <w:pStyle w:val="Styl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*</w:t>
      </w:r>
      <w:r w:rsidR="00A80F25">
        <w:rPr>
          <w:rFonts w:ascii="Times New Roman" w:hAnsi="Times New Roman"/>
          <w:sz w:val="18"/>
          <w:szCs w:val="18"/>
        </w:rPr>
        <w:t xml:space="preserve"> </w:t>
      </w:r>
      <w:r w:rsidRPr="00DC6A93">
        <w:rPr>
          <w:rFonts w:ascii="Times New Roman" w:hAnsi="Times New Roman"/>
          <w:sz w:val="18"/>
          <w:szCs w:val="18"/>
        </w:rPr>
        <w:t>niepotrzebne skreślić</w:t>
      </w:r>
    </w:p>
    <w:p w14:paraId="26A747F6" w14:textId="792FEA7A" w:rsidR="00A80F25" w:rsidRPr="00352E24" w:rsidRDefault="00A80F25" w:rsidP="00F94B71">
      <w:pPr>
        <w:pStyle w:val="Styl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** zaznacz w polu po lewej właściwe</w:t>
      </w:r>
    </w:p>
    <w:p w14:paraId="13705D44" w14:textId="12136A2B" w:rsidR="00BE373E" w:rsidRDefault="00A80F25">
      <w:r>
        <w:t xml:space="preserve"> </w:t>
      </w:r>
    </w:p>
    <w:sectPr w:rsidR="00BE373E" w:rsidSect="0002364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1A"/>
    <w:multiLevelType w:val="hybridMultilevel"/>
    <w:tmpl w:val="67245076"/>
    <w:lvl w:ilvl="0" w:tplc="8A5C58F4">
      <w:start w:val="1"/>
      <w:numFmt w:val="bullet"/>
      <w:lvlText w:val="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97FDF"/>
    <w:multiLevelType w:val="hybridMultilevel"/>
    <w:tmpl w:val="A550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0C09"/>
    <w:multiLevelType w:val="hybridMultilevel"/>
    <w:tmpl w:val="A8BA9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71"/>
    <w:rsid w:val="00023641"/>
    <w:rsid w:val="002660DB"/>
    <w:rsid w:val="002B5374"/>
    <w:rsid w:val="00306994"/>
    <w:rsid w:val="00435F5D"/>
    <w:rsid w:val="005344B7"/>
    <w:rsid w:val="00565640"/>
    <w:rsid w:val="00596F3E"/>
    <w:rsid w:val="008347F7"/>
    <w:rsid w:val="00836471"/>
    <w:rsid w:val="008734C0"/>
    <w:rsid w:val="00990210"/>
    <w:rsid w:val="00A25CF0"/>
    <w:rsid w:val="00A80F25"/>
    <w:rsid w:val="00BE373E"/>
    <w:rsid w:val="00C755B1"/>
    <w:rsid w:val="00D17A9F"/>
    <w:rsid w:val="00D96111"/>
    <w:rsid w:val="00EF2BBA"/>
    <w:rsid w:val="00F75E21"/>
    <w:rsid w:val="00F94B71"/>
    <w:rsid w:val="00FD382A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7DD0"/>
  <w15:chartTrackingRefBased/>
  <w15:docId w15:val="{BA1301DD-2DD3-43C5-831C-46CC7DD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B7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rsid w:val="00F94B71"/>
    <w:rPr>
      <w:rFonts w:ascii="Arial" w:hAnsi="Arial"/>
      <w:sz w:val="16"/>
      <w:szCs w:val="20"/>
    </w:rPr>
  </w:style>
  <w:style w:type="paragraph" w:customStyle="1" w:styleId="Default">
    <w:name w:val="Default"/>
    <w:rsid w:val="00F94B71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rdtytu">
    <w:name w:val="Śródtytuł"/>
    <w:basedOn w:val="Normalny"/>
    <w:next w:val="Normalny"/>
    <w:rsid w:val="00F94B71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F94B71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F94B71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7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7F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7F7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7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7F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8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DCE1F19-7142-470A-A7F2-A25ABD60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Janowski</dc:creator>
  <cp:keywords/>
  <dc:description/>
  <cp:lastModifiedBy>Anna Popławska-Kozicka</cp:lastModifiedBy>
  <cp:revision>2</cp:revision>
  <dcterms:created xsi:type="dcterms:W3CDTF">2022-11-29T12:03:00Z</dcterms:created>
  <dcterms:modified xsi:type="dcterms:W3CDTF">2022-11-29T12:03:00Z</dcterms:modified>
</cp:coreProperties>
</file>