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D9" w:rsidRPr="00FD69AD" w:rsidRDefault="00DE7ED9" w:rsidP="00DE7ED9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DE7ED9" w:rsidRPr="00FD69AD" w:rsidRDefault="00DE7ED9" w:rsidP="00DE7ED9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DE7ED9" w:rsidRPr="00FD69AD" w:rsidRDefault="00DE7ED9" w:rsidP="00DE7ED9">
      <w:pPr>
        <w:jc w:val="center"/>
        <w:outlineLvl w:val="0"/>
        <w:rPr>
          <w:b/>
          <w:sz w:val="22"/>
          <w:szCs w:val="22"/>
        </w:rPr>
      </w:pPr>
    </w:p>
    <w:p w:rsidR="00DE7ED9" w:rsidRPr="00FD69AD" w:rsidRDefault="00DE7ED9" w:rsidP="00DE7E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7ED9" w:rsidRPr="00FD69AD" w:rsidRDefault="00DE7ED9" w:rsidP="00DE7ED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DE7ED9" w:rsidRDefault="00DE7ED9" w:rsidP="00DE7ED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E7ED9" w:rsidRPr="006C5718" w:rsidTr="00552B44">
        <w:trPr>
          <w:trHeight w:val="380"/>
        </w:trPr>
        <w:tc>
          <w:tcPr>
            <w:tcW w:w="4475" w:type="dxa"/>
          </w:tcPr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E7ED9" w:rsidRPr="006C5718" w:rsidTr="00552B44">
        <w:trPr>
          <w:trHeight w:val="1353"/>
        </w:trPr>
        <w:tc>
          <w:tcPr>
            <w:tcW w:w="4475" w:type="dxa"/>
            <w:vAlign w:val="center"/>
          </w:tcPr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E7ED9" w:rsidRPr="006C5718" w:rsidTr="00552B44">
        <w:trPr>
          <w:trHeight w:val="409"/>
        </w:trPr>
        <w:tc>
          <w:tcPr>
            <w:tcW w:w="4475" w:type="dxa"/>
          </w:tcPr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E7ED9" w:rsidRPr="006C5718" w:rsidTr="00552B44">
        <w:trPr>
          <w:trHeight w:val="409"/>
        </w:trPr>
        <w:tc>
          <w:tcPr>
            <w:tcW w:w="4475" w:type="dxa"/>
          </w:tcPr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E7ED9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E7ED9" w:rsidRPr="007D49E0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E7ED9" w:rsidRDefault="00DE7ED9" w:rsidP="00DE7ED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E7ED9" w:rsidRPr="009D79C0" w:rsidTr="00552B44">
        <w:trPr>
          <w:trHeight w:val="308"/>
        </w:trPr>
        <w:tc>
          <w:tcPr>
            <w:tcW w:w="2139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E7ED9" w:rsidRPr="009D79C0" w:rsidTr="00552B44">
        <w:trPr>
          <w:trHeight w:val="644"/>
        </w:trPr>
        <w:tc>
          <w:tcPr>
            <w:tcW w:w="2139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E7ED9" w:rsidRPr="009D79C0" w:rsidTr="00552B44">
        <w:trPr>
          <w:trHeight w:val="554"/>
        </w:trPr>
        <w:tc>
          <w:tcPr>
            <w:tcW w:w="2139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DE7ED9" w:rsidRPr="009D79C0" w:rsidTr="00552B44">
        <w:trPr>
          <w:trHeight w:val="738"/>
        </w:trPr>
        <w:tc>
          <w:tcPr>
            <w:tcW w:w="2139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E7ED9" w:rsidRDefault="00DE7ED9" w:rsidP="00DE7ED9">
      <w:pPr>
        <w:widowControl w:val="0"/>
        <w:autoSpaceDE w:val="0"/>
        <w:autoSpaceDN w:val="0"/>
        <w:adjustRightInd w:val="0"/>
        <w:jc w:val="both"/>
      </w:pPr>
    </w:p>
    <w:p w:rsidR="00DE7ED9" w:rsidRPr="00FD69AD" w:rsidRDefault="00DE7ED9" w:rsidP="00DE7ED9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DE7ED9" w:rsidRPr="00FD69AD" w:rsidRDefault="00DE7ED9" w:rsidP="00DE7E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7ED9" w:rsidRDefault="00DE7ED9" w:rsidP="00DE7ED9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DE7ED9" w:rsidRDefault="00DE7ED9" w:rsidP="00DE7ED9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E7ED9" w:rsidRPr="006C5718" w:rsidTr="00552B44">
        <w:trPr>
          <w:trHeight w:val="380"/>
        </w:trPr>
        <w:tc>
          <w:tcPr>
            <w:tcW w:w="4475" w:type="dxa"/>
          </w:tcPr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E7ED9" w:rsidRPr="006C5718" w:rsidTr="00552B44">
        <w:trPr>
          <w:trHeight w:val="971"/>
        </w:trPr>
        <w:tc>
          <w:tcPr>
            <w:tcW w:w="4475" w:type="dxa"/>
            <w:vAlign w:val="center"/>
          </w:tcPr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E7ED9" w:rsidRPr="006C5718" w:rsidTr="00552B44">
        <w:trPr>
          <w:trHeight w:val="409"/>
        </w:trPr>
        <w:tc>
          <w:tcPr>
            <w:tcW w:w="4475" w:type="dxa"/>
          </w:tcPr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E7ED9" w:rsidRPr="006C5718" w:rsidTr="00552B44">
        <w:trPr>
          <w:trHeight w:val="409"/>
        </w:trPr>
        <w:tc>
          <w:tcPr>
            <w:tcW w:w="4475" w:type="dxa"/>
          </w:tcPr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E7ED9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E7ED9" w:rsidRPr="00D02501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E7ED9" w:rsidRDefault="00DE7ED9" w:rsidP="00DE7ED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E7ED9" w:rsidRPr="009D79C0" w:rsidTr="00552B44">
        <w:trPr>
          <w:trHeight w:val="308"/>
        </w:trPr>
        <w:tc>
          <w:tcPr>
            <w:tcW w:w="2139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E7ED9" w:rsidRPr="009D79C0" w:rsidTr="00552B44">
        <w:trPr>
          <w:trHeight w:val="644"/>
        </w:trPr>
        <w:tc>
          <w:tcPr>
            <w:tcW w:w="2139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E7ED9" w:rsidRPr="009D79C0" w:rsidTr="00552B44">
        <w:trPr>
          <w:trHeight w:val="554"/>
        </w:trPr>
        <w:tc>
          <w:tcPr>
            <w:tcW w:w="2139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DE7ED9" w:rsidRPr="009D79C0" w:rsidTr="00552B44">
        <w:trPr>
          <w:trHeight w:val="738"/>
        </w:trPr>
        <w:tc>
          <w:tcPr>
            <w:tcW w:w="2139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E7ED9" w:rsidRPr="00FD69AD" w:rsidRDefault="00DE7ED9" w:rsidP="00DE7ED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DE7ED9" w:rsidRDefault="00DE7ED9" w:rsidP="00DE7ED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DE7ED9" w:rsidRPr="00FD69AD" w:rsidRDefault="00DE7ED9" w:rsidP="00DE7ED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E7ED9" w:rsidRPr="006C5718" w:rsidTr="00552B44">
        <w:trPr>
          <w:trHeight w:val="380"/>
        </w:trPr>
        <w:tc>
          <w:tcPr>
            <w:tcW w:w="4475" w:type="dxa"/>
          </w:tcPr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E7ED9" w:rsidRPr="006C5718" w:rsidTr="00552B44">
        <w:trPr>
          <w:trHeight w:val="1233"/>
        </w:trPr>
        <w:tc>
          <w:tcPr>
            <w:tcW w:w="4475" w:type="dxa"/>
            <w:vAlign w:val="center"/>
          </w:tcPr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E7ED9" w:rsidRPr="006C5718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E7ED9" w:rsidRPr="006C5718" w:rsidTr="00552B44">
        <w:trPr>
          <w:trHeight w:val="409"/>
        </w:trPr>
        <w:tc>
          <w:tcPr>
            <w:tcW w:w="4475" w:type="dxa"/>
          </w:tcPr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E7ED9" w:rsidRPr="006C5718" w:rsidTr="00552B44">
        <w:trPr>
          <w:trHeight w:val="409"/>
        </w:trPr>
        <w:tc>
          <w:tcPr>
            <w:tcW w:w="4475" w:type="dxa"/>
          </w:tcPr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E7ED9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E7ED9" w:rsidRPr="00DF6D2B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E7ED9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E7ED9" w:rsidRPr="00D02501" w:rsidRDefault="00DE7ED9" w:rsidP="00DE7ED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E7ED9" w:rsidRDefault="00DE7ED9" w:rsidP="00DE7ED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E7ED9" w:rsidRPr="009D79C0" w:rsidTr="00552B44">
        <w:trPr>
          <w:trHeight w:val="308"/>
        </w:trPr>
        <w:tc>
          <w:tcPr>
            <w:tcW w:w="2139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E7ED9" w:rsidRPr="009D79C0" w:rsidTr="00552B44">
        <w:trPr>
          <w:trHeight w:val="644"/>
        </w:trPr>
        <w:tc>
          <w:tcPr>
            <w:tcW w:w="2139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E7ED9" w:rsidRPr="009D79C0" w:rsidTr="00552B44">
        <w:trPr>
          <w:trHeight w:val="554"/>
        </w:trPr>
        <w:tc>
          <w:tcPr>
            <w:tcW w:w="2139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E7ED9" w:rsidRPr="009D79C0" w:rsidTr="00552B44">
        <w:trPr>
          <w:trHeight w:val="738"/>
        </w:trPr>
        <w:tc>
          <w:tcPr>
            <w:tcW w:w="2139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D9" w:rsidRPr="009D79C0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E7ED9" w:rsidRPr="00FD69AD" w:rsidRDefault="00DE7ED9" w:rsidP="00DE7ED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E7ED9" w:rsidRPr="00C05AA3" w:rsidRDefault="00DE7ED9" w:rsidP="00DE7ED9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DE7ED9" w:rsidRPr="00FD69AD" w:rsidRDefault="00DE7ED9" w:rsidP="00DE7ED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DE7ED9" w:rsidRPr="00C05AA3" w:rsidRDefault="00DE7ED9" w:rsidP="00DE7ED9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E7ED9" w:rsidRPr="009D79C0" w:rsidTr="00552B44">
        <w:trPr>
          <w:trHeight w:val="521"/>
        </w:trPr>
        <w:tc>
          <w:tcPr>
            <w:tcW w:w="3613" w:type="dxa"/>
            <w:vAlign w:val="center"/>
          </w:tcPr>
          <w:p w:rsidR="00DE7ED9" w:rsidRPr="006F75B7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DE7ED9" w:rsidRPr="006F75B7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E7ED9" w:rsidRPr="009D79C0" w:rsidTr="00552B44">
        <w:trPr>
          <w:trHeight w:val="521"/>
        </w:trPr>
        <w:tc>
          <w:tcPr>
            <w:tcW w:w="3613" w:type="dxa"/>
            <w:vAlign w:val="center"/>
          </w:tcPr>
          <w:p w:rsidR="00DE7ED9" w:rsidRPr="006F75B7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DE7ED9" w:rsidRPr="006F75B7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E7ED9" w:rsidRPr="009D79C0" w:rsidTr="00552B44">
        <w:trPr>
          <w:trHeight w:val="521"/>
        </w:trPr>
        <w:tc>
          <w:tcPr>
            <w:tcW w:w="3613" w:type="dxa"/>
            <w:vAlign w:val="center"/>
          </w:tcPr>
          <w:p w:rsidR="00DE7ED9" w:rsidRPr="006F75B7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DE7ED9" w:rsidRPr="006F75B7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E7ED9" w:rsidRPr="009D79C0" w:rsidTr="00552B44">
        <w:trPr>
          <w:trHeight w:val="521"/>
        </w:trPr>
        <w:tc>
          <w:tcPr>
            <w:tcW w:w="3613" w:type="dxa"/>
            <w:vAlign w:val="center"/>
          </w:tcPr>
          <w:p w:rsidR="00DE7ED9" w:rsidRPr="006F75B7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DE7ED9" w:rsidRPr="006F75B7" w:rsidRDefault="00DE7ED9" w:rsidP="00552B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DE7ED9" w:rsidRDefault="00DE7ED9" w:rsidP="00DE7ED9">
      <w:pPr>
        <w:rPr>
          <w:lang w:val="es-ES"/>
        </w:rPr>
      </w:pPr>
    </w:p>
    <w:p w:rsidR="00DE7ED9" w:rsidRDefault="00DE7ED9" w:rsidP="00DE7ED9">
      <w:pPr>
        <w:rPr>
          <w:b/>
          <w:bCs/>
          <w:sz w:val="22"/>
          <w:szCs w:val="22"/>
        </w:rPr>
      </w:pPr>
    </w:p>
    <w:p w:rsidR="00DE7ED9" w:rsidRPr="00A50CE5" w:rsidRDefault="00DE7ED9" w:rsidP="00DE7ED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A50CE5">
        <w:rPr>
          <w:b/>
          <w:bCs/>
          <w:sz w:val="22"/>
          <w:szCs w:val="22"/>
        </w:rPr>
        <w:t xml:space="preserve">PRZEDMIOT OFERTY </w:t>
      </w:r>
    </w:p>
    <w:p w:rsidR="00DE7ED9" w:rsidRPr="004878B0" w:rsidRDefault="00DE7ED9" w:rsidP="00DE7ED9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Pr="00EC35D3">
        <w:rPr>
          <w:b/>
          <w:sz w:val="22"/>
          <w:szCs w:val="22"/>
        </w:rPr>
        <w:t>„Dostawa komponentu AUTOPILOT MODUL APM2000 PN: 416-00297-031 (1 szt.)” (</w:t>
      </w:r>
      <w:r w:rsidRPr="00EC35D3">
        <w:rPr>
          <w:b/>
          <w:bCs/>
          <w:sz w:val="22"/>
          <w:szCs w:val="22"/>
        </w:rPr>
        <w:t>nr postępowania ZP/3/XI/2022)</w:t>
      </w:r>
      <w:r w:rsidRPr="004878B0">
        <w:rPr>
          <w:bCs/>
          <w:sz w:val="22"/>
          <w:szCs w:val="22"/>
        </w:rPr>
        <w:t>, my podpisani składamy ofertę w przedmiotowym postępowaniu i:</w:t>
      </w:r>
    </w:p>
    <w:p w:rsidR="00DE7ED9" w:rsidRPr="00FD69AD" w:rsidRDefault="00DE7ED9" w:rsidP="00DE7E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E7ED9" w:rsidRPr="000E4370" w:rsidRDefault="00DE7ED9" w:rsidP="00DE7ED9">
      <w:pPr>
        <w:keepNext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  <w:r w:rsidRPr="006D1609">
        <w:rPr>
          <w:bCs/>
          <w:sz w:val="22"/>
          <w:szCs w:val="22"/>
        </w:rPr>
        <w:t>Oferujemy wykonanie przedmiotu zamówienia obejmujące wszystkie warunki zamówienia za</w:t>
      </w:r>
      <w:r>
        <w:rPr>
          <w:bCs/>
          <w:sz w:val="22"/>
          <w:szCs w:val="22"/>
        </w:rPr>
        <w:t>:</w:t>
      </w:r>
    </w:p>
    <w:p w:rsidR="00DE7ED9" w:rsidRPr="00B54BBA" w:rsidRDefault="00DE7ED9" w:rsidP="00DE7ED9">
      <w:pPr>
        <w:keepNext/>
        <w:widowControl w:val="0"/>
        <w:suppressAutoHyphens/>
        <w:autoSpaceDE w:val="0"/>
        <w:autoSpaceDN w:val="0"/>
        <w:adjustRightInd w:val="0"/>
        <w:spacing w:after="120"/>
        <w:ind w:left="425"/>
        <w:jc w:val="both"/>
        <w:outlineLvl w:val="1"/>
        <w:rPr>
          <w:sz w:val="22"/>
          <w:szCs w:val="22"/>
        </w:rPr>
      </w:pPr>
    </w:p>
    <w:tbl>
      <w:tblPr>
        <w:tblW w:w="9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1744"/>
        <w:gridCol w:w="2410"/>
        <w:gridCol w:w="709"/>
        <w:gridCol w:w="992"/>
        <w:gridCol w:w="1843"/>
        <w:gridCol w:w="708"/>
      </w:tblGrid>
      <w:tr w:rsidR="00DE7ED9" w:rsidRPr="007C4267" w:rsidTr="00552B44">
        <w:trPr>
          <w:trHeight w:val="454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267">
              <w:rPr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267">
              <w:rPr>
                <w:b/>
                <w:bCs/>
                <w:color w:val="000000"/>
                <w:sz w:val="22"/>
                <w:szCs w:val="22"/>
              </w:rPr>
              <w:t>Numer części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267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267">
              <w:rPr>
                <w:b/>
                <w:bCs/>
                <w:color w:val="000000"/>
                <w:sz w:val="22"/>
                <w:szCs w:val="22"/>
              </w:rPr>
              <w:t>Ilość (szt.)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267">
              <w:rPr>
                <w:b/>
                <w:bCs/>
                <w:color w:val="000000"/>
                <w:sz w:val="22"/>
                <w:szCs w:val="22"/>
              </w:rPr>
              <w:t>Waluta</w:t>
            </w: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267">
              <w:rPr>
                <w:b/>
                <w:bCs/>
                <w:color w:val="000000"/>
                <w:sz w:val="22"/>
                <w:szCs w:val="22"/>
              </w:rPr>
              <w:t>Wartość</w:t>
            </w:r>
          </w:p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267">
              <w:rPr>
                <w:b/>
                <w:bCs/>
                <w:color w:val="000000"/>
                <w:sz w:val="22"/>
                <w:szCs w:val="22"/>
              </w:rPr>
              <w:t>Brutto</w:t>
            </w:r>
            <w:r>
              <w:rPr>
                <w:b/>
                <w:bCs/>
                <w:color w:val="000000"/>
                <w:sz w:val="22"/>
                <w:szCs w:val="22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267"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4267">
              <w:rPr>
                <w:b/>
                <w:bCs/>
                <w:color w:val="000000"/>
                <w:sz w:val="22"/>
                <w:szCs w:val="22"/>
              </w:rPr>
              <w:t>[%]</w:t>
            </w:r>
          </w:p>
        </w:tc>
      </w:tr>
      <w:tr w:rsidR="00DE7ED9" w:rsidRPr="007C4267" w:rsidTr="00552B44">
        <w:trPr>
          <w:trHeight w:val="83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C426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C4267">
              <w:rPr>
                <w:color w:val="000000"/>
                <w:sz w:val="22"/>
                <w:szCs w:val="22"/>
              </w:rPr>
              <w:t>416-00297-031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C4267">
              <w:rPr>
                <w:color w:val="000000"/>
                <w:sz w:val="22"/>
                <w:szCs w:val="22"/>
              </w:rPr>
              <w:t xml:space="preserve">AUTOPILOT MODULE APM2000 </w:t>
            </w:r>
            <w:r>
              <w:rPr>
                <w:color w:val="000000"/>
                <w:sz w:val="22"/>
                <w:szCs w:val="22"/>
              </w:rPr>
              <w:br/>
            </w:r>
            <w:r w:rsidRPr="007C4267">
              <w:rPr>
                <w:color w:val="000000"/>
                <w:sz w:val="22"/>
                <w:szCs w:val="22"/>
              </w:rPr>
              <w:t>(fabrycznie nowy)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C42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PLN/ EUR/ USD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ED9" w:rsidRPr="007C4267" w:rsidRDefault="00DE7ED9" w:rsidP="00552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E7ED9" w:rsidRPr="007C4267" w:rsidRDefault="00DE7ED9" w:rsidP="00DE7ED9">
      <w:pPr>
        <w:ind w:left="426" w:hanging="284"/>
        <w:jc w:val="both"/>
        <w:rPr>
          <w:i/>
          <w:snapToGrid w:val="0"/>
          <w:sz w:val="22"/>
          <w:szCs w:val="22"/>
        </w:rPr>
      </w:pPr>
      <w:r w:rsidRPr="007C4267">
        <w:rPr>
          <w:i/>
          <w:snapToGrid w:val="0"/>
          <w:sz w:val="22"/>
          <w:szCs w:val="22"/>
        </w:rPr>
        <w:t>*</w:t>
      </w:r>
      <w:r>
        <w:rPr>
          <w:i/>
          <w:snapToGrid w:val="0"/>
          <w:sz w:val="22"/>
          <w:szCs w:val="22"/>
        </w:rPr>
        <w:t xml:space="preserve">      </w:t>
      </w:r>
      <w:r w:rsidRPr="007C4267">
        <w:rPr>
          <w:i/>
          <w:snapToGrid w:val="0"/>
          <w:sz w:val="22"/>
          <w:szCs w:val="22"/>
        </w:rPr>
        <w:t>wybrać właściwe</w:t>
      </w:r>
    </w:p>
    <w:p w:rsidR="00DE7ED9" w:rsidRPr="007C4267" w:rsidRDefault="00DE7ED9" w:rsidP="00DE7ED9">
      <w:pPr>
        <w:ind w:left="567" w:hanging="425"/>
        <w:jc w:val="both"/>
        <w:rPr>
          <w:i/>
          <w:snapToGrid w:val="0"/>
          <w:sz w:val="22"/>
          <w:szCs w:val="22"/>
        </w:rPr>
      </w:pPr>
      <w:r w:rsidRPr="007C4267">
        <w:rPr>
          <w:i/>
          <w:snapToGrid w:val="0"/>
          <w:sz w:val="22"/>
          <w:szCs w:val="22"/>
        </w:rPr>
        <w:t>**  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DE7ED9" w:rsidRPr="002B66F4" w:rsidRDefault="00DE7ED9" w:rsidP="00DE7E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2B66F4">
        <w:rPr>
          <w:b/>
          <w:bCs/>
          <w:snapToGrid w:val="0"/>
          <w:sz w:val="22"/>
          <w:szCs w:val="22"/>
        </w:rPr>
        <w:t xml:space="preserve">Oświadczamy, że </w:t>
      </w:r>
      <w:r w:rsidRPr="002B66F4">
        <w:rPr>
          <w:b/>
          <w:sz w:val="22"/>
          <w:szCs w:val="22"/>
        </w:rPr>
        <w:t xml:space="preserve">zobowiązujemy się dostarczyć przedmiot zamówienia </w:t>
      </w:r>
      <w:r>
        <w:rPr>
          <w:b/>
          <w:sz w:val="22"/>
          <w:szCs w:val="22"/>
        </w:rPr>
        <w:t>do dnia 22.12.2022 r.</w:t>
      </w:r>
    </w:p>
    <w:p w:rsidR="00DE7ED9" w:rsidRPr="00F7537A" w:rsidRDefault="00DE7ED9" w:rsidP="00DE7E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7537A">
        <w:rPr>
          <w:bCs/>
          <w:snapToGrid w:val="0"/>
          <w:sz w:val="22"/>
          <w:szCs w:val="22"/>
        </w:rPr>
        <w:t>całości przedmiotu zamówienia.</w:t>
      </w:r>
    </w:p>
    <w:p w:rsidR="00DE7ED9" w:rsidRPr="00FD69AD" w:rsidRDefault="00DE7ED9" w:rsidP="00DE7E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DE7ED9" w:rsidRPr="00FD69AD" w:rsidRDefault="00DE7ED9" w:rsidP="00DE7E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DE7ED9" w:rsidRDefault="00DE7ED9" w:rsidP="00DE7E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DE7ED9" w:rsidRDefault="00DE7ED9" w:rsidP="00DE7ED9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DE7ED9" w:rsidRPr="006A3606" w:rsidTr="00552B44">
        <w:tc>
          <w:tcPr>
            <w:tcW w:w="3402" w:type="dxa"/>
            <w:vAlign w:val="center"/>
          </w:tcPr>
          <w:p w:rsidR="00DE7ED9" w:rsidRPr="004D07D8" w:rsidRDefault="00DE7ED9" w:rsidP="0055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lastRenderedPageBreak/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DE7ED9" w:rsidRPr="004D07D8" w:rsidRDefault="00DE7ED9" w:rsidP="0055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DE7ED9" w:rsidRPr="004D07D8" w:rsidRDefault="00DE7ED9" w:rsidP="00552B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DE7ED9" w:rsidRPr="006A3606" w:rsidTr="00552B44">
        <w:trPr>
          <w:trHeight w:val="644"/>
        </w:trPr>
        <w:tc>
          <w:tcPr>
            <w:tcW w:w="3402" w:type="dxa"/>
          </w:tcPr>
          <w:p w:rsidR="00DE7ED9" w:rsidRPr="006A3606" w:rsidRDefault="00DE7ED9" w:rsidP="00552B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DE7ED9" w:rsidRPr="006A3606" w:rsidRDefault="00DE7ED9" w:rsidP="00552B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DE7ED9" w:rsidRPr="006A3606" w:rsidRDefault="00DE7ED9" w:rsidP="00552B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E7ED9" w:rsidRPr="00FD69AD" w:rsidRDefault="00DE7ED9" w:rsidP="00DE7E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</w:t>
      </w:r>
      <w:r>
        <w:rPr>
          <w:bCs/>
          <w:sz w:val="22"/>
          <w:szCs w:val="22"/>
        </w:rPr>
        <w:t>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DE7ED9" w:rsidRPr="00FD69AD" w:rsidRDefault="00DE7ED9" w:rsidP="00DE7E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2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DE7ED9" w:rsidRPr="00FD69AD" w:rsidRDefault="00DE7ED9" w:rsidP="00DE7E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DE7ED9" w:rsidRDefault="00DE7ED9" w:rsidP="00DE7ED9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DE7ED9" w:rsidRPr="00FD69AD" w:rsidRDefault="00DE7ED9" w:rsidP="00DE7E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E7ED9" w:rsidRPr="00FD69AD" w:rsidTr="00552B44">
        <w:trPr>
          <w:jc w:val="center"/>
        </w:trPr>
        <w:tc>
          <w:tcPr>
            <w:tcW w:w="4134" w:type="dxa"/>
            <w:shd w:val="clear" w:color="auto" w:fill="auto"/>
          </w:tcPr>
          <w:p w:rsidR="00DE7ED9" w:rsidRPr="00FD69AD" w:rsidRDefault="00DE7ED9" w:rsidP="00552B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E7ED9" w:rsidRPr="00FD69AD" w:rsidRDefault="00DE7ED9" w:rsidP="00552B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DE7ED9" w:rsidRPr="00FD69AD" w:rsidTr="00552B44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DE7ED9" w:rsidRPr="00FD69AD" w:rsidRDefault="00DE7ED9" w:rsidP="00552B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7ED9" w:rsidRPr="00FD69AD" w:rsidRDefault="00DE7ED9" w:rsidP="00552B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7ED9" w:rsidRPr="00FD69AD" w:rsidTr="00552B44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:rsidR="00DE7ED9" w:rsidRPr="00FD69AD" w:rsidRDefault="00DE7ED9" w:rsidP="00552B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7ED9" w:rsidRPr="00FD69AD" w:rsidRDefault="00DE7ED9" w:rsidP="00552B4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E7ED9" w:rsidRPr="00755FA9" w:rsidRDefault="00DE7ED9" w:rsidP="00DE7ED9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DE7ED9" w:rsidRPr="00FD69AD" w:rsidRDefault="00DE7ED9" w:rsidP="00DE7ED9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</w:t>
      </w:r>
      <w:r>
        <w:rPr>
          <w:sz w:val="22"/>
          <w:szCs w:val="22"/>
          <w:lang w:eastAsia="en-US"/>
        </w:rPr>
        <w:t>skazany w s</w:t>
      </w:r>
      <w:r w:rsidRPr="00B10EB8">
        <w:rPr>
          <w:sz w:val="22"/>
          <w:szCs w:val="22"/>
          <w:lang w:eastAsia="en-US"/>
        </w:rPr>
        <w:t>pecyfikacji W</w:t>
      </w:r>
      <w:r>
        <w:rPr>
          <w:sz w:val="22"/>
          <w:szCs w:val="22"/>
          <w:lang w:eastAsia="en-US"/>
        </w:rPr>
        <w:t>=warunków z</w:t>
      </w:r>
      <w:r w:rsidRPr="00B10EB8">
        <w:rPr>
          <w:sz w:val="22"/>
          <w:szCs w:val="22"/>
          <w:lang w:eastAsia="en-US"/>
        </w:rPr>
        <w:t>amówienia</w:t>
      </w:r>
      <w:r w:rsidRPr="00607BBC">
        <w:rPr>
          <w:sz w:val="22"/>
          <w:szCs w:val="22"/>
          <w:lang w:eastAsia="en-US"/>
        </w:rPr>
        <w:t>.</w:t>
      </w:r>
    </w:p>
    <w:p w:rsidR="00DE7ED9" w:rsidRPr="00FD69AD" w:rsidRDefault="00DE7ED9" w:rsidP="00DE7E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DE7ED9" w:rsidRPr="00FD69AD" w:rsidRDefault="00DE7ED9" w:rsidP="00DE7E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E7ED9" w:rsidRPr="00FD69AD" w:rsidRDefault="00DE7ED9" w:rsidP="00DE7E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DE7ED9" w:rsidRPr="00823425" w:rsidRDefault="00DE7ED9" w:rsidP="00DE7ED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DE7ED9" w:rsidRPr="00203753" w:rsidRDefault="00DE7ED9" w:rsidP="00DE7ED9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DE7ED9" w:rsidRPr="00FD69AD" w:rsidRDefault="00DE7ED9" w:rsidP="00DE7E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>Niniejszym potwierdzam załączenie do oferty następujących dokumentów:</w:t>
      </w:r>
    </w:p>
    <w:p w:rsidR="00DE7ED9" w:rsidRPr="00FD69AD" w:rsidRDefault="00DE7ED9" w:rsidP="00DE7ED9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DE7ED9" w:rsidRPr="00FD69AD" w:rsidRDefault="00DE7ED9" w:rsidP="00DE7ED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DE7ED9" w:rsidRPr="00FD69AD" w:rsidRDefault="00DE7ED9" w:rsidP="00DE7ED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DE7ED9" w:rsidRPr="00FD69AD" w:rsidRDefault="00DE7ED9" w:rsidP="00DE7ED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DE7ED9" w:rsidRDefault="00DE7ED9" w:rsidP="00DE7ED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E7ED9" w:rsidRDefault="00DE7ED9" w:rsidP="00DE7ED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E7ED9" w:rsidRPr="0026117D" w:rsidRDefault="00DE7ED9" w:rsidP="00DE7E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DE7ED9" w:rsidRDefault="00DE7ED9" w:rsidP="00DE7ED9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DE7ED9" w:rsidRPr="000E6763" w:rsidRDefault="00DE7ED9" w:rsidP="00DE7ED9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DE7ED9" w:rsidRDefault="00DE7ED9" w:rsidP="00DE7ED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E7ED9" w:rsidRDefault="00DE7ED9" w:rsidP="00DE7ED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E7ED9" w:rsidRPr="00FD69AD" w:rsidRDefault="00DE7ED9" w:rsidP="00DE7ED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E7ED9" w:rsidRPr="00FD69AD" w:rsidRDefault="00DE7ED9" w:rsidP="00DE7ED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DE7ED9" w:rsidRPr="00FD69AD" w:rsidRDefault="00DE7ED9" w:rsidP="00DE7ED9">
      <w:pPr>
        <w:suppressAutoHyphens/>
        <w:spacing w:line="276" w:lineRule="auto"/>
        <w:jc w:val="center"/>
        <w:rPr>
          <w:b/>
        </w:rPr>
        <w:sectPr w:rsidR="00DE7ED9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DE7ED9" w:rsidRPr="00FD69AD" w:rsidRDefault="00DE7ED9" w:rsidP="00DE7ED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3 DO S</w:t>
      </w:r>
      <w:r w:rsidRPr="00FD69AD">
        <w:rPr>
          <w:b/>
          <w:color w:val="000000"/>
          <w:szCs w:val="22"/>
        </w:rPr>
        <w:t>WZ</w:t>
      </w:r>
    </w:p>
    <w:p w:rsidR="00DE7ED9" w:rsidRPr="00FD69AD" w:rsidRDefault="00DE7ED9" w:rsidP="00DE7ED9">
      <w:pPr>
        <w:suppressAutoHyphens/>
        <w:spacing w:line="276" w:lineRule="auto"/>
        <w:jc w:val="center"/>
        <w:rPr>
          <w:b/>
        </w:rPr>
      </w:pPr>
    </w:p>
    <w:p w:rsidR="00DE7ED9" w:rsidRDefault="00DE7ED9" w:rsidP="00DE7ED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DE7ED9" w:rsidRDefault="00DE7ED9" w:rsidP="00DE7ED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DE7ED9" w:rsidRDefault="00DE7ED9" w:rsidP="00DE7ED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E7ED9" w:rsidRPr="00FD69AD" w:rsidRDefault="00DE7ED9" w:rsidP="00DE7ED9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DE7ED9" w:rsidRPr="00FD69AD" w:rsidRDefault="00DE7ED9" w:rsidP="00DE7ED9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DE7ED9" w:rsidRPr="00FD69AD" w:rsidRDefault="00DE7ED9" w:rsidP="00DE7ED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E7ED9" w:rsidRPr="007252BB" w:rsidRDefault="00DE7ED9" w:rsidP="00DE7ED9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Pr="009A746E">
        <w:rPr>
          <w:b/>
        </w:rPr>
        <w:t xml:space="preserve">„Dostawa </w:t>
      </w:r>
      <w:r>
        <w:rPr>
          <w:b/>
        </w:rPr>
        <w:t>komponentu AUTOPILOT MODUL APM2000 PN: 416-00297-031 (1 szt.)</w:t>
      </w:r>
      <w:r w:rsidRPr="000F6937">
        <w:rPr>
          <w:b/>
        </w:rPr>
        <w:t>”</w:t>
      </w:r>
      <w:r>
        <w:rPr>
          <w:b/>
        </w:rPr>
        <w:t xml:space="preserve"> </w:t>
      </w:r>
      <w:r w:rsidRPr="00A50CE5">
        <w:rPr>
          <w:b/>
          <w:kern w:val="144"/>
        </w:rPr>
        <w:t xml:space="preserve"> (nr postępowania </w:t>
      </w:r>
      <w:r>
        <w:rPr>
          <w:b/>
          <w:kern w:val="144"/>
        </w:rPr>
        <w:t>ZP/3/XI/2022)</w:t>
      </w:r>
      <w:r w:rsidRPr="008B571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:rsidR="00DE7ED9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E7ED9" w:rsidRPr="0099433C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DE7ED9" w:rsidRPr="00705373" w:rsidRDefault="00DE7ED9" w:rsidP="00DE7ED9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Pr="00705373">
        <w:rPr>
          <w:bCs/>
        </w:rPr>
        <w:t>Oświadczam, że:</w:t>
      </w:r>
    </w:p>
    <w:p w:rsidR="00DE7ED9" w:rsidRDefault="00DE7ED9" w:rsidP="00DE7ED9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:rsidR="00DE7ED9" w:rsidRPr="005A0695" w:rsidRDefault="00DE7ED9" w:rsidP="00DE7ED9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uPzp.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uPzp podjąłem następujące środki naprawcze: </w:t>
      </w:r>
    </w:p>
    <w:p w:rsidR="00DE7ED9" w:rsidRPr="0099433C" w:rsidRDefault="00DE7ED9" w:rsidP="00DE7ED9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…………………………………………………………….………</w:t>
      </w:r>
    </w:p>
    <w:p w:rsidR="00DE7ED9" w:rsidRDefault="00DE7ED9" w:rsidP="00DE7ED9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………….………</w:t>
      </w:r>
    </w:p>
    <w:p w:rsidR="00DE7ED9" w:rsidRPr="0014005B" w:rsidRDefault="00DE7ED9" w:rsidP="00DE7ED9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14005B">
        <w:rPr>
          <w:bCs/>
        </w:rPr>
        <w:t>Oświadczam, że</w:t>
      </w:r>
      <w:r>
        <w:rPr>
          <w:bCs/>
        </w:rPr>
        <w:t xml:space="preserve"> </w:t>
      </w:r>
      <w:r w:rsidRPr="0014005B">
        <w:rPr>
          <w:b/>
          <w:bCs/>
        </w:rPr>
        <w:t>podlegam / nie podlegam</w:t>
      </w:r>
      <w:r>
        <w:rPr>
          <w:b/>
          <w:bCs/>
        </w:rPr>
        <w:t xml:space="preserve"> *</w:t>
      </w:r>
      <w:r w:rsidRPr="0014005B">
        <w:rPr>
          <w:bCs/>
        </w:rPr>
        <w:t xml:space="preserve"> wykluczeniu na podstawie art. 7 ust. 1 ustawy  dnia 13 kwietnia 2022 r. o szczególnych rozwiązaniach w zakresie przeciwdziałania wspieraniu agresji na Ukrainę oraz służących ochronie bezpieczeństwa narodowego.</w:t>
      </w:r>
    </w:p>
    <w:p w:rsidR="00DE7ED9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DE7ED9" w:rsidRPr="0014005B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</w:t>
      </w:r>
      <w:r w:rsidRPr="0014005B">
        <w:rPr>
          <w:b/>
          <w:bCs/>
          <w:i/>
          <w:sz w:val="22"/>
        </w:rPr>
        <w:t>odpowiednie skreślić</w:t>
      </w:r>
    </w:p>
    <w:p w:rsidR="00DE7ED9" w:rsidRPr="0014005B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2"/>
        </w:rPr>
      </w:pPr>
      <w:r w:rsidRPr="0014005B">
        <w:rPr>
          <w:b/>
          <w:bCs/>
          <w:i/>
          <w:sz w:val="22"/>
          <w:vertAlign w:val="superscript"/>
        </w:rPr>
        <w:t>**</w:t>
      </w:r>
      <w:r w:rsidRPr="0014005B">
        <w:rPr>
          <w:b/>
          <w:bCs/>
          <w:i/>
          <w:sz w:val="22"/>
        </w:rPr>
        <w:t>uzupełnić, jeżeli dotyczy</w:t>
      </w:r>
    </w:p>
    <w:p w:rsidR="00DE7ED9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E7ED9" w:rsidRPr="007E6AD0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DE7ED9" w:rsidRPr="007E6AD0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DE7ED9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E7ED9" w:rsidRPr="0099433C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DE7ED9" w:rsidRPr="0099433C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DE7ED9" w:rsidRDefault="00DE7ED9" w:rsidP="00DE7ED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DE7ED9" w:rsidRPr="00DE7ED9" w:rsidRDefault="00DE7ED9" w:rsidP="00DE7E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  <w:r w:rsidRPr="00DE7ED9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A10187" w:rsidRDefault="00A10187">
      <w:bookmarkStart w:id="0" w:name="_GoBack"/>
      <w:bookmarkEnd w:id="0"/>
    </w:p>
    <w:sectPr w:rsidR="00A1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D9" w:rsidRDefault="00DE7ED9" w:rsidP="00DE7ED9">
      <w:r>
        <w:separator/>
      </w:r>
    </w:p>
  </w:endnote>
  <w:endnote w:type="continuationSeparator" w:id="0">
    <w:p w:rsidR="00DE7ED9" w:rsidRDefault="00DE7ED9" w:rsidP="00DE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D9" w:rsidRDefault="00DE7E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7ED9" w:rsidRDefault="00DE7E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D9" w:rsidRPr="00790D22" w:rsidRDefault="00DE7ED9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6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D9" w:rsidRDefault="00DE7ED9" w:rsidP="00DE7ED9">
      <w:r>
        <w:separator/>
      </w:r>
    </w:p>
  </w:footnote>
  <w:footnote w:type="continuationSeparator" w:id="0">
    <w:p w:rsidR="00DE7ED9" w:rsidRDefault="00DE7ED9" w:rsidP="00DE7ED9">
      <w:r>
        <w:continuationSeparator/>
      </w:r>
    </w:p>
  </w:footnote>
  <w:footnote w:id="1">
    <w:p w:rsidR="00DE7ED9" w:rsidRPr="00C05AA3" w:rsidRDefault="00DE7ED9" w:rsidP="00DE7ED9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DE7ED9" w:rsidRPr="008E6DC7" w:rsidRDefault="00DE7ED9" w:rsidP="00DE7ED9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DE7ED9" w:rsidRPr="00823425" w:rsidRDefault="00DE7ED9" w:rsidP="00DE7ED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E7ED9" w:rsidRPr="00823425" w:rsidRDefault="00DE7ED9" w:rsidP="00DE7ED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E7ED9" w:rsidRPr="00823425" w:rsidRDefault="00DE7ED9" w:rsidP="00DE7ED9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DE7ED9" w:rsidRPr="00823425" w:rsidRDefault="00DE7ED9" w:rsidP="00DE7ED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27EE219E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D9"/>
    <w:rsid w:val="00A10187"/>
    <w:rsid w:val="00D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4514"/>
  <w15:chartTrackingRefBased/>
  <w15:docId w15:val="{CCD3E2BC-03BB-449D-B03C-A7E159F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E7E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7E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DE7ED9"/>
    <w:rPr>
      <w:color w:val="0000FF"/>
      <w:u w:val="single"/>
    </w:rPr>
  </w:style>
  <w:style w:type="character" w:styleId="Numerstrony">
    <w:name w:val="page number"/>
    <w:basedOn w:val="Domylnaczcionkaakapitu"/>
    <w:rsid w:val="00DE7ED9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DE7E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DE7ED9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DE7E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E7ED9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ED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E7ED9"/>
    <w:rPr>
      <w:vertAlign w:val="superscript"/>
    </w:rPr>
  </w:style>
  <w:style w:type="character" w:customStyle="1" w:styleId="Znakiprzypiswdolnych">
    <w:name w:val="Znaki przypisów dolnych"/>
    <w:rsid w:val="00DE7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2022-11-14T13:43:00Z</dcterms:created>
  <dcterms:modified xsi:type="dcterms:W3CDTF">2022-11-14T13:44:00Z</dcterms:modified>
</cp:coreProperties>
</file>