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1: </w:t>
      </w:r>
      <w:r w:rsidRPr="00272F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oferty</w:t>
      </w:r>
    </w:p>
    <w:p w:rsidR="00095296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095296" w:rsidRPr="00272FE1" w:rsidTr="00027DE4">
        <w:tc>
          <w:tcPr>
            <w:tcW w:w="3652" w:type="dxa"/>
            <w:shd w:val="clear" w:color="auto" w:fill="auto"/>
          </w:tcPr>
          <w:p w:rsidR="00095296" w:rsidRPr="00272FE1" w:rsidRDefault="00095296" w:rsidP="00027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95296" w:rsidRPr="00272FE1" w:rsidRDefault="00095296" w:rsidP="00027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095296" w:rsidRPr="00272FE1" w:rsidTr="00027DE4">
        <w:tc>
          <w:tcPr>
            <w:tcW w:w="3652" w:type="dxa"/>
            <w:shd w:val="clear" w:color="auto" w:fill="auto"/>
          </w:tcPr>
          <w:p w:rsidR="00095296" w:rsidRPr="00272FE1" w:rsidRDefault="00095296" w:rsidP="00027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</w:tr>
      <w:tr w:rsidR="00095296" w:rsidRPr="00272FE1" w:rsidTr="00027DE4">
        <w:tc>
          <w:tcPr>
            <w:tcW w:w="3652" w:type="dxa"/>
            <w:shd w:val="clear" w:color="auto" w:fill="auto"/>
          </w:tcPr>
          <w:p w:rsidR="00095296" w:rsidRPr="00272FE1" w:rsidRDefault="00095296" w:rsidP="00027DE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…...........................................................</w:t>
            </w:r>
          </w:p>
        </w:tc>
      </w:tr>
      <w:tr w:rsidR="00095296" w:rsidRPr="00272FE1" w:rsidTr="00027DE4">
        <w:tc>
          <w:tcPr>
            <w:tcW w:w="3652" w:type="dxa"/>
            <w:shd w:val="clear" w:color="auto" w:fill="auto"/>
          </w:tcPr>
          <w:p w:rsidR="00095296" w:rsidRPr="00272FE1" w:rsidRDefault="00095296" w:rsidP="00027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095296" w:rsidRPr="00272FE1" w:rsidTr="00027DE4">
        <w:tc>
          <w:tcPr>
            <w:tcW w:w="3652" w:type="dxa"/>
            <w:shd w:val="clear" w:color="auto" w:fill="auto"/>
          </w:tcPr>
          <w:p w:rsidR="00095296" w:rsidRPr="00272FE1" w:rsidRDefault="00095296" w:rsidP="00027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095296" w:rsidRPr="00272FE1" w:rsidTr="00027DE4">
        <w:tc>
          <w:tcPr>
            <w:tcW w:w="3652" w:type="dxa"/>
            <w:shd w:val="clear" w:color="auto" w:fill="auto"/>
          </w:tcPr>
          <w:p w:rsidR="00095296" w:rsidRPr="00272FE1" w:rsidRDefault="00095296" w:rsidP="00027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na …………………………………. 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(tytuł Zapytania ofertowego) </w:t>
      </w: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 składamy ofertę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br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...................................., (słownie: .................................................), w tym podatek ......... w %</w:t>
      </w:r>
    </w:p>
    <w:p w:rsidR="00095296" w:rsidRPr="00272FE1" w:rsidRDefault="00095296" w:rsidP="000952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296" w:rsidRPr="004939CE" w:rsidRDefault="00095296" w:rsidP="0009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 terminie 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Pr="00493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(20 dni,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493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 dni, 30 dni)</w:t>
      </w:r>
    </w:p>
    <w:p w:rsidR="00095296" w:rsidRPr="00DF4A06" w:rsidRDefault="00095296" w:rsidP="00095296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Oświadczamy, że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podlegamy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nie podlegamy*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zakresie przeciwdziałania wspieraniu agresji na Ukrainę oraz służących ochronie bezpieczeństwa narodowego.</w:t>
      </w:r>
    </w:p>
    <w:p w:rsidR="00095296" w:rsidRPr="00DF4A06" w:rsidRDefault="00095296" w:rsidP="00095296">
      <w:pPr>
        <w:spacing w:before="12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F4A06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095296" w:rsidRDefault="00095296" w:rsidP="000952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296" w:rsidRPr="00272FE1" w:rsidRDefault="00095296" w:rsidP="000952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095296" w:rsidRPr="00272FE1" w:rsidRDefault="00095296" w:rsidP="0009529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lastRenderedPageBreak/>
        <w:t>Oświadczamy, iż w przypadku wyboru naszej oferty jako najkorzystniejszej zobowiązujemy się do zawarcia umowy na warunkach określonych w Istotnych postanowieniach umowy.</w:t>
      </w:r>
    </w:p>
    <w:p w:rsidR="00095296" w:rsidRPr="00272FE1" w:rsidRDefault="00095296" w:rsidP="000952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:rsidR="00095296" w:rsidRPr="00272FE1" w:rsidRDefault="00095296" w:rsidP="000952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5296" w:rsidRPr="00272FE1" w:rsidRDefault="00095296" w:rsidP="000952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sprawie w sprawie przedmiotowego Zapytania ofertowego …………………………………….. nr telefonu, adres e-mai: ………………………….</w:t>
      </w: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…………………………..</w:t>
      </w: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296" w:rsidRPr="00272FE1" w:rsidRDefault="00095296" w:rsidP="00095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:rsidR="00095296" w:rsidRPr="00272FE1" w:rsidRDefault="00095296" w:rsidP="0009529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lub upowa</w:t>
      </w:r>
      <w:r w:rsidRPr="00272FE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 Wykonawcy)</w:t>
      </w:r>
    </w:p>
    <w:p w:rsidR="00EF25E1" w:rsidRDefault="00EF25E1">
      <w:bookmarkStart w:id="0" w:name="_GoBack"/>
      <w:bookmarkEnd w:id="0"/>
    </w:p>
    <w:sectPr w:rsidR="00EF2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96" w:rsidRDefault="00095296" w:rsidP="00095296">
      <w:pPr>
        <w:spacing w:after="0" w:line="240" w:lineRule="auto"/>
      </w:pPr>
      <w:r>
        <w:separator/>
      </w:r>
    </w:p>
  </w:endnote>
  <w:endnote w:type="continuationSeparator" w:id="0">
    <w:p w:rsidR="00095296" w:rsidRDefault="00095296" w:rsidP="0009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96" w:rsidRDefault="00095296" w:rsidP="00095296">
      <w:pPr>
        <w:spacing w:after="0" w:line="240" w:lineRule="auto"/>
      </w:pPr>
      <w:r>
        <w:separator/>
      </w:r>
    </w:p>
  </w:footnote>
  <w:footnote w:type="continuationSeparator" w:id="0">
    <w:p w:rsidR="00095296" w:rsidRDefault="00095296" w:rsidP="00095296">
      <w:pPr>
        <w:spacing w:after="0" w:line="240" w:lineRule="auto"/>
      </w:pPr>
      <w:r>
        <w:continuationSeparator/>
      </w:r>
    </w:p>
  </w:footnote>
  <w:footnote w:id="1">
    <w:p w:rsidR="00095296" w:rsidRPr="00207B29" w:rsidRDefault="00095296" w:rsidP="00095296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095296" w:rsidRPr="00207B29" w:rsidRDefault="00095296" w:rsidP="00095296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96"/>
    <w:rsid w:val="000535FB"/>
    <w:rsid w:val="00095296"/>
    <w:rsid w:val="00294EA1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3CF4A-A45F-43F9-9477-329625C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5296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95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529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9529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2023-07-28T12:25:00Z</dcterms:created>
  <dcterms:modified xsi:type="dcterms:W3CDTF">2023-07-28T12:25:00Z</dcterms:modified>
</cp:coreProperties>
</file>